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92" w:rsidRDefault="00F47F92" w:rsidP="000036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様式第8号(第22条関係)</w:t>
      </w:r>
    </w:p>
    <w:p w:rsidR="00F47F92" w:rsidRDefault="00F47F92" w:rsidP="00003611">
      <w:pPr>
        <w:tabs>
          <w:tab w:val="left" w:pos="8931"/>
        </w:tabs>
        <w:wordWrap w:val="0"/>
        <w:ind w:rightChars="-67" w:right="-14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  <w:r w:rsidR="00003611">
        <w:rPr>
          <w:rFonts w:ascii="ＭＳ 明朝" w:hAnsi="ＭＳ 明朝" w:hint="eastAsia"/>
        </w:rPr>
        <w:t xml:space="preserve">　</w:t>
      </w:r>
    </w:p>
    <w:p w:rsidR="00CF203A" w:rsidRDefault="00CF203A" w:rsidP="00CF203A">
      <w:pPr>
        <w:tabs>
          <w:tab w:val="left" w:pos="8931"/>
        </w:tabs>
        <w:ind w:rightChars="-67" w:right="-141"/>
        <w:rPr>
          <w:rFonts w:ascii="ＭＳ 明朝" w:hAnsi="ＭＳ 明朝"/>
        </w:rPr>
      </w:pPr>
    </w:p>
    <w:p w:rsidR="00F47F92" w:rsidRDefault="006E4B2F" w:rsidP="00CF203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島根県知事　　　　　　　　　様</w:t>
      </w:r>
    </w:p>
    <w:p w:rsidR="00F47F92" w:rsidRDefault="00F47F92" w:rsidP="00003611">
      <w:pPr>
        <w:rPr>
          <w:rFonts w:ascii="ＭＳ 明朝" w:hAnsi="ＭＳ 明朝"/>
        </w:rPr>
      </w:pPr>
    </w:p>
    <w:p w:rsidR="00F47F92" w:rsidRDefault="00F47F92" w:rsidP="00CF203A">
      <w:pPr>
        <w:wordWrap w:val="0"/>
        <w:ind w:right="-1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申請者　　</w:t>
      </w:r>
      <w:r>
        <w:rPr>
          <w:rFonts w:ascii="ＭＳ 明朝" w:hAnsi="ＭＳ 明朝" w:hint="eastAsia"/>
          <w:szCs w:val="21"/>
        </w:rPr>
        <w:t>住　所</w:t>
      </w:r>
      <w:r w:rsidR="00CF203A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F47F92" w:rsidRDefault="00003611" w:rsidP="00CF203A">
      <w:pPr>
        <w:wordWrap w:val="0"/>
        <w:ind w:right="-1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F47F92">
        <w:rPr>
          <w:rFonts w:ascii="ＭＳ 明朝" w:hAnsi="ＭＳ 明朝" w:hint="eastAsia"/>
          <w:szCs w:val="21"/>
        </w:rPr>
        <w:t>(法人の場合は所在地)</w:t>
      </w:r>
      <w:r w:rsidR="00CF203A">
        <w:rPr>
          <w:rFonts w:ascii="ＭＳ 明朝" w:hAnsi="ＭＳ 明朝" w:hint="eastAsia"/>
          <w:szCs w:val="21"/>
        </w:rPr>
        <w:t xml:space="preserve">　　　　　　　</w:t>
      </w:r>
    </w:p>
    <w:p w:rsidR="00F47F92" w:rsidRDefault="00F47F92" w:rsidP="00003611">
      <w:pPr>
        <w:ind w:right="-12"/>
        <w:rPr>
          <w:rFonts w:ascii="ＭＳ 明朝" w:hAnsi="ＭＳ 明朝"/>
          <w:szCs w:val="21"/>
        </w:rPr>
      </w:pPr>
    </w:p>
    <w:p w:rsidR="00F47F92" w:rsidRDefault="00F47F92" w:rsidP="00CF203A">
      <w:pPr>
        <w:wordWrap w:val="0"/>
        <w:ind w:right="-1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　名　　　　　　　　　　　　</w:t>
      </w:r>
      <w:r w:rsidR="007A5A0C">
        <w:rPr>
          <w:rFonts w:ascii="ＭＳ 明朝" w:hAnsi="ＭＳ 明朝" w:hint="eastAsia"/>
          <w:szCs w:val="21"/>
        </w:rPr>
        <w:t xml:space="preserve">　</w:t>
      </w:r>
      <w:r w:rsidR="00CF203A">
        <w:rPr>
          <w:rFonts w:ascii="ＭＳ 明朝" w:hAnsi="ＭＳ 明朝" w:hint="eastAsia"/>
          <w:szCs w:val="21"/>
        </w:rPr>
        <w:t xml:space="preserve">　</w:t>
      </w:r>
    </w:p>
    <w:p w:rsidR="00F47F92" w:rsidRDefault="00003611" w:rsidP="00CF203A">
      <w:pPr>
        <w:ind w:right="-1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 w:rsidR="00F47F92">
        <w:rPr>
          <w:rFonts w:ascii="ＭＳ 明朝" w:hAnsi="ＭＳ 明朝" w:hint="eastAsia"/>
          <w:szCs w:val="21"/>
        </w:rPr>
        <w:t>(法人の場合は名称及び代表者の氏名)</w:t>
      </w:r>
    </w:p>
    <w:p w:rsidR="00F47F92" w:rsidRDefault="00F47F92" w:rsidP="00003611">
      <w:pPr>
        <w:rPr>
          <w:rFonts w:ascii="ＭＳ 明朝" w:hAnsi="ＭＳ 明朝"/>
        </w:rPr>
      </w:pPr>
    </w:p>
    <w:p w:rsidR="00F47F92" w:rsidRPr="00003611" w:rsidRDefault="00F47F92" w:rsidP="00003611">
      <w:pPr>
        <w:jc w:val="center"/>
        <w:rPr>
          <w:rFonts w:ascii="ＭＳ 明朝" w:hAnsi="ＭＳ 明朝"/>
          <w:sz w:val="24"/>
          <w:szCs w:val="28"/>
        </w:rPr>
      </w:pPr>
      <w:r w:rsidRPr="006B0BE6">
        <w:rPr>
          <w:rFonts w:ascii="ＭＳ 明朝" w:hAnsi="ＭＳ 明朝" w:hint="eastAsia"/>
          <w:sz w:val="28"/>
          <w:szCs w:val="28"/>
        </w:rPr>
        <w:t>行政財産使用許可申請書</w:t>
      </w:r>
      <w:r w:rsidR="009B3F28">
        <w:rPr>
          <w:rFonts w:ascii="ＭＳ 明朝" w:hAnsi="ＭＳ 明朝" w:hint="eastAsia"/>
          <w:sz w:val="28"/>
          <w:szCs w:val="28"/>
        </w:rPr>
        <w:t>（更新）</w:t>
      </w:r>
    </w:p>
    <w:p w:rsidR="00F47F92" w:rsidRDefault="00F47F92" w:rsidP="00003611">
      <w:pPr>
        <w:rPr>
          <w:rFonts w:ascii="ＭＳ 明朝" w:hAnsi="ＭＳ 明朝"/>
        </w:rPr>
      </w:pPr>
    </w:p>
    <w:p w:rsidR="00F47F92" w:rsidRDefault="00F47F92" w:rsidP="00003611">
      <w:pPr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下記のとおり行政財産の使用の許可</w:t>
      </w:r>
      <w:r w:rsidR="009B3F28">
        <w:rPr>
          <w:rFonts w:ascii="ＭＳ 明朝" w:hAnsi="ＭＳ 明朝" w:hint="eastAsia"/>
        </w:rPr>
        <w:t>(更新)</w:t>
      </w:r>
      <w:r>
        <w:rPr>
          <w:rFonts w:ascii="ＭＳ 明朝" w:hAnsi="ＭＳ 明朝" w:hint="eastAsia"/>
        </w:rPr>
        <w:t>を受けたいので、関係書類を添えて申請します。</w:t>
      </w:r>
    </w:p>
    <w:p w:rsidR="00F47F92" w:rsidRDefault="00F47F92" w:rsidP="00003611">
      <w:pPr>
        <w:rPr>
          <w:rFonts w:ascii="ＭＳ 明朝" w:hAnsi="ＭＳ 明朝"/>
        </w:rPr>
      </w:pPr>
    </w:p>
    <w:p w:rsidR="00F47F92" w:rsidRDefault="00F47F92" w:rsidP="00003611">
      <w:pPr>
        <w:pStyle w:val="a5"/>
        <w:spacing w:afterLines="50" w:after="167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118"/>
        <w:gridCol w:w="478"/>
        <w:gridCol w:w="1106"/>
        <w:gridCol w:w="5108"/>
      </w:tblGrid>
      <w:tr w:rsidR="00F47F92" w:rsidTr="006B0BE6">
        <w:trPr>
          <w:cantSplit/>
          <w:trHeight w:val="567"/>
          <w:jc w:val="center"/>
        </w:trPr>
        <w:tc>
          <w:tcPr>
            <w:tcW w:w="579" w:type="dxa"/>
            <w:vMerge w:val="restart"/>
            <w:tcBorders>
              <w:bottom w:val="nil"/>
            </w:tcBorders>
            <w:textDirection w:val="tbRlV"/>
            <w:vAlign w:val="center"/>
          </w:tcPr>
          <w:p w:rsidR="00F47F92" w:rsidRPr="00003611" w:rsidRDefault="00F47F92" w:rsidP="007A5A0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7A5A0C">
              <w:rPr>
                <w:rFonts w:ascii="ＭＳ 明朝" w:hAnsi="ＭＳ 明朝" w:hint="eastAsia"/>
                <w:spacing w:val="26"/>
                <w:kern w:val="0"/>
                <w:fitText w:val="2310" w:id="-1688567039"/>
              </w:rPr>
              <w:t>使用を希望する財</w:t>
            </w:r>
            <w:r w:rsidRPr="007A5A0C">
              <w:rPr>
                <w:rFonts w:ascii="ＭＳ 明朝" w:hAnsi="ＭＳ 明朝" w:hint="eastAsia"/>
                <w:spacing w:val="2"/>
                <w:kern w:val="0"/>
                <w:fitText w:val="2310" w:id="-1688567039"/>
              </w:rPr>
              <w:t>産</w:t>
            </w:r>
          </w:p>
        </w:tc>
        <w:tc>
          <w:tcPr>
            <w:tcW w:w="1596" w:type="dxa"/>
            <w:gridSpan w:val="2"/>
            <w:tcBorders>
              <w:bottom w:val="nil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  <w:r w:rsidRPr="00003611">
              <w:rPr>
                <w:rFonts w:ascii="ＭＳ 明朝" w:hAnsi="ＭＳ 明朝" w:hint="eastAsia"/>
              </w:rPr>
              <w:t>口座名</w:t>
            </w:r>
          </w:p>
        </w:tc>
        <w:tc>
          <w:tcPr>
            <w:tcW w:w="6214" w:type="dxa"/>
            <w:gridSpan w:val="2"/>
            <w:tcBorders>
              <w:bottom w:val="single" w:sz="4" w:space="0" w:color="auto"/>
            </w:tcBorders>
            <w:vAlign w:val="center"/>
          </w:tcPr>
          <w:p w:rsidR="00F47F92" w:rsidRDefault="00CF203A" w:rsidP="000036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47F92" w:rsidTr="006B0BE6">
        <w:trPr>
          <w:cantSplit/>
          <w:trHeight w:val="567"/>
          <w:jc w:val="center"/>
        </w:trPr>
        <w:tc>
          <w:tcPr>
            <w:tcW w:w="579" w:type="dxa"/>
            <w:vMerge/>
            <w:tcBorders>
              <w:bottom w:val="nil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gridSpan w:val="2"/>
            <w:tcBorders>
              <w:bottom w:val="nil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  <w:r w:rsidRPr="0000361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14" w:type="dxa"/>
            <w:gridSpan w:val="2"/>
            <w:tcBorders>
              <w:bottom w:val="single" w:sz="4" w:space="0" w:color="auto"/>
            </w:tcBorders>
            <w:vAlign w:val="center"/>
          </w:tcPr>
          <w:p w:rsidR="00F47F92" w:rsidRDefault="00CF203A" w:rsidP="000036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47F92" w:rsidTr="00091F7B">
        <w:trPr>
          <w:cantSplit/>
          <w:trHeight w:val="454"/>
          <w:jc w:val="center"/>
        </w:trPr>
        <w:tc>
          <w:tcPr>
            <w:tcW w:w="579" w:type="dxa"/>
            <w:vMerge/>
            <w:tcBorders>
              <w:bottom w:val="nil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gridSpan w:val="2"/>
            <w:tcBorders>
              <w:bottom w:val="nil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  <w:r w:rsidRPr="00003611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6214" w:type="dxa"/>
            <w:gridSpan w:val="2"/>
            <w:tcBorders>
              <w:bottom w:val="single" w:sz="4" w:space="0" w:color="auto"/>
            </w:tcBorders>
            <w:vAlign w:val="center"/>
          </w:tcPr>
          <w:p w:rsidR="00F47F92" w:rsidRDefault="00F47F92" w:rsidP="000036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　土地　　□　建物　　□　その他(　　　　　　　)</w:t>
            </w:r>
          </w:p>
        </w:tc>
      </w:tr>
      <w:tr w:rsidR="00F47F92" w:rsidTr="006B0BE6">
        <w:trPr>
          <w:cantSplit/>
          <w:trHeight w:val="567"/>
          <w:jc w:val="center"/>
        </w:trPr>
        <w:tc>
          <w:tcPr>
            <w:tcW w:w="579" w:type="dxa"/>
            <w:vMerge/>
            <w:tcBorders>
              <w:bottom w:val="nil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gridSpan w:val="2"/>
            <w:tcBorders>
              <w:bottom w:val="nil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  <w:r w:rsidRPr="00003611">
              <w:rPr>
                <w:rFonts w:ascii="ＭＳ 明朝" w:hAnsi="ＭＳ 明朝" w:hint="eastAsia"/>
              </w:rPr>
              <w:t>構造又は地目</w:t>
            </w:r>
          </w:p>
        </w:tc>
        <w:tc>
          <w:tcPr>
            <w:tcW w:w="6214" w:type="dxa"/>
            <w:gridSpan w:val="2"/>
            <w:tcBorders>
              <w:bottom w:val="single" w:sz="4" w:space="0" w:color="auto"/>
            </w:tcBorders>
            <w:vAlign w:val="center"/>
          </w:tcPr>
          <w:p w:rsidR="00F47F92" w:rsidRDefault="00F47F92" w:rsidP="000036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47F92" w:rsidTr="00CF203A">
        <w:trPr>
          <w:cantSplit/>
          <w:trHeight w:val="734"/>
          <w:jc w:val="center"/>
        </w:trPr>
        <w:tc>
          <w:tcPr>
            <w:tcW w:w="579" w:type="dxa"/>
            <w:vMerge/>
            <w:tcBorders>
              <w:bottom w:val="single" w:sz="4" w:space="0" w:color="auto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6" w:type="dxa"/>
            <w:gridSpan w:val="2"/>
            <w:tcBorders>
              <w:bottom w:val="single" w:sz="4" w:space="0" w:color="auto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  <w:r w:rsidRPr="00003611">
              <w:rPr>
                <w:rFonts w:ascii="ＭＳ 明朝" w:hAnsi="ＭＳ 明朝" w:hint="eastAsia"/>
              </w:rPr>
              <w:t>使用数量</w:t>
            </w:r>
          </w:p>
        </w:tc>
        <w:tc>
          <w:tcPr>
            <w:tcW w:w="6214" w:type="dxa"/>
            <w:gridSpan w:val="2"/>
            <w:tcBorders>
              <w:bottom w:val="single" w:sz="4" w:space="0" w:color="auto"/>
            </w:tcBorders>
            <w:vAlign w:val="bottom"/>
          </w:tcPr>
          <w:p w:rsidR="00F47F92" w:rsidRDefault="00F47F92" w:rsidP="00003611">
            <w:pPr>
              <w:ind w:right="209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(m</w:t>
            </w:r>
            <w:r>
              <w:rPr>
                <w:rFonts w:ascii="ＭＳ 明朝" w:hAnsi="ＭＳ 明朝" w:hint="eastAsia"/>
                <w:vertAlign w:val="superscript"/>
              </w:rPr>
              <w:t>2</w:t>
            </w:r>
            <w:r>
              <w:rPr>
                <w:rFonts w:ascii="ＭＳ 明朝" w:hAnsi="ＭＳ 明朝" w:hint="eastAsia"/>
              </w:rPr>
              <w:t>、</w:t>
            </w:r>
            <w:proofErr w:type="gramStart"/>
            <w:r>
              <w:rPr>
                <w:rFonts w:ascii="ＭＳ 明朝" w:hAnsi="ＭＳ 明朝" w:hint="eastAsia"/>
              </w:rPr>
              <w:t>m</w:t>
            </w:r>
            <w:proofErr w:type="gramEnd"/>
            <w:r>
              <w:rPr>
                <w:rFonts w:ascii="ＭＳ 明朝" w:hAnsi="ＭＳ 明朝" w:hint="eastAsia"/>
              </w:rPr>
              <w:t>、本)</w:t>
            </w:r>
          </w:p>
        </w:tc>
      </w:tr>
      <w:tr w:rsidR="00F47F92" w:rsidTr="006B0BE6">
        <w:trPr>
          <w:trHeight w:val="567"/>
          <w:jc w:val="center"/>
        </w:trPr>
        <w:tc>
          <w:tcPr>
            <w:tcW w:w="2175" w:type="dxa"/>
            <w:gridSpan w:val="3"/>
            <w:tcBorders>
              <w:bottom w:val="single" w:sz="4" w:space="0" w:color="auto"/>
            </w:tcBorders>
            <w:vAlign w:val="center"/>
          </w:tcPr>
          <w:p w:rsidR="00F47F92" w:rsidRPr="00003611" w:rsidRDefault="00F47F92" w:rsidP="0000361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003611">
              <w:rPr>
                <w:rFonts w:ascii="ＭＳ 明朝" w:hAnsi="ＭＳ 明朝" w:hint="eastAsia"/>
              </w:rPr>
              <w:t>使用の目的又は用途</w:t>
            </w:r>
          </w:p>
        </w:tc>
        <w:tc>
          <w:tcPr>
            <w:tcW w:w="6214" w:type="dxa"/>
            <w:gridSpan w:val="2"/>
            <w:tcBorders>
              <w:bottom w:val="single" w:sz="4" w:space="0" w:color="auto"/>
            </w:tcBorders>
            <w:vAlign w:val="center"/>
          </w:tcPr>
          <w:p w:rsidR="00F47F92" w:rsidRDefault="00F47F92" w:rsidP="000036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47F92" w:rsidTr="00091F7B">
        <w:trPr>
          <w:trHeight w:val="454"/>
          <w:jc w:val="center"/>
        </w:trPr>
        <w:tc>
          <w:tcPr>
            <w:tcW w:w="2175" w:type="dxa"/>
            <w:gridSpan w:val="3"/>
            <w:tcBorders>
              <w:bottom w:val="single" w:sz="4" w:space="0" w:color="auto"/>
            </w:tcBorders>
            <w:vAlign w:val="center"/>
          </w:tcPr>
          <w:p w:rsidR="00F47F92" w:rsidRPr="00003611" w:rsidRDefault="00F47F92" w:rsidP="00003611">
            <w:pPr>
              <w:jc w:val="center"/>
              <w:rPr>
                <w:rFonts w:ascii="ＭＳ 明朝" w:hAnsi="ＭＳ 明朝"/>
              </w:rPr>
            </w:pPr>
            <w:r w:rsidRPr="00003611">
              <w:rPr>
                <w:rFonts w:ascii="ＭＳ 明朝" w:hAnsi="ＭＳ 明朝" w:hint="eastAsia"/>
              </w:rPr>
              <w:t>使用希望期間</w:t>
            </w:r>
          </w:p>
        </w:tc>
        <w:tc>
          <w:tcPr>
            <w:tcW w:w="6214" w:type="dxa"/>
            <w:gridSpan w:val="2"/>
            <w:tcBorders>
              <w:bottom w:val="single" w:sz="4" w:space="0" w:color="auto"/>
            </w:tcBorders>
            <w:vAlign w:val="center"/>
          </w:tcPr>
          <w:p w:rsidR="00F47F92" w:rsidRDefault="00CF203A" w:rsidP="00003611">
            <w:pPr>
              <w:pStyle w:val="a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日から　　　年　　月　　</w:t>
            </w:r>
            <w:r w:rsidR="00F47F92">
              <w:rPr>
                <w:rFonts w:ascii="ＭＳ 明朝" w:hAnsi="ＭＳ 明朝" w:hint="eastAsia"/>
              </w:rPr>
              <w:t xml:space="preserve">日まで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47F92">
              <w:rPr>
                <w:rFonts w:ascii="ＭＳ 明朝" w:hAnsi="ＭＳ 明朝" w:hint="eastAsia"/>
              </w:rPr>
              <w:t>間</w:t>
            </w:r>
          </w:p>
        </w:tc>
      </w:tr>
      <w:tr w:rsidR="00F47F92" w:rsidTr="00CF203A">
        <w:trPr>
          <w:trHeight w:val="959"/>
          <w:jc w:val="center"/>
        </w:trPr>
        <w:tc>
          <w:tcPr>
            <w:tcW w:w="3281" w:type="dxa"/>
            <w:gridSpan w:val="4"/>
            <w:vAlign w:val="center"/>
          </w:tcPr>
          <w:p w:rsidR="00F47F92" w:rsidRDefault="00F47F92" w:rsidP="000036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使用料の減額又は免除の希望の有無及び希望をする場合は、その理由</w:t>
            </w:r>
          </w:p>
        </w:tc>
        <w:tc>
          <w:tcPr>
            <w:tcW w:w="5108" w:type="dxa"/>
            <w:vAlign w:val="center"/>
          </w:tcPr>
          <w:p w:rsidR="00F47F92" w:rsidRDefault="00F47F92" w:rsidP="00CF203A">
            <w:pPr>
              <w:rPr>
                <w:rFonts w:ascii="ＭＳ 明朝" w:hAnsi="ＭＳ 明朝"/>
              </w:rPr>
            </w:pPr>
          </w:p>
        </w:tc>
      </w:tr>
      <w:tr w:rsidR="00F47F92" w:rsidTr="00CF203A">
        <w:trPr>
          <w:trHeight w:val="734"/>
          <w:jc w:val="center"/>
        </w:trPr>
        <w:tc>
          <w:tcPr>
            <w:tcW w:w="1697" w:type="dxa"/>
            <w:gridSpan w:val="2"/>
            <w:vAlign w:val="center"/>
          </w:tcPr>
          <w:p w:rsidR="00F47F92" w:rsidRDefault="00F47F92" w:rsidP="00CF2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その他必要事項</w:t>
            </w:r>
          </w:p>
        </w:tc>
        <w:tc>
          <w:tcPr>
            <w:tcW w:w="6692" w:type="dxa"/>
            <w:gridSpan w:val="3"/>
            <w:vAlign w:val="center"/>
          </w:tcPr>
          <w:p w:rsidR="00F47F92" w:rsidRDefault="00F47F92" w:rsidP="00CF203A">
            <w:pPr>
              <w:rPr>
                <w:rFonts w:ascii="ＭＳ 明朝" w:hAnsi="ＭＳ 明朝"/>
              </w:rPr>
            </w:pPr>
          </w:p>
        </w:tc>
      </w:tr>
      <w:tr w:rsidR="00F47F92" w:rsidTr="00CF203A">
        <w:trPr>
          <w:trHeight w:val="735"/>
          <w:jc w:val="center"/>
        </w:trPr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F47F92" w:rsidRDefault="00F47F92" w:rsidP="00CF203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692" w:type="dxa"/>
            <w:gridSpan w:val="3"/>
            <w:tcBorders>
              <w:bottom w:val="single" w:sz="4" w:space="0" w:color="auto"/>
            </w:tcBorders>
            <w:vAlign w:val="center"/>
          </w:tcPr>
          <w:p w:rsidR="00F47F92" w:rsidRDefault="00F47F92" w:rsidP="000036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　関係図面　　2　法人にあっては、法人の登記事項証明書</w:t>
            </w:r>
          </w:p>
          <w:p w:rsidR="00F47F92" w:rsidRDefault="00F47F92" w:rsidP="000036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　その他必要書類</w:t>
            </w:r>
          </w:p>
        </w:tc>
      </w:tr>
    </w:tbl>
    <w:p w:rsidR="00003611" w:rsidRDefault="00003611" w:rsidP="00003611">
      <w:pPr>
        <w:wordWrap w:val="0"/>
        <w:ind w:right="1050"/>
        <w:rPr>
          <w:rFonts w:ascii="ＭＳ 明朝" w:hAnsi="ＭＳ 明朝"/>
          <w:u w:val="single"/>
        </w:rPr>
      </w:pPr>
    </w:p>
    <w:p w:rsidR="00F47F92" w:rsidRDefault="00F47F92" w:rsidP="00003611">
      <w:pPr>
        <w:wordWrap w:val="0"/>
        <w:ind w:rightChars="-67" w:right="-141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連絡先</w:t>
      </w:r>
      <w:r w:rsidR="00003611">
        <w:rPr>
          <w:rFonts w:ascii="ＭＳ 明朝" w:hAnsi="ＭＳ 明朝" w:hint="eastAsia"/>
          <w:u w:val="single"/>
        </w:rPr>
        <w:t xml:space="preserve">　　　</w:t>
      </w:r>
      <w:r w:rsidR="00252AA3">
        <w:rPr>
          <w:rFonts w:ascii="ＭＳ 明朝" w:hAnsi="ＭＳ 明朝" w:hint="eastAsia"/>
          <w:u w:val="single"/>
        </w:rPr>
        <w:t xml:space="preserve">　　　　</w:t>
      </w:r>
      <w:bookmarkStart w:id="0" w:name="_GoBack"/>
      <w:bookmarkEnd w:id="0"/>
      <w:r w:rsidR="00003611">
        <w:rPr>
          <w:rFonts w:ascii="ＭＳ 明朝" w:hAnsi="ＭＳ 明朝" w:hint="eastAsia"/>
          <w:u w:val="single"/>
        </w:rPr>
        <w:t xml:space="preserve">　　　　　</w:t>
      </w:r>
    </w:p>
    <w:sectPr w:rsidR="00F47F92" w:rsidSect="00252AA3">
      <w:headerReference w:type="even" r:id="rId6"/>
      <w:pgSz w:w="11907" w:h="16840" w:code="9"/>
      <w:pgMar w:top="1701" w:right="1701" w:bottom="1701" w:left="1701" w:header="39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1D7" w:rsidRDefault="00CB01D7">
      <w:r>
        <w:separator/>
      </w:r>
    </w:p>
  </w:endnote>
  <w:endnote w:type="continuationSeparator" w:id="0">
    <w:p w:rsidR="00CB01D7" w:rsidRDefault="00CB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1D7" w:rsidRDefault="00CB01D7">
      <w:r>
        <w:separator/>
      </w:r>
    </w:p>
  </w:footnote>
  <w:footnote w:type="continuationSeparator" w:id="0">
    <w:p w:rsidR="00CB01D7" w:rsidRDefault="00CB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C12" w:rsidRDefault="00AE0C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758"/>
    <w:rsid w:val="00003611"/>
    <w:rsid w:val="000068D0"/>
    <w:rsid w:val="00034BFB"/>
    <w:rsid w:val="00091F7B"/>
    <w:rsid w:val="000C05A3"/>
    <w:rsid w:val="00173666"/>
    <w:rsid w:val="00197ABC"/>
    <w:rsid w:val="001A66A4"/>
    <w:rsid w:val="001B7A5B"/>
    <w:rsid w:val="002010C2"/>
    <w:rsid w:val="00205F1A"/>
    <w:rsid w:val="00252AA3"/>
    <w:rsid w:val="00320D3D"/>
    <w:rsid w:val="003511A6"/>
    <w:rsid w:val="003718BB"/>
    <w:rsid w:val="003762CA"/>
    <w:rsid w:val="003834A2"/>
    <w:rsid w:val="00392BEF"/>
    <w:rsid w:val="00402381"/>
    <w:rsid w:val="004B6FC2"/>
    <w:rsid w:val="004B7EF0"/>
    <w:rsid w:val="004D37EE"/>
    <w:rsid w:val="004F21E1"/>
    <w:rsid w:val="004F785E"/>
    <w:rsid w:val="005249E5"/>
    <w:rsid w:val="00537FAC"/>
    <w:rsid w:val="0055532F"/>
    <w:rsid w:val="00575D6B"/>
    <w:rsid w:val="00596145"/>
    <w:rsid w:val="005C1C19"/>
    <w:rsid w:val="005C665F"/>
    <w:rsid w:val="005F13B1"/>
    <w:rsid w:val="00617E85"/>
    <w:rsid w:val="0068561F"/>
    <w:rsid w:val="006A7F2C"/>
    <w:rsid w:val="006B0BE6"/>
    <w:rsid w:val="006E4B2F"/>
    <w:rsid w:val="00703081"/>
    <w:rsid w:val="00776758"/>
    <w:rsid w:val="007A5A0C"/>
    <w:rsid w:val="007D4FF9"/>
    <w:rsid w:val="007F79EC"/>
    <w:rsid w:val="008212F3"/>
    <w:rsid w:val="008546B5"/>
    <w:rsid w:val="008F72EC"/>
    <w:rsid w:val="009061A9"/>
    <w:rsid w:val="00991B79"/>
    <w:rsid w:val="009B3F28"/>
    <w:rsid w:val="00A6097B"/>
    <w:rsid w:val="00A60A97"/>
    <w:rsid w:val="00A6405D"/>
    <w:rsid w:val="00AE0C12"/>
    <w:rsid w:val="00BC5DB5"/>
    <w:rsid w:val="00C43DD5"/>
    <w:rsid w:val="00CA4B66"/>
    <w:rsid w:val="00CB01D7"/>
    <w:rsid w:val="00CB634E"/>
    <w:rsid w:val="00CF203A"/>
    <w:rsid w:val="00D02CA4"/>
    <w:rsid w:val="00D360EE"/>
    <w:rsid w:val="00D93DE9"/>
    <w:rsid w:val="00E031D5"/>
    <w:rsid w:val="00E60BAD"/>
    <w:rsid w:val="00F15886"/>
    <w:rsid w:val="00F47F92"/>
    <w:rsid w:val="00F7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D20F7"/>
  <w15:docId w15:val="{3ED4720B-6FD8-4A8E-A92A-64C91001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lock Text"/>
    <w:basedOn w:val="a"/>
    <w:pPr>
      <w:ind w:left="113" w:right="113"/>
      <w:jc w:val="distribute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○公有財産の取得、管理及び処分に関する規則</vt:lpstr>
      <vt:lpstr>○公有財産の取得、管理及び処分に関する規則</vt:lpstr>
    </vt:vector>
  </TitlesOfParts>
  <Company/>
  <LinksUpToDate>false</LinksUpToDate>
  <CharactersWithSpaces>424</CharactersWithSpaces>
  <SharedDoc>false</SharedDoc>
  <HLinks>
    <vt:vector size="264" baseType="variant">
      <vt:variant>
        <vt:i4>4522069</vt:i4>
      </vt:variant>
      <vt:variant>
        <vt:i4>129</vt:i4>
      </vt:variant>
      <vt:variant>
        <vt:i4>0</vt:i4>
      </vt:variant>
      <vt:variant>
        <vt:i4>5</vt:i4>
      </vt:variant>
      <vt:variant>
        <vt:lpwstr>http://reiki/reiki/word/10302001041612241.doc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http://reiki/reiki/Re05_Hon_Dsp.exe?PAGE=0&amp;UTDIR=E:\EFServ\ss0000663F\reiki&amp;SYSID=4736&amp;FNM=m1010302041612241.html&amp;NAMETAG=Y35</vt:lpwstr>
      </vt:variant>
      <vt:variant>
        <vt:lpwstr>Y35</vt:lpwstr>
      </vt:variant>
      <vt:variant>
        <vt:i4>3604481</vt:i4>
      </vt:variant>
      <vt:variant>
        <vt:i4>123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http://reiki/reiki/Re05_Hon_Dsp.exe?PAGE=0&amp;UTDIR=E:\EFServ\ss0000663F\reiki&amp;SYSID=4736&amp;FNM=m1010302041612241.html&amp;NAMETAG=Y34</vt:lpwstr>
      </vt:variant>
      <vt:variant>
        <vt:lpwstr>Y34</vt:lpwstr>
      </vt:variant>
      <vt:variant>
        <vt:i4>3604481</vt:i4>
      </vt:variant>
      <vt:variant>
        <vt:i4>120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http://reiki/reiki/Re05_Hon_Dsp.exe?PAGE=0&amp;UTDIR=E:\EFServ\ss0000663F\reiki&amp;SYSID=4736&amp;FNM=m1010302041612241.html&amp;NAMETAG=Y33</vt:lpwstr>
      </vt:variant>
      <vt:variant>
        <vt:lpwstr>Y33</vt:lpwstr>
      </vt:variant>
      <vt:variant>
        <vt:i4>3604481</vt:i4>
      </vt:variant>
      <vt:variant>
        <vt:i4>117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http://reiki/reiki/Re05_Hon_Dsp.exe?PAGE=0&amp;UTDIR=E:\EFServ\ss0000663F\reiki&amp;SYSID=4736&amp;FNM=m1010302041612241.html&amp;NAMETAG=Y32</vt:lpwstr>
      </vt:variant>
      <vt:variant>
        <vt:lpwstr>Y32</vt:lpwstr>
      </vt:variant>
      <vt:variant>
        <vt:i4>3604481</vt:i4>
      </vt:variant>
      <vt:variant>
        <vt:i4>114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http://reiki/reiki/Re05_Hon_Dsp.exe?PAGE=0&amp;UTDIR=E:\EFServ\ss0000663F\reiki&amp;SYSID=4736&amp;FNM=m1010302041612241.html&amp;NAMETAG=Y20</vt:lpwstr>
      </vt:variant>
      <vt:variant>
        <vt:lpwstr>Y20</vt:lpwstr>
      </vt:variant>
      <vt:variant>
        <vt:i4>3604481</vt:i4>
      </vt:variant>
      <vt:variant>
        <vt:i4>111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http://reiki/reiki/Re05_Hon_Dsp.exe?PAGE=0&amp;UTDIR=E:\EFServ\ss0000663F\reiki&amp;SYSID=4736&amp;FNM=m1010302041612241.html&amp;NAMETAG=B1</vt:lpwstr>
      </vt:variant>
      <vt:variant>
        <vt:lpwstr>B1</vt:lpwstr>
      </vt:variant>
      <vt:variant>
        <vt:i4>3604481</vt:i4>
      </vt:variant>
      <vt:variant>
        <vt:i4>108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http://reiki/reiki/Re05_Hon_Dsp.exe?PAGE=0&amp;UTDIR=E:\EFServ\ss0000663F\reiki&amp;SYSID=4736&amp;FNM=m1010302041612241.html&amp;NAMETAG=Y19</vt:lpwstr>
      </vt:variant>
      <vt:variant>
        <vt:lpwstr>Y19</vt:lpwstr>
      </vt:variant>
      <vt:variant>
        <vt:i4>3604481</vt:i4>
      </vt:variant>
      <vt:variant>
        <vt:i4>105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http://reiki/reiki/Re05_Hon_Dsp.exe?PAGE=0&amp;UTDIR=E:\EFServ\ss0000663F\reiki&amp;SYSID=4736&amp;FNM=m1010302041612241.html&amp;NAMETAG=Y18</vt:lpwstr>
      </vt:variant>
      <vt:variant>
        <vt:lpwstr>Y18</vt:lpwstr>
      </vt:variant>
      <vt:variant>
        <vt:i4>3604481</vt:i4>
      </vt:variant>
      <vt:variant>
        <vt:i4>102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http://reiki/reiki/Re05_Hon_Dsp.exe?PAGE=0&amp;UTDIR=E:\EFServ\ss0000663F\reiki&amp;SYSID=4736&amp;FNM=m1010302041612241.html&amp;NAMETAG=Y17</vt:lpwstr>
      </vt:variant>
      <vt:variant>
        <vt:lpwstr>Y17</vt:lpwstr>
      </vt:variant>
      <vt:variant>
        <vt:i4>3604481</vt:i4>
      </vt:variant>
      <vt:variant>
        <vt:i4>99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http://reiki/reiki/Re05_Hon_Dsp.exe?PAGE=0&amp;UTDIR=E:\EFServ\ss0000663F\reiki&amp;SYSID=4736&amp;FNM=m1010302041612241.html&amp;NAMETAG=J38</vt:lpwstr>
      </vt:variant>
      <vt:variant>
        <vt:lpwstr>J38</vt:lpwstr>
      </vt:variant>
      <vt:variant>
        <vt:i4>3604481</vt:i4>
      </vt:variant>
      <vt:variant>
        <vt:i4>96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http://reiki/reiki/Re05_Hon_Dsp.exe?PAGE=0&amp;UTDIR=E:\EFServ\ss0000663F\reiki&amp;SYSID=4736&amp;FNM=m1010302041612241.html&amp;NAMETAG=J38_K1_G2</vt:lpwstr>
      </vt:variant>
      <vt:variant>
        <vt:lpwstr>J38_K1_G2</vt:lpwstr>
      </vt:variant>
      <vt:variant>
        <vt:i4>3604481</vt:i4>
      </vt:variant>
      <vt:variant>
        <vt:i4>93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http://reiki/reiki/Re05_Hon_Dsp.exe?PAGE=0&amp;UTDIR=E:\EFServ\ss0000663F\reiki&amp;SYSID=4736&amp;FNM=m1010302041612241.html&amp;NAMETAG=J34_K1_G1</vt:lpwstr>
      </vt:variant>
      <vt:variant>
        <vt:lpwstr>J34_K1_G1</vt:lpwstr>
      </vt:variant>
      <vt:variant>
        <vt:i4>3604481</vt:i4>
      </vt:variant>
      <vt:variant>
        <vt:i4>90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http://reiki/reiki/Re05_Hon_Dsp.exe?PAGE=0&amp;UTDIR=E:\EFServ\ss0000663F\reiki&amp;SYSID=4736&amp;FNM=m1010302041612241.html&amp;NAMETAG=J36</vt:lpwstr>
      </vt:variant>
      <vt:variant>
        <vt:lpwstr>J36</vt:lpwstr>
      </vt:variant>
      <vt:variant>
        <vt:i4>3604481</vt:i4>
      </vt:variant>
      <vt:variant>
        <vt:i4>87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http://reiki/reiki/Re05_Hon_Dsp.exe?PAGE=0&amp;UTDIR=E:\EFServ\ss0000663F\reiki&amp;SYSID=4736&amp;FNM=m1010302041612241.html&amp;NAMETAG=J34</vt:lpwstr>
      </vt:variant>
      <vt:variant>
        <vt:lpwstr>J34</vt:lpwstr>
      </vt:variant>
      <vt:variant>
        <vt:i4>3604481</vt:i4>
      </vt:variant>
      <vt:variant>
        <vt:i4>84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http://reiki/reiki/Re05_Hon_Dsp.exe?PAGE=0&amp;UTDIR=E:\EFServ\ss0000663F\reiki&amp;SYSID=4736&amp;FNM=m1010302041612241.html&amp;NAMETAG=J32</vt:lpwstr>
      </vt:variant>
      <vt:variant>
        <vt:lpwstr>J32</vt:lpwstr>
      </vt:variant>
      <vt:variant>
        <vt:i4>3604481</vt:i4>
      </vt:variant>
      <vt:variant>
        <vt:i4>81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http://reiki/reiki/Re05_Hon_Dsp.exe?PAGE=0&amp;UTDIR=E:\EFServ\ss0000663F\reiki&amp;SYSID=4736&amp;FNM=m1010302041612241.html&amp;NAMETAG=Y15</vt:lpwstr>
      </vt:variant>
      <vt:variant>
        <vt:lpwstr>Y15</vt:lpwstr>
      </vt:variant>
      <vt:variant>
        <vt:i4>3604481</vt:i4>
      </vt:variant>
      <vt:variant>
        <vt:i4>78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http://reiki/reiki/Re05_Hon_Dsp.exe?PAGE=0&amp;UTDIR=E:\EFServ\ss0000663F\reiki&amp;SYSID=4736&amp;FNM=m1010302041612241.html&amp;NAMETAG=Y14</vt:lpwstr>
      </vt:variant>
      <vt:variant>
        <vt:lpwstr>Y14</vt:lpwstr>
      </vt:variant>
      <vt:variant>
        <vt:i4>3604481</vt:i4>
      </vt:variant>
      <vt:variant>
        <vt:i4>75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http://reiki/reiki/Re05_Hon_Dsp.exe?PAGE=0&amp;UTDIR=E:\EFServ\ss0000663F\reiki&amp;SYSID=4736&amp;FNM=m1010302041612241.html&amp;NAMETAG=Y13</vt:lpwstr>
      </vt:variant>
      <vt:variant>
        <vt:lpwstr>Y13</vt:lpwstr>
      </vt:variant>
      <vt:variant>
        <vt:i4>3211389</vt:i4>
      </vt:variant>
      <vt:variant>
        <vt:i4>72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window.open('Re05_Hon_Link_Frame.exe?PAGE=0&amp;UTDIR=E:\\EFServ\\ss0000663F\\reiki&amp;SYSID=3039&amp;FNM=m1010291041511251.html&amp;NAMETAG=J4','_blank')</vt:lpwstr>
      </vt:variant>
      <vt:variant>
        <vt:lpwstr/>
      </vt:variant>
      <vt:variant>
        <vt:i4>3604481</vt:i4>
      </vt:variant>
      <vt:variant>
        <vt:i4>69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http://reiki/reiki/Re05_Hon_Dsp.exe?PAGE=0&amp;UTDIR=E:\EFServ\ss0000663F\reiki&amp;SYSID=4736&amp;FNM=m1010302041612241.html&amp;NAMETAG=J30</vt:lpwstr>
      </vt:variant>
      <vt:variant>
        <vt:lpwstr>J30</vt:lpwstr>
      </vt:variant>
      <vt:variant>
        <vt:i4>3604481</vt:i4>
      </vt:variant>
      <vt:variant>
        <vt:i4>66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http://reiki/reiki/Re05_Hon_Dsp.exe?PAGE=0&amp;UTDIR=E:\EFServ\ss0000663F\reiki&amp;SYSID=4736&amp;FNM=m1010302041612241.html&amp;NAMETAG=J22</vt:lpwstr>
      </vt:variant>
      <vt:variant>
        <vt:lpwstr>J22</vt:lpwstr>
      </vt:variant>
      <vt:variant>
        <vt:i4>3604481</vt:i4>
      </vt:variant>
      <vt:variant>
        <vt:i4>63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http://reiki/reiki/Re05_Hon_Dsp.exe?PAGE=0&amp;UTDIR=E:\EFServ\ss0000663F\reiki&amp;SYSID=4736&amp;FNM=m1010302041612241.html&amp;NAMETAG=Y12</vt:lpwstr>
      </vt:variant>
      <vt:variant>
        <vt:lpwstr>Y12</vt:lpwstr>
      </vt:variant>
      <vt:variant>
        <vt:i4>3604481</vt:i4>
      </vt:variant>
      <vt:variant>
        <vt:i4>60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http://reiki/reiki/Re05_Hon_Dsp.exe?PAGE=0&amp;UTDIR=E:\EFServ\ss0000663F\reiki&amp;SYSID=4736&amp;FNM=m1010302041612241.html&amp;NAMETAG=Y11</vt:lpwstr>
      </vt:variant>
      <vt:variant>
        <vt:lpwstr>Y11</vt:lpwstr>
      </vt:variant>
      <vt:variant>
        <vt:i4>3604481</vt:i4>
      </vt:variant>
      <vt:variant>
        <vt:i4>57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http://reiki/reiki/Re05_Hon_Dsp.exe?PAGE=0&amp;UTDIR=E:\EFServ\ss0000663F\reiki&amp;SYSID=4736&amp;FNM=m1010302041612241.html&amp;NAMETAG=Y11</vt:lpwstr>
      </vt:variant>
      <vt:variant>
        <vt:lpwstr>Y11</vt:lpwstr>
      </vt:variant>
      <vt:variant>
        <vt:i4>3604481</vt:i4>
      </vt:variant>
      <vt:variant>
        <vt:i4>54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http://reiki/reiki/Re05_Hon_Dsp.exe?PAGE=0&amp;UTDIR=E:\EFServ\ss0000663F\reiki&amp;SYSID=4736&amp;FNM=m1010302041612241.html&amp;NAMETAG=Y10</vt:lpwstr>
      </vt:variant>
      <vt:variant>
        <vt:lpwstr>Y10</vt:lpwstr>
      </vt:variant>
      <vt:variant>
        <vt:i4>3604481</vt:i4>
      </vt:variant>
      <vt:variant>
        <vt:i4>51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http://reiki/reiki/Re05_Hon_Dsp.exe?PAGE=0&amp;UTDIR=E:\EFServ\ss0000663F\reiki&amp;SYSID=4736&amp;FNM=m1010302041612241.html&amp;NAMETAG=Y9</vt:lpwstr>
      </vt:variant>
      <vt:variant>
        <vt:lpwstr>Y9</vt:lpwstr>
      </vt:variant>
      <vt:variant>
        <vt:i4>3604481</vt:i4>
      </vt:variant>
      <vt:variant>
        <vt:i4>48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http://reiki/reiki/Re05_Hon_Dsp.exe?PAGE=0&amp;UTDIR=E:\EFServ\ss0000663F\reiki&amp;SYSID=4736&amp;FNM=m1010302041612241.html&amp;NAMETAG=Y8</vt:lpwstr>
      </vt:variant>
      <vt:variant>
        <vt:lpwstr>Y8</vt:lpwstr>
      </vt:variant>
      <vt:variant>
        <vt:i4>3604481</vt:i4>
      </vt:variant>
      <vt:variant>
        <vt:i4>45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http://reiki/reiki/Re05_Hon_Dsp.exe?PAGE=0&amp;UTDIR=E:\EFServ\ss0000663F\reiki&amp;SYSID=4736&amp;FNM=m1010302041612241.html&amp;NAMETAG=J5_K2</vt:lpwstr>
      </vt:variant>
      <vt:variant>
        <vt:lpwstr>J5_K2</vt:lpwstr>
      </vt:variant>
      <vt:variant>
        <vt:i4>3604481</vt:i4>
      </vt:variant>
      <vt:variant>
        <vt:i4>42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http://reiki/reiki/Re05_Hon_Dsp.exe?PAGE=0&amp;UTDIR=E:\EFServ\ss0000663F\reiki&amp;SYSID=4736&amp;FNM=m1010302041612241.html&amp;NAMETAG=J4_K2</vt:lpwstr>
      </vt:variant>
      <vt:variant>
        <vt:lpwstr>J4_K2</vt:lpwstr>
      </vt:variant>
      <vt:variant>
        <vt:i4>3604481</vt:i4>
      </vt:variant>
      <vt:variant>
        <vt:i4>39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http://reiki/reiki/Re05_Hon_Dsp.exe?PAGE=0&amp;UTDIR=E:\EFServ\ss0000663F\reiki&amp;SYSID=4736&amp;FNM=m1010302041612241.html&amp;NAMETAG=Y7</vt:lpwstr>
      </vt:variant>
      <vt:variant>
        <vt:lpwstr>Y7</vt:lpwstr>
      </vt:variant>
      <vt:variant>
        <vt:i4>3604481</vt:i4>
      </vt:variant>
      <vt:variant>
        <vt:i4>36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http://reiki/reiki/Re05_Hon_Dsp.exe?PAGE=0&amp;UTDIR=E:\EFServ\ss0000663F\reiki&amp;SYSID=4736&amp;FNM=m1010302041612241.html&amp;NAMETAG=J53</vt:lpwstr>
      </vt:variant>
      <vt:variant>
        <vt:lpwstr>J53</vt:lpwstr>
      </vt:variant>
      <vt:variant>
        <vt:i4>3604481</vt:i4>
      </vt:variant>
      <vt:variant>
        <vt:i4>33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http://reiki/reiki/Re05_Hon_Dsp.exe?PAGE=0&amp;UTDIR=E:\EFServ\ss0000663F\reiki&amp;SYSID=4736&amp;FNM=m1010302041612241.html&amp;NAMETAG=Y6</vt:lpwstr>
      </vt:variant>
      <vt:variant>
        <vt:lpwstr>Y6</vt:lpwstr>
      </vt:variant>
      <vt:variant>
        <vt:i4>3604481</vt:i4>
      </vt:variant>
      <vt:variant>
        <vt:i4>30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http://reiki/reiki/Re05_Hon_Dsp.exe?PAGE=0&amp;UTDIR=E:\EFServ\ss0000663F\reiki&amp;SYSID=4736&amp;FNM=m1010302041612241.html&amp;NAMETAG=Y5</vt:lpwstr>
      </vt:variant>
      <vt:variant>
        <vt:lpwstr>Y5</vt:lpwstr>
      </vt:variant>
      <vt:variant>
        <vt:i4>3604481</vt:i4>
      </vt:variant>
      <vt:variant>
        <vt:i4>27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http://reiki/reiki/Re05_Hon_Dsp.exe?PAGE=0&amp;UTDIR=E:\EFServ\ss0000663F\reiki&amp;SYSID=4736&amp;FNM=m1010302041612241.html&amp;NAMETAG=Y4</vt:lpwstr>
      </vt:variant>
      <vt:variant>
        <vt:lpwstr>Y4</vt:lpwstr>
      </vt:variant>
      <vt:variant>
        <vt:i4>3604481</vt:i4>
      </vt:variant>
      <vt:variant>
        <vt:i4>24</vt:i4>
      </vt:variant>
      <vt:variant>
        <vt:i4>0</vt:i4>
      </vt:variant>
      <vt:variant>
        <vt:i4>5</vt:i4>
      </vt:variant>
      <vt:variant>
        <vt:lpwstr>http://reiki/reiki/Re05_Hon_Dsp.exe?PAGE=0&amp;UTDIR=E:\EFServ\ss0000663F\reiki&amp;SYSID=4736&amp;FNM=m1010302041612241.html&amp;NAMETAG=Y1</vt:lpwstr>
      </vt:variant>
      <vt:variant>
        <vt:lpwstr>Y1</vt:lpwstr>
      </vt:variant>
      <vt:variant>
        <vt:i4>8192047</vt:i4>
      </vt:variant>
      <vt:variant>
        <vt:i4>21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window.open('Re05_Hon_Link_Frame.exe?PAGE=0&amp;UTDIR=E:\\EFServ\\ss0000663F\\reiki&amp;SYSID=4838&amp;FNM=m1011017041612241.html&amp;NAMETAG=TOP','_blank')</vt:lpwstr>
      </vt:variant>
      <vt:variant>
        <vt:lpwstr/>
      </vt:variant>
      <vt:variant>
        <vt:i4>3866751</vt:i4>
      </vt:variant>
      <vt:variant>
        <vt:i4>18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window.open('Re05_Hon_Link_Frame.exe?PAGE=0&amp;UTDIR=E:\\EFServ\\ss0000663F\\reiki&amp;SYSID=4823&amp;FNM=m1010947041612241.html&amp;NAMETAG=B1','_blank')</vt:lpwstr>
      </vt:variant>
      <vt:variant>
        <vt:lpwstr/>
      </vt:variant>
      <vt:variant>
        <vt:i4>7602215</vt:i4>
      </vt:variant>
      <vt:variant>
        <vt:i4>15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window.open('Re05_Hon_Link_Frame.exe?PAGE=0&amp;UTDIR=E:\\EFServ\\ss0000663F\\reiki&amp;SYSID=4814&amp;FNM=m1010855041612241.html&amp;NAMETAG=TOP','_blank')</vt:lpwstr>
      </vt:variant>
      <vt:variant>
        <vt:lpwstr/>
      </vt:variant>
      <vt:variant>
        <vt:i4>7733294</vt:i4>
      </vt:variant>
      <vt:variant>
        <vt:i4>12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window.open('Re05_Hon_Link_Frame.exe?PAGE=0&amp;UTDIR=E:\\EFServ\\ss0000663F\\reiki&amp;SYSID=4865&amp;FNM=m1011172041612241.html&amp;NAMETAG=TOP','_blank')</vt:lpwstr>
      </vt:variant>
      <vt:variant>
        <vt:lpwstr/>
      </vt:variant>
      <vt:variant>
        <vt:i4>3145844</vt:i4>
      </vt:variant>
      <vt:variant>
        <vt:i4>9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window.open('Re05_Hon_Link_Frame.exe?PAGE=0&amp;UTDIR=E:\\EFServ\\ss0000663F\\reiki&amp;SYSID=4463&amp;FNM=m1011016041608311.html&amp;NAMETAG=J2','_blank')</vt:lpwstr>
      </vt:variant>
      <vt:variant>
        <vt:lpwstr/>
      </vt:variant>
      <vt:variant>
        <vt:i4>7602215</vt:i4>
      </vt:variant>
      <vt:variant>
        <vt:i4>6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window.open('Re05_Hon_Link_Frame.exe?PAGE=0&amp;UTDIR=E:\\EFServ\\ss0000663F\\reiki&amp;SYSID=4814&amp;FNM=m1010855041612241.html&amp;NAMETAG=TOP','_blank')</vt:lpwstr>
      </vt:variant>
      <vt:variant>
        <vt:lpwstr/>
      </vt:variant>
      <vt:variant>
        <vt:i4>7733294</vt:i4>
      </vt:variant>
      <vt:variant>
        <vt:i4>3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window.open('Re05_Hon_Link_Frame.exe?PAGE=0&amp;UTDIR=E:\\EFServ\\ss0000663F\\reiki&amp;SYSID=4865&amp;FNM=m1011172041612241.html&amp;NAMETAG=TOP','_blank')</vt:lpwstr>
      </vt:variant>
      <vt:variant>
        <vt:lpwstr/>
      </vt:variant>
      <vt:variant>
        <vt:i4>3997816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window.open('Re05_Hon_Link_Frame.exe?PAGE=0&amp;UTDIR=E:\\EFServ\\ss0000663F\\reiki&amp;SYSID=3827&amp;FNM=m1011146041511251.html&amp;NAMETAG=J2','_blank')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○公有財産の取得、管理及び処分に関する規則</dc:title>
  <dc:creator>922145</dc:creator>
  <cp:lastModifiedBy>齋藤　千愛</cp:lastModifiedBy>
  <cp:revision>9</cp:revision>
  <cp:lastPrinted>2014-03-31T08:50:00Z</cp:lastPrinted>
  <dcterms:created xsi:type="dcterms:W3CDTF">2015-07-31T09:29:00Z</dcterms:created>
  <dcterms:modified xsi:type="dcterms:W3CDTF">2023-06-08T02:41:00Z</dcterms:modified>
</cp:coreProperties>
</file>