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5F7" w:rsidRPr="00880743" w:rsidRDefault="00FA74C2">
      <w:pPr>
        <w:rPr>
          <w:rFonts w:ascii="ＭＳ 明朝" w:hAnsi="ＭＳ 明朝"/>
          <w:spacing w:val="20"/>
          <w:sz w:val="22"/>
          <w:u w:val="single"/>
        </w:rPr>
      </w:pPr>
      <w:r w:rsidRPr="00880743">
        <w:rPr>
          <w:rFonts w:ascii="ＭＳ 明朝" w:hAnsi="ＭＳ 明朝" w:hint="eastAsia"/>
          <w:spacing w:val="20"/>
          <w:sz w:val="22"/>
          <w:szCs w:val="22"/>
        </w:rPr>
        <w:t>様式１</w:t>
      </w:r>
      <w:r w:rsidR="00B235F7" w:rsidRPr="00880743">
        <w:rPr>
          <w:rFonts w:ascii="ＭＳ 明朝" w:hAnsi="ＭＳ 明朝" w:hint="eastAsia"/>
          <w:spacing w:val="20"/>
          <w:sz w:val="22"/>
          <w:szCs w:val="22"/>
        </w:rPr>
        <w:t>（</w:t>
      </w:r>
      <w:r w:rsidRPr="00880743">
        <w:rPr>
          <w:rFonts w:ascii="ＭＳ 明朝" w:hAnsi="ＭＳ 明朝" w:hint="eastAsia"/>
          <w:spacing w:val="20"/>
          <w:sz w:val="22"/>
          <w:szCs w:val="22"/>
        </w:rPr>
        <w:t>運用通知</w:t>
      </w:r>
      <w:r w:rsidR="00B235F7" w:rsidRPr="00880743">
        <w:rPr>
          <w:rFonts w:ascii="ＭＳ 明朝" w:hAnsi="ＭＳ 明朝" w:hint="eastAsia"/>
          <w:spacing w:val="20"/>
          <w:sz w:val="22"/>
          <w:szCs w:val="22"/>
        </w:rPr>
        <w:t>第22条関係）</w:t>
      </w:r>
    </w:p>
    <w:p w:rsidR="00B235F7" w:rsidRPr="00880743" w:rsidRDefault="00B235F7">
      <w:pPr>
        <w:ind w:left="231" w:hangingChars="95" w:hanging="231"/>
        <w:jc w:val="right"/>
        <w:rPr>
          <w:rFonts w:ascii="ＭＳ 明朝" w:hAnsi="ＭＳ 明朝"/>
          <w:spacing w:val="20"/>
          <w:sz w:val="22"/>
          <w:szCs w:val="22"/>
        </w:rPr>
      </w:pPr>
      <w:r w:rsidRPr="00880743">
        <w:rPr>
          <w:rFonts w:ascii="ＭＳ 明朝" w:hAnsi="ＭＳ 明朝" w:hint="eastAsia"/>
          <w:spacing w:val="20"/>
          <w:sz w:val="22"/>
          <w:szCs w:val="22"/>
        </w:rPr>
        <w:t>年　　　月　　　日</w:t>
      </w:r>
    </w:p>
    <w:p w:rsidR="00B235F7" w:rsidRPr="00880743" w:rsidRDefault="00B235F7">
      <w:pPr>
        <w:ind w:left="231" w:hangingChars="95" w:hanging="231"/>
        <w:rPr>
          <w:rFonts w:ascii="ＭＳ 明朝" w:hAnsi="ＭＳ 明朝"/>
          <w:spacing w:val="20"/>
          <w:sz w:val="22"/>
          <w:szCs w:val="22"/>
        </w:rPr>
      </w:pPr>
      <w:r w:rsidRPr="00880743">
        <w:rPr>
          <w:rFonts w:ascii="ＭＳ 明朝" w:hAnsi="ＭＳ 明朝" w:hint="eastAsia"/>
          <w:spacing w:val="20"/>
          <w:sz w:val="22"/>
          <w:szCs w:val="22"/>
        </w:rPr>
        <w:t xml:space="preserve">　　島根県知事　様</w:t>
      </w:r>
    </w:p>
    <w:p w:rsidR="003B6B53" w:rsidRPr="00880743" w:rsidRDefault="00174B66" w:rsidP="00174B66">
      <w:pPr>
        <w:ind w:left="193" w:firstLineChars="100" w:firstLine="203"/>
        <w:rPr>
          <w:rFonts w:ascii="ＭＳ 明朝" w:hAnsi="ＭＳ 明朝"/>
          <w:spacing w:val="20"/>
          <w:sz w:val="18"/>
          <w:szCs w:val="18"/>
        </w:rPr>
      </w:pPr>
      <w:r w:rsidRPr="00880743">
        <w:rPr>
          <w:rFonts w:ascii="ＭＳ 明朝" w:hAnsi="ＭＳ 明朝" w:hint="eastAsia"/>
          <w:spacing w:val="20"/>
          <w:sz w:val="18"/>
          <w:szCs w:val="18"/>
        </w:rPr>
        <w:t>（規則第2</w:t>
      </w:r>
      <w:r w:rsidRPr="00880743">
        <w:rPr>
          <w:rFonts w:ascii="ＭＳ 明朝" w:hAnsi="ＭＳ 明朝"/>
          <w:spacing w:val="20"/>
          <w:sz w:val="18"/>
          <w:szCs w:val="18"/>
        </w:rPr>
        <w:t>5</w:t>
      </w:r>
      <w:r w:rsidRPr="00880743">
        <w:rPr>
          <w:rFonts w:ascii="ＭＳ 明朝" w:hAnsi="ＭＳ 明朝" w:hint="eastAsia"/>
          <w:spacing w:val="20"/>
          <w:sz w:val="18"/>
          <w:szCs w:val="18"/>
        </w:rPr>
        <w:t>条により委任を受けた者）</w:t>
      </w:r>
    </w:p>
    <w:p w:rsidR="00174B66" w:rsidRPr="00880743" w:rsidRDefault="00174B66" w:rsidP="00174B66">
      <w:pPr>
        <w:ind w:left="193" w:firstLineChars="100" w:firstLine="243"/>
        <w:rPr>
          <w:rFonts w:ascii="ＭＳ 明朝" w:hAnsi="ＭＳ 明朝"/>
          <w:spacing w:val="20"/>
          <w:sz w:val="22"/>
          <w:szCs w:val="22"/>
        </w:rPr>
      </w:pPr>
    </w:p>
    <w:p w:rsidR="00B235F7" w:rsidRPr="00880743" w:rsidRDefault="00B235F7">
      <w:pPr>
        <w:ind w:left="231" w:hangingChars="95" w:hanging="231"/>
        <w:rPr>
          <w:rFonts w:ascii="ＭＳ 明朝" w:hAnsi="ＭＳ 明朝"/>
          <w:spacing w:val="20"/>
          <w:sz w:val="22"/>
          <w:szCs w:val="22"/>
        </w:rPr>
      </w:pPr>
      <w:r w:rsidRPr="00880743">
        <w:rPr>
          <w:rFonts w:ascii="ＭＳ 明朝" w:hAnsi="ＭＳ 明朝" w:hint="eastAsia"/>
          <w:spacing w:val="20"/>
          <w:sz w:val="22"/>
          <w:szCs w:val="22"/>
        </w:rPr>
        <w:t xml:space="preserve">　　　　　　　　　　　　　　　申請者　住所</w:t>
      </w:r>
      <w:r w:rsidR="005125C3" w:rsidRPr="00880743">
        <w:rPr>
          <w:rFonts w:ascii="ＭＳ 明朝" w:hAnsi="ＭＳ 明朝" w:hint="eastAsia"/>
          <w:spacing w:val="20"/>
          <w:sz w:val="18"/>
          <w:szCs w:val="18"/>
        </w:rPr>
        <w:t>（法人の場合は所在地）</w:t>
      </w:r>
    </w:p>
    <w:p w:rsidR="00B235F7" w:rsidRPr="00880743" w:rsidRDefault="00B235F7">
      <w:pPr>
        <w:ind w:left="231" w:hangingChars="95" w:hanging="231"/>
        <w:rPr>
          <w:rFonts w:ascii="ＭＳ 明朝" w:hAnsi="ＭＳ 明朝"/>
          <w:spacing w:val="20"/>
          <w:sz w:val="22"/>
          <w:szCs w:val="22"/>
        </w:rPr>
      </w:pPr>
      <w:r w:rsidRPr="00880743">
        <w:rPr>
          <w:rFonts w:ascii="ＭＳ 明朝" w:hAnsi="ＭＳ 明朝" w:hint="eastAsia"/>
          <w:spacing w:val="20"/>
          <w:sz w:val="22"/>
          <w:szCs w:val="22"/>
        </w:rPr>
        <w:t xml:space="preserve">　　　　　　　　　　　　　　　　　　</w:t>
      </w:r>
    </w:p>
    <w:p w:rsidR="00B235F7" w:rsidRPr="00880743" w:rsidRDefault="00B235F7">
      <w:pPr>
        <w:ind w:left="231" w:hangingChars="95" w:hanging="231"/>
        <w:rPr>
          <w:rFonts w:ascii="ＭＳ 明朝" w:hAnsi="ＭＳ 明朝"/>
          <w:spacing w:val="20"/>
          <w:sz w:val="22"/>
          <w:szCs w:val="22"/>
        </w:rPr>
      </w:pPr>
    </w:p>
    <w:p w:rsidR="005125C3" w:rsidRPr="00880743" w:rsidRDefault="00B235F7">
      <w:pPr>
        <w:ind w:left="231" w:hangingChars="95" w:hanging="231"/>
        <w:rPr>
          <w:rFonts w:ascii="ＭＳ 明朝" w:hAnsi="ＭＳ 明朝"/>
          <w:spacing w:val="20"/>
          <w:sz w:val="18"/>
          <w:szCs w:val="18"/>
        </w:rPr>
      </w:pPr>
      <w:r w:rsidRPr="00880743">
        <w:rPr>
          <w:rFonts w:ascii="ＭＳ 明朝" w:hAnsi="ＭＳ 明朝" w:hint="eastAsia"/>
          <w:spacing w:val="20"/>
          <w:sz w:val="22"/>
          <w:szCs w:val="22"/>
        </w:rPr>
        <w:t xml:space="preserve">　　　　　　　　　　　　　　　　　　　氏名</w:t>
      </w:r>
      <w:r w:rsidR="005125C3" w:rsidRPr="00880743">
        <w:rPr>
          <w:rFonts w:ascii="ＭＳ 明朝" w:hAnsi="ＭＳ 明朝" w:hint="eastAsia"/>
          <w:spacing w:val="20"/>
          <w:sz w:val="18"/>
          <w:szCs w:val="18"/>
        </w:rPr>
        <w:t>（法人の場合は名称及び代表者の氏名）</w:t>
      </w:r>
    </w:p>
    <w:p w:rsidR="00B235F7" w:rsidRPr="00880743" w:rsidRDefault="00B235F7">
      <w:pPr>
        <w:ind w:left="231" w:hangingChars="95" w:hanging="231"/>
        <w:rPr>
          <w:rFonts w:ascii="ＭＳ 明朝" w:hAnsi="ＭＳ 明朝"/>
          <w:spacing w:val="20"/>
          <w:sz w:val="22"/>
          <w:szCs w:val="22"/>
        </w:rPr>
      </w:pPr>
      <w:r w:rsidRPr="00880743">
        <w:rPr>
          <w:rFonts w:ascii="ＭＳ 明朝" w:hAnsi="ＭＳ 明朝" w:hint="eastAsia"/>
          <w:spacing w:val="20"/>
          <w:sz w:val="22"/>
          <w:szCs w:val="22"/>
        </w:rPr>
        <w:t xml:space="preserve">　　　　　　　　　　　　　</w:t>
      </w:r>
      <w:r w:rsidR="005125C3" w:rsidRPr="00880743">
        <w:rPr>
          <w:rFonts w:ascii="ＭＳ 明朝" w:hAnsi="ＭＳ 明朝" w:hint="eastAsia"/>
          <w:spacing w:val="20"/>
          <w:sz w:val="22"/>
          <w:szCs w:val="22"/>
        </w:rPr>
        <w:t xml:space="preserve">　　　　　　　　　　　　　　　　　　　　　　</w:t>
      </w:r>
      <w:r w:rsidR="006B18AA">
        <w:rPr>
          <w:rFonts w:ascii="ＭＳ 明朝" w:hAnsi="ＭＳ 明朝" w:hint="eastAsia"/>
          <w:spacing w:val="20"/>
          <w:sz w:val="22"/>
          <w:szCs w:val="22"/>
        </w:rPr>
        <w:t xml:space="preserve">　</w:t>
      </w:r>
    </w:p>
    <w:p w:rsidR="00B235F7" w:rsidRPr="00880743" w:rsidRDefault="00B235F7">
      <w:pPr>
        <w:ind w:left="231" w:hangingChars="95" w:hanging="231"/>
        <w:rPr>
          <w:rFonts w:ascii="ＭＳ 明朝" w:hAnsi="ＭＳ 明朝"/>
          <w:spacing w:val="20"/>
          <w:sz w:val="22"/>
          <w:szCs w:val="22"/>
        </w:rPr>
      </w:pPr>
      <w:r w:rsidRPr="00880743">
        <w:rPr>
          <w:rFonts w:ascii="ＭＳ 明朝" w:hAnsi="ＭＳ 明朝" w:hint="eastAsia"/>
          <w:spacing w:val="20"/>
          <w:sz w:val="22"/>
          <w:szCs w:val="22"/>
        </w:rPr>
        <w:t xml:space="preserve">　　　　　　　　　　　　　　　　　　</w:t>
      </w:r>
    </w:p>
    <w:p w:rsidR="00B235F7" w:rsidRPr="00880743" w:rsidRDefault="00B235F7">
      <w:pPr>
        <w:ind w:left="314" w:hangingChars="95" w:hanging="314"/>
        <w:jc w:val="center"/>
        <w:rPr>
          <w:rFonts w:ascii="ＭＳ 明朝" w:hAnsi="ＭＳ 明朝"/>
          <w:spacing w:val="20"/>
          <w:sz w:val="28"/>
          <w:szCs w:val="28"/>
        </w:rPr>
      </w:pPr>
      <w:r w:rsidRPr="00880743">
        <w:rPr>
          <w:rFonts w:ascii="ＭＳ 明朝" w:hAnsi="ＭＳ 明朝" w:hint="eastAsia"/>
          <w:spacing w:val="34"/>
          <w:kern w:val="0"/>
          <w:sz w:val="28"/>
          <w:szCs w:val="28"/>
          <w:fitText w:val="4471" w:id="-1750879231"/>
        </w:rPr>
        <w:t>行政財産使用許可変更申請</w:t>
      </w:r>
      <w:r w:rsidRPr="00880743">
        <w:rPr>
          <w:rFonts w:ascii="ＭＳ 明朝" w:hAnsi="ＭＳ 明朝" w:hint="eastAsia"/>
          <w:spacing w:val="8"/>
          <w:kern w:val="0"/>
          <w:sz w:val="28"/>
          <w:szCs w:val="28"/>
          <w:fitText w:val="4471" w:id="-1750879231"/>
        </w:rPr>
        <w:t>書</w:t>
      </w:r>
    </w:p>
    <w:p w:rsidR="00B235F7" w:rsidRPr="00880743" w:rsidRDefault="00B235F7">
      <w:pPr>
        <w:ind w:left="231" w:hangingChars="95" w:hanging="231"/>
        <w:rPr>
          <w:rFonts w:ascii="ＭＳ 明朝" w:hAnsi="ＭＳ 明朝"/>
          <w:spacing w:val="20"/>
          <w:sz w:val="22"/>
          <w:szCs w:val="22"/>
        </w:rPr>
      </w:pPr>
    </w:p>
    <w:p w:rsidR="00B235F7" w:rsidRPr="00880743" w:rsidRDefault="00B235F7">
      <w:pPr>
        <w:ind w:left="231" w:hangingChars="95" w:hanging="231"/>
        <w:rPr>
          <w:rFonts w:ascii="ＭＳ 明朝" w:hAnsi="ＭＳ 明朝"/>
          <w:spacing w:val="20"/>
          <w:sz w:val="22"/>
          <w:szCs w:val="22"/>
        </w:rPr>
      </w:pPr>
      <w:r w:rsidRPr="00880743">
        <w:rPr>
          <w:rFonts w:ascii="ＭＳ 明朝" w:hAnsi="ＭＳ 明朝" w:hint="eastAsia"/>
          <w:spacing w:val="20"/>
          <w:sz w:val="22"/>
          <w:szCs w:val="22"/>
        </w:rPr>
        <w:t xml:space="preserve">　　　年　　　月　　　</w:t>
      </w:r>
      <w:proofErr w:type="gramStart"/>
      <w:r w:rsidRPr="00880743">
        <w:rPr>
          <w:rFonts w:ascii="ＭＳ 明朝" w:hAnsi="ＭＳ 明朝" w:hint="eastAsia"/>
          <w:spacing w:val="20"/>
          <w:sz w:val="22"/>
          <w:szCs w:val="22"/>
        </w:rPr>
        <w:t>日付け</w:t>
      </w:r>
      <w:proofErr w:type="gramEnd"/>
      <w:r w:rsidRPr="00880743">
        <w:rPr>
          <w:rFonts w:ascii="ＭＳ 明朝" w:hAnsi="ＭＳ 明朝" w:hint="eastAsia"/>
          <w:spacing w:val="20"/>
          <w:sz w:val="22"/>
          <w:szCs w:val="22"/>
        </w:rPr>
        <w:t>指令　　　第　　　号により使用許可を受けた行政財産について、下記のとおり変更</w:t>
      </w:r>
      <w:r w:rsidR="003B6B53" w:rsidRPr="00880743">
        <w:rPr>
          <w:rFonts w:ascii="ＭＳ 明朝" w:hAnsi="ＭＳ 明朝" w:hint="eastAsia"/>
          <w:spacing w:val="20"/>
          <w:sz w:val="22"/>
          <w:szCs w:val="22"/>
        </w:rPr>
        <w:t>を申請します</w:t>
      </w:r>
      <w:r w:rsidRPr="00880743">
        <w:rPr>
          <w:rFonts w:ascii="ＭＳ 明朝" w:hAnsi="ＭＳ 明朝" w:hint="eastAsia"/>
          <w:spacing w:val="20"/>
          <w:sz w:val="22"/>
          <w:szCs w:val="22"/>
        </w:rPr>
        <w:t>。</w:t>
      </w:r>
    </w:p>
    <w:p w:rsidR="00B235F7" w:rsidRPr="00880743" w:rsidRDefault="00B235F7">
      <w:pPr>
        <w:ind w:left="231" w:hangingChars="95" w:hanging="231"/>
        <w:jc w:val="center"/>
        <w:rPr>
          <w:rFonts w:ascii="ＭＳ 明朝" w:hAnsi="ＭＳ 明朝"/>
          <w:spacing w:val="20"/>
          <w:sz w:val="22"/>
          <w:szCs w:val="22"/>
        </w:rPr>
      </w:pPr>
      <w:r w:rsidRPr="00880743">
        <w:rPr>
          <w:rFonts w:ascii="ＭＳ 明朝" w:hAnsi="ＭＳ 明朝" w:hint="eastAsia"/>
          <w:spacing w:val="20"/>
          <w:sz w:val="22"/>
          <w:szCs w:val="22"/>
        </w:rPr>
        <w:t>記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1544"/>
        <w:gridCol w:w="6635"/>
      </w:tblGrid>
      <w:tr w:rsidR="00880743" w:rsidRPr="00880743" w:rsidTr="00F10859">
        <w:trPr>
          <w:cantSplit/>
          <w:trHeight w:val="448"/>
        </w:trPr>
        <w:tc>
          <w:tcPr>
            <w:tcW w:w="584" w:type="dxa"/>
            <w:vMerge w:val="restart"/>
            <w:textDirection w:val="tbRlV"/>
            <w:vAlign w:val="center"/>
          </w:tcPr>
          <w:p w:rsidR="00B235F7" w:rsidRPr="00880743" w:rsidRDefault="00B235F7">
            <w:pPr>
              <w:ind w:left="113" w:right="113"/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880743">
              <w:rPr>
                <w:rFonts w:ascii="ＭＳ 明朝" w:hAnsi="ＭＳ 明朝" w:hint="eastAsia"/>
                <w:spacing w:val="20"/>
                <w:sz w:val="22"/>
                <w:szCs w:val="22"/>
              </w:rPr>
              <w:t>使用許可を受けた財産</w:t>
            </w:r>
          </w:p>
        </w:tc>
        <w:tc>
          <w:tcPr>
            <w:tcW w:w="1732" w:type="dxa"/>
            <w:vAlign w:val="center"/>
          </w:tcPr>
          <w:p w:rsidR="00B235F7" w:rsidRPr="00880743" w:rsidRDefault="00B235F7">
            <w:pPr>
              <w:jc w:val="distribute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880743">
              <w:rPr>
                <w:rFonts w:ascii="ＭＳ 明朝" w:hAnsi="ＭＳ 明朝" w:hint="eastAsia"/>
                <w:spacing w:val="20"/>
                <w:sz w:val="22"/>
                <w:szCs w:val="22"/>
              </w:rPr>
              <w:t>口座名</w:t>
            </w:r>
          </w:p>
        </w:tc>
        <w:tc>
          <w:tcPr>
            <w:tcW w:w="6948" w:type="dxa"/>
            <w:vAlign w:val="center"/>
          </w:tcPr>
          <w:p w:rsidR="00B235F7" w:rsidRPr="00880743" w:rsidRDefault="00B235F7">
            <w:pPr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</w:tr>
      <w:tr w:rsidR="00880743" w:rsidRPr="00880743">
        <w:trPr>
          <w:cantSplit/>
          <w:trHeight w:val="675"/>
        </w:trPr>
        <w:tc>
          <w:tcPr>
            <w:tcW w:w="584" w:type="dxa"/>
            <w:vMerge/>
            <w:vAlign w:val="center"/>
          </w:tcPr>
          <w:p w:rsidR="00B235F7" w:rsidRPr="00880743" w:rsidRDefault="00B235F7">
            <w:pPr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1732" w:type="dxa"/>
            <w:vAlign w:val="center"/>
          </w:tcPr>
          <w:p w:rsidR="00B235F7" w:rsidRPr="00880743" w:rsidRDefault="00B235F7">
            <w:pPr>
              <w:jc w:val="distribute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880743">
              <w:rPr>
                <w:rFonts w:ascii="ＭＳ 明朝" w:hAnsi="ＭＳ 明朝" w:hint="eastAsia"/>
                <w:spacing w:val="20"/>
                <w:sz w:val="22"/>
                <w:szCs w:val="22"/>
              </w:rPr>
              <w:t>所在地</w:t>
            </w:r>
          </w:p>
        </w:tc>
        <w:tc>
          <w:tcPr>
            <w:tcW w:w="6948" w:type="dxa"/>
            <w:vAlign w:val="center"/>
          </w:tcPr>
          <w:p w:rsidR="00B235F7" w:rsidRPr="00880743" w:rsidRDefault="00B235F7">
            <w:pPr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</w:tr>
      <w:tr w:rsidR="00880743" w:rsidRPr="00880743" w:rsidTr="00F10859">
        <w:trPr>
          <w:cantSplit/>
          <w:trHeight w:val="720"/>
        </w:trPr>
        <w:tc>
          <w:tcPr>
            <w:tcW w:w="584" w:type="dxa"/>
            <w:vMerge/>
            <w:vAlign w:val="center"/>
          </w:tcPr>
          <w:p w:rsidR="00B235F7" w:rsidRPr="00880743" w:rsidRDefault="00B235F7">
            <w:pPr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1732" w:type="dxa"/>
            <w:vAlign w:val="center"/>
          </w:tcPr>
          <w:p w:rsidR="00B235F7" w:rsidRPr="00880743" w:rsidRDefault="00B235F7">
            <w:pPr>
              <w:jc w:val="distribute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880743">
              <w:rPr>
                <w:rFonts w:ascii="ＭＳ 明朝" w:hAnsi="ＭＳ 明朝" w:hint="eastAsia"/>
                <w:spacing w:val="20"/>
                <w:sz w:val="22"/>
                <w:szCs w:val="22"/>
              </w:rPr>
              <w:t>種類</w:t>
            </w:r>
          </w:p>
        </w:tc>
        <w:tc>
          <w:tcPr>
            <w:tcW w:w="6948" w:type="dxa"/>
            <w:vAlign w:val="center"/>
          </w:tcPr>
          <w:p w:rsidR="00B235F7" w:rsidRPr="00880743" w:rsidRDefault="00B235F7" w:rsidP="00F10859">
            <w:pPr>
              <w:jc w:val="lef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880743">
              <w:rPr>
                <w:rFonts w:ascii="ＭＳ 明朝" w:hAnsi="ＭＳ 明朝" w:hint="eastAsia"/>
                <w:spacing w:val="20"/>
                <w:sz w:val="22"/>
                <w:szCs w:val="22"/>
              </w:rPr>
              <w:t>□土地　　□建物　　□その他（　　　　　　　　　　　　　　　　　）</w:t>
            </w:r>
          </w:p>
        </w:tc>
      </w:tr>
      <w:tr w:rsidR="00880743" w:rsidRPr="00880743">
        <w:trPr>
          <w:cantSplit/>
          <w:trHeight w:val="685"/>
        </w:trPr>
        <w:tc>
          <w:tcPr>
            <w:tcW w:w="584" w:type="dxa"/>
            <w:vMerge/>
            <w:vAlign w:val="center"/>
          </w:tcPr>
          <w:p w:rsidR="00B235F7" w:rsidRPr="00880743" w:rsidRDefault="00B235F7">
            <w:pPr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1732" w:type="dxa"/>
            <w:vAlign w:val="center"/>
          </w:tcPr>
          <w:p w:rsidR="00B235F7" w:rsidRPr="00880743" w:rsidRDefault="00B235F7">
            <w:pPr>
              <w:jc w:val="distribute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880743">
              <w:rPr>
                <w:rFonts w:ascii="ＭＳ 明朝" w:hAnsi="ＭＳ 明朝" w:hint="eastAsia"/>
                <w:spacing w:val="20"/>
                <w:sz w:val="22"/>
                <w:szCs w:val="22"/>
              </w:rPr>
              <w:t>構造又は</w:t>
            </w:r>
          </w:p>
          <w:p w:rsidR="00B235F7" w:rsidRPr="00880743" w:rsidRDefault="00B235F7">
            <w:pPr>
              <w:jc w:val="distribute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880743">
              <w:rPr>
                <w:rFonts w:ascii="ＭＳ 明朝" w:hAnsi="ＭＳ 明朝" w:hint="eastAsia"/>
                <w:spacing w:val="20"/>
                <w:sz w:val="22"/>
                <w:szCs w:val="22"/>
              </w:rPr>
              <w:t>地目</w:t>
            </w:r>
          </w:p>
        </w:tc>
        <w:tc>
          <w:tcPr>
            <w:tcW w:w="6948" w:type="dxa"/>
            <w:vAlign w:val="center"/>
          </w:tcPr>
          <w:p w:rsidR="00B235F7" w:rsidRPr="00880743" w:rsidRDefault="00B235F7">
            <w:pPr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</w:tr>
      <w:tr w:rsidR="00880743" w:rsidRPr="00880743" w:rsidTr="00F10859">
        <w:trPr>
          <w:cantSplit/>
          <w:trHeight w:val="582"/>
        </w:trPr>
        <w:tc>
          <w:tcPr>
            <w:tcW w:w="584" w:type="dxa"/>
            <w:vMerge/>
            <w:vAlign w:val="center"/>
          </w:tcPr>
          <w:p w:rsidR="00B235F7" w:rsidRPr="00880743" w:rsidRDefault="00B235F7">
            <w:pPr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1732" w:type="dxa"/>
            <w:vAlign w:val="center"/>
          </w:tcPr>
          <w:p w:rsidR="00B235F7" w:rsidRPr="00880743" w:rsidRDefault="00B235F7">
            <w:pPr>
              <w:jc w:val="distribute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880743">
              <w:rPr>
                <w:rFonts w:ascii="ＭＳ 明朝" w:hAnsi="ＭＳ 明朝" w:hint="eastAsia"/>
                <w:spacing w:val="20"/>
                <w:sz w:val="22"/>
                <w:szCs w:val="22"/>
              </w:rPr>
              <w:t>使用数量</w:t>
            </w:r>
          </w:p>
        </w:tc>
        <w:tc>
          <w:tcPr>
            <w:tcW w:w="6948" w:type="dxa"/>
            <w:vAlign w:val="center"/>
          </w:tcPr>
          <w:p w:rsidR="00B235F7" w:rsidRPr="00880743" w:rsidRDefault="00B235F7">
            <w:pPr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</w:tr>
      <w:tr w:rsidR="00880743" w:rsidRPr="00880743" w:rsidTr="00892BD3">
        <w:trPr>
          <w:trHeight w:val="886"/>
        </w:trPr>
        <w:tc>
          <w:tcPr>
            <w:tcW w:w="2316" w:type="dxa"/>
            <w:gridSpan w:val="2"/>
            <w:vAlign w:val="center"/>
          </w:tcPr>
          <w:p w:rsidR="00B235F7" w:rsidRPr="00880743" w:rsidRDefault="00B235F7">
            <w:pPr>
              <w:jc w:val="distribute"/>
              <w:rPr>
                <w:rFonts w:ascii="ＭＳ 明朝" w:hAnsi="ＭＳ 明朝"/>
                <w:spacing w:val="20"/>
                <w:sz w:val="20"/>
                <w:szCs w:val="20"/>
              </w:rPr>
            </w:pPr>
            <w:r w:rsidRPr="00880743">
              <w:rPr>
                <w:rFonts w:ascii="ＭＳ 明朝" w:hAnsi="ＭＳ 明朝" w:hint="eastAsia"/>
                <w:spacing w:val="20"/>
                <w:sz w:val="20"/>
                <w:szCs w:val="20"/>
              </w:rPr>
              <w:t>使用許可を受けた</w:t>
            </w:r>
          </w:p>
          <w:p w:rsidR="00B235F7" w:rsidRPr="00880743" w:rsidRDefault="00B235F7">
            <w:pPr>
              <w:jc w:val="distribute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880743">
              <w:rPr>
                <w:rFonts w:ascii="ＭＳ 明朝" w:hAnsi="ＭＳ 明朝" w:hint="eastAsia"/>
                <w:spacing w:val="20"/>
                <w:sz w:val="20"/>
                <w:szCs w:val="20"/>
              </w:rPr>
              <w:t>目的又は用途</w:t>
            </w:r>
          </w:p>
        </w:tc>
        <w:tc>
          <w:tcPr>
            <w:tcW w:w="6948" w:type="dxa"/>
            <w:vAlign w:val="center"/>
          </w:tcPr>
          <w:p w:rsidR="00B235F7" w:rsidRPr="00880743" w:rsidRDefault="00B235F7">
            <w:pPr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</w:tr>
      <w:tr w:rsidR="00880743" w:rsidRPr="00880743" w:rsidTr="00F10859">
        <w:trPr>
          <w:trHeight w:val="475"/>
        </w:trPr>
        <w:tc>
          <w:tcPr>
            <w:tcW w:w="2316" w:type="dxa"/>
            <w:gridSpan w:val="2"/>
            <w:vAlign w:val="center"/>
          </w:tcPr>
          <w:p w:rsidR="00B235F7" w:rsidRPr="00880743" w:rsidRDefault="00B235F7">
            <w:pPr>
              <w:jc w:val="distribute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880743">
              <w:rPr>
                <w:rFonts w:ascii="ＭＳ 明朝" w:hAnsi="ＭＳ 明朝" w:hint="eastAsia"/>
                <w:spacing w:val="20"/>
                <w:sz w:val="22"/>
                <w:szCs w:val="22"/>
              </w:rPr>
              <w:t>使用許可の期間</w:t>
            </w:r>
          </w:p>
        </w:tc>
        <w:tc>
          <w:tcPr>
            <w:tcW w:w="6948" w:type="dxa"/>
            <w:vAlign w:val="center"/>
          </w:tcPr>
          <w:p w:rsidR="00B235F7" w:rsidRPr="00880743" w:rsidRDefault="00B235F7" w:rsidP="00F10859">
            <w:pPr>
              <w:jc w:val="lef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880743">
              <w:rPr>
                <w:rFonts w:ascii="ＭＳ 明朝" w:hAnsi="ＭＳ 明朝" w:hint="eastAsia"/>
                <w:spacing w:val="20"/>
                <w:sz w:val="22"/>
                <w:szCs w:val="22"/>
              </w:rPr>
              <w:t xml:space="preserve">　　年　　月　　日から　　年　　月　　日まで</w:t>
            </w:r>
          </w:p>
        </w:tc>
      </w:tr>
      <w:tr w:rsidR="00880743" w:rsidRPr="00880743" w:rsidTr="00F10859">
        <w:trPr>
          <w:trHeight w:val="870"/>
        </w:trPr>
        <w:tc>
          <w:tcPr>
            <w:tcW w:w="2316" w:type="dxa"/>
            <w:gridSpan w:val="2"/>
            <w:vAlign w:val="center"/>
          </w:tcPr>
          <w:p w:rsidR="00B235F7" w:rsidRPr="00880743" w:rsidRDefault="00B235F7">
            <w:pPr>
              <w:jc w:val="distribute"/>
              <w:rPr>
                <w:rFonts w:ascii="ＭＳ 明朝" w:hAnsi="ＭＳ 明朝"/>
                <w:spacing w:val="20"/>
                <w:sz w:val="20"/>
                <w:szCs w:val="20"/>
              </w:rPr>
            </w:pPr>
            <w:r w:rsidRPr="00880743">
              <w:rPr>
                <w:rFonts w:ascii="ＭＳ 明朝" w:hAnsi="ＭＳ 明朝" w:hint="eastAsia"/>
                <w:spacing w:val="20"/>
                <w:sz w:val="20"/>
                <w:szCs w:val="20"/>
              </w:rPr>
              <w:t>変更の許可を受けようとする理由</w:t>
            </w:r>
          </w:p>
        </w:tc>
        <w:tc>
          <w:tcPr>
            <w:tcW w:w="6948" w:type="dxa"/>
            <w:vAlign w:val="center"/>
          </w:tcPr>
          <w:p w:rsidR="00B235F7" w:rsidRPr="00880743" w:rsidRDefault="00B235F7">
            <w:pPr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</w:tr>
      <w:tr w:rsidR="00880743" w:rsidRPr="00880743" w:rsidTr="00F10859">
        <w:trPr>
          <w:trHeight w:val="854"/>
        </w:trPr>
        <w:tc>
          <w:tcPr>
            <w:tcW w:w="2316" w:type="dxa"/>
            <w:gridSpan w:val="2"/>
            <w:vAlign w:val="center"/>
          </w:tcPr>
          <w:p w:rsidR="00B235F7" w:rsidRPr="00880743" w:rsidRDefault="00B235F7">
            <w:pPr>
              <w:jc w:val="distribute"/>
              <w:rPr>
                <w:rFonts w:ascii="ＭＳ 明朝" w:hAnsi="ＭＳ 明朝"/>
                <w:spacing w:val="20"/>
                <w:sz w:val="20"/>
                <w:szCs w:val="20"/>
              </w:rPr>
            </w:pPr>
            <w:r w:rsidRPr="00880743">
              <w:rPr>
                <w:rFonts w:ascii="ＭＳ 明朝" w:hAnsi="ＭＳ 明朝" w:hint="eastAsia"/>
                <w:spacing w:val="20"/>
                <w:sz w:val="20"/>
                <w:szCs w:val="20"/>
              </w:rPr>
              <w:t>変更の許可を受けようとする内容</w:t>
            </w:r>
          </w:p>
        </w:tc>
        <w:tc>
          <w:tcPr>
            <w:tcW w:w="6948" w:type="dxa"/>
            <w:vAlign w:val="center"/>
          </w:tcPr>
          <w:p w:rsidR="00B235F7" w:rsidRPr="00880743" w:rsidRDefault="00B235F7">
            <w:pPr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</w:tr>
      <w:tr w:rsidR="00880743" w:rsidRPr="00880743" w:rsidTr="00F10859">
        <w:trPr>
          <w:trHeight w:val="517"/>
        </w:trPr>
        <w:tc>
          <w:tcPr>
            <w:tcW w:w="2316" w:type="dxa"/>
            <w:gridSpan w:val="2"/>
            <w:vAlign w:val="center"/>
          </w:tcPr>
          <w:p w:rsidR="00B235F7" w:rsidRPr="00880743" w:rsidRDefault="00B235F7">
            <w:pPr>
              <w:jc w:val="distribute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880743">
              <w:rPr>
                <w:rFonts w:ascii="ＭＳ 明朝" w:hAnsi="ＭＳ 明朝" w:hint="eastAsia"/>
                <w:spacing w:val="20"/>
                <w:sz w:val="22"/>
                <w:szCs w:val="22"/>
              </w:rPr>
              <w:t>添付書類</w:t>
            </w:r>
          </w:p>
        </w:tc>
        <w:tc>
          <w:tcPr>
            <w:tcW w:w="6948" w:type="dxa"/>
            <w:vAlign w:val="center"/>
          </w:tcPr>
          <w:p w:rsidR="00B235F7" w:rsidRPr="00880743" w:rsidRDefault="00B235F7" w:rsidP="00F10859">
            <w:pPr>
              <w:jc w:val="lef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880743">
              <w:rPr>
                <w:rFonts w:ascii="ＭＳ 明朝" w:hAnsi="ＭＳ 明朝" w:hint="eastAsia"/>
                <w:spacing w:val="20"/>
                <w:sz w:val="22"/>
                <w:szCs w:val="22"/>
              </w:rPr>
              <w:t>（１）関係図面、（２）その他必要書類</w:t>
            </w:r>
          </w:p>
        </w:tc>
      </w:tr>
    </w:tbl>
    <w:p w:rsidR="00B235F7" w:rsidRPr="00880743" w:rsidRDefault="00B235F7" w:rsidP="00F10859">
      <w:pPr>
        <w:ind w:left="231" w:hangingChars="95" w:hanging="231"/>
        <w:rPr>
          <w:rFonts w:ascii="ＭＳ 明朝" w:hAnsi="ＭＳ 明朝"/>
          <w:spacing w:val="20"/>
          <w:sz w:val="22"/>
          <w:szCs w:val="22"/>
          <w:u w:val="single"/>
        </w:rPr>
      </w:pPr>
      <w:r w:rsidRPr="00880743">
        <w:rPr>
          <w:rFonts w:ascii="ＭＳ 明朝" w:hAnsi="ＭＳ 明朝" w:hint="eastAsia"/>
          <w:spacing w:val="20"/>
          <w:sz w:val="22"/>
          <w:szCs w:val="22"/>
        </w:rPr>
        <w:t xml:space="preserve">　　　　　　　　　　　　　　　</w:t>
      </w:r>
      <w:r w:rsidR="00F10859" w:rsidRPr="00880743">
        <w:rPr>
          <w:rFonts w:ascii="ＭＳ 明朝" w:hAnsi="ＭＳ 明朝" w:hint="eastAsia"/>
          <w:spacing w:val="20"/>
          <w:sz w:val="22"/>
          <w:szCs w:val="22"/>
        </w:rPr>
        <w:t xml:space="preserve">       </w:t>
      </w:r>
      <w:r w:rsidR="006B18AA">
        <w:rPr>
          <w:rFonts w:ascii="ＭＳ 明朝" w:hAnsi="ＭＳ 明朝" w:hint="eastAsia"/>
          <w:spacing w:val="20"/>
          <w:sz w:val="22"/>
          <w:szCs w:val="22"/>
        </w:rPr>
        <w:t xml:space="preserve">　</w:t>
      </w:r>
      <w:bookmarkStart w:id="0" w:name="_GoBack"/>
      <w:bookmarkEnd w:id="0"/>
      <w:r w:rsidRPr="00880743">
        <w:rPr>
          <w:rFonts w:ascii="ＭＳ 明朝" w:hAnsi="ＭＳ 明朝" w:hint="eastAsia"/>
          <w:spacing w:val="20"/>
          <w:sz w:val="22"/>
          <w:szCs w:val="22"/>
          <w:u w:val="single"/>
        </w:rPr>
        <w:t>連絡先</w:t>
      </w:r>
      <w:r w:rsidR="00F10859" w:rsidRPr="00880743">
        <w:rPr>
          <w:rFonts w:ascii="ＭＳ 明朝" w:hAnsi="ＭＳ 明朝" w:hint="eastAsia"/>
          <w:spacing w:val="20"/>
          <w:sz w:val="22"/>
          <w:szCs w:val="22"/>
          <w:u w:val="single"/>
        </w:rPr>
        <w:t xml:space="preserve">                 </w:t>
      </w:r>
    </w:p>
    <w:p w:rsidR="00AD1B1C" w:rsidRPr="00880743" w:rsidRDefault="00AD1B1C" w:rsidP="00BE4387">
      <w:pPr>
        <w:rPr>
          <w:rFonts w:ascii="ＭＳ 明朝" w:hAnsi="ＭＳ 明朝"/>
          <w:spacing w:val="20"/>
          <w:sz w:val="22"/>
          <w:szCs w:val="22"/>
        </w:rPr>
      </w:pPr>
    </w:p>
    <w:sectPr w:rsidR="00AD1B1C" w:rsidRPr="00880743" w:rsidSect="001B5A77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418" w:right="1418" w:bottom="1134" w:left="1418" w:header="397" w:footer="284" w:gutter="0"/>
      <w:cols w:space="425"/>
      <w:docGrid w:type="linesAndChars" w:linePitch="340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7A0" w:rsidRDefault="00C207A0">
      <w:r>
        <w:separator/>
      </w:r>
    </w:p>
  </w:endnote>
  <w:endnote w:type="continuationSeparator" w:id="0">
    <w:p w:rsidR="00C207A0" w:rsidRDefault="00C2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7A0" w:rsidRDefault="00C207A0">
    <w:pPr>
      <w:pStyle w:val="a9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>
      <w:rPr>
        <w:rStyle w:val="aa"/>
        <w:noProof/>
      </w:rPr>
      <w:t>6</w:t>
    </w:r>
    <w:r>
      <w:rPr>
        <w:rStyle w:val="a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7A0" w:rsidRDefault="00C207A0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7A0" w:rsidRDefault="00C207A0">
      <w:r>
        <w:separator/>
      </w:r>
    </w:p>
  </w:footnote>
  <w:footnote w:type="continuationSeparator" w:id="0">
    <w:p w:rsidR="00C207A0" w:rsidRDefault="00C20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7A0" w:rsidRDefault="00C207A0">
    <w:pPr>
      <w:pStyle w:val="a7"/>
      <w:ind w:leftChars="-183" w:left="-384"/>
      <w:rPr>
        <w:rFonts w:ascii="ＭＳ 明朝" w:hAnsi="ＭＳ 明朝"/>
        <w:sz w:val="18"/>
        <w:szCs w:val="18"/>
      </w:rPr>
    </w:pPr>
    <w:r>
      <w:rPr>
        <w:rFonts w:ascii="ＭＳ 明朝" w:hAnsi="ＭＳ 明朝" w:hint="eastAsia"/>
        <w:sz w:val="18"/>
        <w:szCs w:val="18"/>
      </w:rPr>
      <w:t>2公有財産規則・運用通達</w:t>
    </w:r>
  </w:p>
  <w:p w:rsidR="00C207A0" w:rsidRDefault="00C207A0">
    <w:pPr>
      <w:pStyle w:val="a7"/>
      <w:ind w:leftChars="-183" w:left="-384"/>
      <w:rPr>
        <w:rFonts w:ascii="ＭＳ 明朝" w:hAnsi="ＭＳ 明朝"/>
        <w:sz w:val="18"/>
        <w:szCs w:val="18"/>
      </w:rPr>
    </w:pPr>
    <w:r>
      <w:rPr>
        <w:rFonts w:ascii="ＭＳ 明朝" w:hAnsi="ＭＳ 明朝" w:hint="eastAsia"/>
        <w:sz w:val="18"/>
        <w:szCs w:val="18"/>
      </w:rPr>
      <w:t xml:space="preserve">　3公有財産の取得、管理及び処分に関する規則に関連する様式について</w:t>
    </w:r>
  </w:p>
  <w:p w:rsidR="00C207A0" w:rsidRDefault="00C207A0">
    <w:pPr>
      <w:pStyle w:val="a7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7A0" w:rsidRDefault="00C207A0" w:rsidP="00B71B62">
    <w:pPr>
      <w:pStyle w:val="a7"/>
      <w:tabs>
        <w:tab w:val="left" w:pos="6948"/>
      </w:tabs>
      <w:ind w:rightChars="1280" w:right="2688"/>
      <w:jc w:val="center"/>
      <w:rPr>
        <w:rFonts w:ascii="ＭＳ 明朝" w:hAnsi="ＭＳ 明朝"/>
        <w:sz w:val="18"/>
        <w:szCs w:val="18"/>
      </w:rPr>
    </w:pPr>
    <w:r>
      <w:rPr>
        <w:rFonts w:ascii="ＭＳ 明朝" w:hAnsi="ＭＳ 明朝" w:hint="eastAsia"/>
        <w:sz w:val="18"/>
        <w:szCs w:val="18"/>
      </w:rPr>
      <w:t xml:space="preserve">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C0DFB"/>
    <w:multiLevelType w:val="hybridMultilevel"/>
    <w:tmpl w:val="EC32E82A"/>
    <w:lvl w:ilvl="0" w:tplc="34A87B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5B4E3D"/>
    <w:multiLevelType w:val="hybridMultilevel"/>
    <w:tmpl w:val="472E21DA"/>
    <w:lvl w:ilvl="0" w:tplc="3C3E9824">
      <w:start w:val="2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07C39"/>
    <w:multiLevelType w:val="hybridMultilevel"/>
    <w:tmpl w:val="B04A99AC"/>
    <w:lvl w:ilvl="0" w:tplc="E45C27B4">
      <w:start w:val="1"/>
      <w:numFmt w:val="decimalEnclosedCircle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3" w15:restartNumberingAfterBreak="0">
    <w:nsid w:val="241C0FEF"/>
    <w:multiLevelType w:val="hybridMultilevel"/>
    <w:tmpl w:val="EFBEF398"/>
    <w:lvl w:ilvl="0" w:tplc="9ECC6C1C">
      <w:start w:val="1"/>
      <w:numFmt w:val="decimalEnclosedCircle"/>
      <w:lvlText w:val="%1"/>
      <w:lvlJc w:val="left"/>
      <w:pPr>
        <w:ind w:left="8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6" w:hanging="420"/>
      </w:pPr>
    </w:lvl>
  </w:abstractNum>
  <w:abstractNum w:abstractNumId="4" w15:restartNumberingAfterBreak="0">
    <w:nsid w:val="2CF16152"/>
    <w:multiLevelType w:val="hybridMultilevel"/>
    <w:tmpl w:val="4C4A30EE"/>
    <w:lvl w:ilvl="0" w:tplc="51A245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DA16DB"/>
    <w:multiLevelType w:val="hybridMultilevel"/>
    <w:tmpl w:val="372299A2"/>
    <w:lvl w:ilvl="0" w:tplc="8A3EFB0A">
      <w:start w:val="1"/>
      <w:numFmt w:val="decimalEnclosedCircle"/>
      <w:lvlText w:val="%1"/>
      <w:lvlJc w:val="left"/>
      <w:pPr>
        <w:ind w:left="8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6" w:hanging="420"/>
      </w:pPr>
    </w:lvl>
  </w:abstractNum>
  <w:abstractNum w:abstractNumId="6" w15:restartNumberingAfterBreak="0">
    <w:nsid w:val="3DDD7B04"/>
    <w:multiLevelType w:val="hybridMultilevel"/>
    <w:tmpl w:val="74DC96D8"/>
    <w:lvl w:ilvl="0" w:tplc="917263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B8413B"/>
    <w:multiLevelType w:val="hybridMultilevel"/>
    <w:tmpl w:val="4C5E2150"/>
    <w:lvl w:ilvl="0" w:tplc="1A0C9DC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C837A1"/>
    <w:multiLevelType w:val="hybridMultilevel"/>
    <w:tmpl w:val="868065E0"/>
    <w:lvl w:ilvl="0" w:tplc="4B6CF0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93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2CA"/>
    <w:rsid w:val="000062B5"/>
    <w:rsid w:val="00015F68"/>
    <w:rsid w:val="00037DCF"/>
    <w:rsid w:val="00046E51"/>
    <w:rsid w:val="0006378E"/>
    <w:rsid w:val="0006743B"/>
    <w:rsid w:val="000C3744"/>
    <w:rsid w:val="000C684D"/>
    <w:rsid w:val="000D4564"/>
    <w:rsid w:val="000D50EA"/>
    <w:rsid w:val="000F2110"/>
    <w:rsid w:val="00103D3C"/>
    <w:rsid w:val="0011123F"/>
    <w:rsid w:val="001211CF"/>
    <w:rsid w:val="00121749"/>
    <w:rsid w:val="00127A50"/>
    <w:rsid w:val="001334A4"/>
    <w:rsid w:val="001358CF"/>
    <w:rsid w:val="00143D97"/>
    <w:rsid w:val="001448C6"/>
    <w:rsid w:val="00156006"/>
    <w:rsid w:val="001566A3"/>
    <w:rsid w:val="00172AF9"/>
    <w:rsid w:val="00174B66"/>
    <w:rsid w:val="00187953"/>
    <w:rsid w:val="001A6B5A"/>
    <w:rsid w:val="001A722E"/>
    <w:rsid w:val="001B300F"/>
    <w:rsid w:val="001B5A77"/>
    <w:rsid w:val="001C4913"/>
    <w:rsid w:val="001E1FAD"/>
    <w:rsid w:val="001F0BD8"/>
    <w:rsid w:val="001F2C48"/>
    <w:rsid w:val="001F4A26"/>
    <w:rsid w:val="00206836"/>
    <w:rsid w:val="00225911"/>
    <w:rsid w:val="00231064"/>
    <w:rsid w:val="0023741F"/>
    <w:rsid w:val="00253798"/>
    <w:rsid w:val="0027061A"/>
    <w:rsid w:val="00272E19"/>
    <w:rsid w:val="00277C68"/>
    <w:rsid w:val="00292B1D"/>
    <w:rsid w:val="002B086E"/>
    <w:rsid w:val="002C3343"/>
    <w:rsid w:val="002D0908"/>
    <w:rsid w:val="00307D12"/>
    <w:rsid w:val="00312984"/>
    <w:rsid w:val="00315BCA"/>
    <w:rsid w:val="00331476"/>
    <w:rsid w:val="00331B8D"/>
    <w:rsid w:val="00343EDA"/>
    <w:rsid w:val="00353AA3"/>
    <w:rsid w:val="0036350B"/>
    <w:rsid w:val="00377FB2"/>
    <w:rsid w:val="003B6B53"/>
    <w:rsid w:val="003C2106"/>
    <w:rsid w:val="003D42C2"/>
    <w:rsid w:val="003E0D66"/>
    <w:rsid w:val="003E52CB"/>
    <w:rsid w:val="00410FE0"/>
    <w:rsid w:val="00415328"/>
    <w:rsid w:val="00424243"/>
    <w:rsid w:val="00426052"/>
    <w:rsid w:val="00437107"/>
    <w:rsid w:val="0044531E"/>
    <w:rsid w:val="00450739"/>
    <w:rsid w:val="004576D4"/>
    <w:rsid w:val="00464BA7"/>
    <w:rsid w:val="0048079C"/>
    <w:rsid w:val="00480929"/>
    <w:rsid w:val="00492CED"/>
    <w:rsid w:val="004B34BD"/>
    <w:rsid w:val="004C141B"/>
    <w:rsid w:val="004D0719"/>
    <w:rsid w:val="004E0798"/>
    <w:rsid w:val="004E1A6F"/>
    <w:rsid w:val="004F7304"/>
    <w:rsid w:val="00511546"/>
    <w:rsid w:val="005125C3"/>
    <w:rsid w:val="005469E3"/>
    <w:rsid w:val="00552A38"/>
    <w:rsid w:val="00560AB9"/>
    <w:rsid w:val="005644CC"/>
    <w:rsid w:val="00565E2F"/>
    <w:rsid w:val="00596CA7"/>
    <w:rsid w:val="005A39B3"/>
    <w:rsid w:val="005B303F"/>
    <w:rsid w:val="005E62E9"/>
    <w:rsid w:val="005F69BC"/>
    <w:rsid w:val="0060463E"/>
    <w:rsid w:val="00613AB9"/>
    <w:rsid w:val="006146A1"/>
    <w:rsid w:val="00621B38"/>
    <w:rsid w:val="00632DEB"/>
    <w:rsid w:val="00665B07"/>
    <w:rsid w:val="006762E5"/>
    <w:rsid w:val="00686FED"/>
    <w:rsid w:val="006A1B1A"/>
    <w:rsid w:val="006B18AA"/>
    <w:rsid w:val="006B31E3"/>
    <w:rsid w:val="006B39A0"/>
    <w:rsid w:val="006C107C"/>
    <w:rsid w:val="006C3A7D"/>
    <w:rsid w:val="006C6E7B"/>
    <w:rsid w:val="006C78F9"/>
    <w:rsid w:val="006E2DF1"/>
    <w:rsid w:val="006F5EAF"/>
    <w:rsid w:val="00716C01"/>
    <w:rsid w:val="00717B0F"/>
    <w:rsid w:val="007265BA"/>
    <w:rsid w:val="00730249"/>
    <w:rsid w:val="00733B7E"/>
    <w:rsid w:val="00757C17"/>
    <w:rsid w:val="00774D99"/>
    <w:rsid w:val="00775EF9"/>
    <w:rsid w:val="00780766"/>
    <w:rsid w:val="00781F83"/>
    <w:rsid w:val="0079073C"/>
    <w:rsid w:val="00790B09"/>
    <w:rsid w:val="0079279C"/>
    <w:rsid w:val="00793CD7"/>
    <w:rsid w:val="007A2483"/>
    <w:rsid w:val="007A5EE6"/>
    <w:rsid w:val="007B00C2"/>
    <w:rsid w:val="007C0EDD"/>
    <w:rsid w:val="007C4F95"/>
    <w:rsid w:val="007C7C13"/>
    <w:rsid w:val="007D52BA"/>
    <w:rsid w:val="007E0096"/>
    <w:rsid w:val="007E1743"/>
    <w:rsid w:val="007F3234"/>
    <w:rsid w:val="008059F1"/>
    <w:rsid w:val="00840FFC"/>
    <w:rsid w:val="0085791C"/>
    <w:rsid w:val="0086769A"/>
    <w:rsid w:val="00873127"/>
    <w:rsid w:val="00874026"/>
    <w:rsid w:val="00880743"/>
    <w:rsid w:val="00892BD3"/>
    <w:rsid w:val="0089329A"/>
    <w:rsid w:val="008A4981"/>
    <w:rsid w:val="008B3680"/>
    <w:rsid w:val="008C4FCC"/>
    <w:rsid w:val="008D2B07"/>
    <w:rsid w:val="008D6029"/>
    <w:rsid w:val="008E0CCE"/>
    <w:rsid w:val="008E2048"/>
    <w:rsid w:val="008E3BA2"/>
    <w:rsid w:val="008E6F1F"/>
    <w:rsid w:val="008F255D"/>
    <w:rsid w:val="0090210B"/>
    <w:rsid w:val="00903538"/>
    <w:rsid w:val="00921DD8"/>
    <w:rsid w:val="009322F7"/>
    <w:rsid w:val="00933889"/>
    <w:rsid w:val="00942DA1"/>
    <w:rsid w:val="00971DCF"/>
    <w:rsid w:val="00985656"/>
    <w:rsid w:val="009A6E4D"/>
    <w:rsid w:val="009F4CC6"/>
    <w:rsid w:val="00A02256"/>
    <w:rsid w:val="00A27AA6"/>
    <w:rsid w:val="00A42C39"/>
    <w:rsid w:val="00A94887"/>
    <w:rsid w:val="00AD1B1C"/>
    <w:rsid w:val="00AD5710"/>
    <w:rsid w:val="00AD6326"/>
    <w:rsid w:val="00AE0DC4"/>
    <w:rsid w:val="00AE2575"/>
    <w:rsid w:val="00AE5CBC"/>
    <w:rsid w:val="00AF0C33"/>
    <w:rsid w:val="00AF3017"/>
    <w:rsid w:val="00AF6BB7"/>
    <w:rsid w:val="00AF7707"/>
    <w:rsid w:val="00B007E3"/>
    <w:rsid w:val="00B235F7"/>
    <w:rsid w:val="00B312CA"/>
    <w:rsid w:val="00B40802"/>
    <w:rsid w:val="00B650A2"/>
    <w:rsid w:val="00B71B62"/>
    <w:rsid w:val="00BA014A"/>
    <w:rsid w:val="00BA7132"/>
    <w:rsid w:val="00BB0F67"/>
    <w:rsid w:val="00BC76DC"/>
    <w:rsid w:val="00BD155B"/>
    <w:rsid w:val="00BE1B2E"/>
    <w:rsid w:val="00BE4387"/>
    <w:rsid w:val="00BE53AC"/>
    <w:rsid w:val="00C01698"/>
    <w:rsid w:val="00C035C9"/>
    <w:rsid w:val="00C12563"/>
    <w:rsid w:val="00C207A0"/>
    <w:rsid w:val="00C3496C"/>
    <w:rsid w:val="00C35610"/>
    <w:rsid w:val="00C44FA0"/>
    <w:rsid w:val="00C530C2"/>
    <w:rsid w:val="00C60661"/>
    <w:rsid w:val="00C71FED"/>
    <w:rsid w:val="00C82B07"/>
    <w:rsid w:val="00C86ECE"/>
    <w:rsid w:val="00CA5655"/>
    <w:rsid w:val="00CB7E57"/>
    <w:rsid w:val="00CE7204"/>
    <w:rsid w:val="00CF4F9B"/>
    <w:rsid w:val="00D15F70"/>
    <w:rsid w:val="00D163F2"/>
    <w:rsid w:val="00D175F9"/>
    <w:rsid w:val="00D20F27"/>
    <w:rsid w:val="00D265D9"/>
    <w:rsid w:val="00D4146B"/>
    <w:rsid w:val="00D5411C"/>
    <w:rsid w:val="00D63013"/>
    <w:rsid w:val="00D67D0A"/>
    <w:rsid w:val="00D8083E"/>
    <w:rsid w:val="00D86953"/>
    <w:rsid w:val="00D9607F"/>
    <w:rsid w:val="00DA16BF"/>
    <w:rsid w:val="00DC2397"/>
    <w:rsid w:val="00DC3708"/>
    <w:rsid w:val="00DC6C36"/>
    <w:rsid w:val="00DD1FF6"/>
    <w:rsid w:val="00DE1B83"/>
    <w:rsid w:val="00E10575"/>
    <w:rsid w:val="00E15A4C"/>
    <w:rsid w:val="00E33309"/>
    <w:rsid w:val="00E451B7"/>
    <w:rsid w:val="00E473C2"/>
    <w:rsid w:val="00E50F11"/>
    <w:rsid w:val="00E73901"/>
    <w:rsid w:val="00E74D78"/>
    <w:rsid w:val="00E75F32"/>
    <w:rsid w:val="00E77388"/>
    <w:rsid w:val="00E8199E"/>
    <w:rsid w:val="00E93937"/>
    <w:rsid w:val="00EB3E53"/>
    <w:rsid w:val="00EC4D37"/>
    <w:rsid w:val="00ED13AA"/>
    <w:rsid w:val="00ED1DD4"/>
    <w:rsid w:val="00EE39F1"/>
    <w:rsid w:val="00EF03FD"/>
    <w:rsid w:val="00EF63B5"/>
    <w:rsid w:val="00EF7B3B"/>
    <w:rsid w:val="00F10859"/>
    <w:rsid w:val="00F11250"/>
    <w:rsid w:val="00F241ED"/>
    <w:rsid w:val="00F25E04"/>
    <w:rsid w:val="00F53829"/>
    <w:rsid w:val="00F70C17"/>
    <w:rsid w:val="00F84DD9"/>
    <w:rsid w:val="00F866C4"/>
    <w:rsid w:val="00F9433A"/>
    <w:rsid w:val="00F975EA"/>
    <w:rsid w:val="00FA74C2"/>
    <w:rsid w:val="00FB10C0"/>
    <w:rsid w:val="00FB6C7A"/>
    <w:rsid w:val="00FC5A01"/>
    <w:rsid w:val="00FD124B"/>
    <w:rsid w:val="00FD3D8F"/>
    <w:rsid w:val="00FD5D70"/>
    <w:rsid w:val="00FE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6A703162"/>
  <w15:docId w15:val="{6B16B8F0-B790-40AB-8459-7CA3F4F7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31476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Body Text Indent"/>
    <w:basedOn w:val="a"/>
    <w:pPr>
      <w:ind w:left="193" w:hanging="193"/>
    </w:pPr>
    <w:rPr>
      <w:rFonts w:ascii="ＭＳ 明朝" w:hAnsi="ＭＳ 明朝"/>
      <w:sz w:val="22"/>
    </w:rPr>
  </w:style>
  <w:style w:type="character" w:customStyle="1" w:styleId="a4">
    <w:name w:val="吹き出し (文字)"/>
    <w:link w:val="a3"/>
    <w:rsid w:val="0033147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ヘッダー (文字)"/>
    <w:basedOn w:val="a0"/>
    <w:link w:val="a7"/>
    <w:rsid w:val="00CF4F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公有財産の取得、管理及び処分に関する規則の運用について</vt:lpstr>
      <vt:lpstr>公有財産の取得、管理及び処分に関する規則の運用について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公有財産の取得、管理及び処分に関する規則の運用について</dc:title>
  <dc:creator>400599</dc:creator>
  <cp:lastModifiedBy>福原　ひとみ</cp:lastModifiedBy>
  <cp:revision>4</cp:revision>
  <cp:lastPrinted>2020-09-24T08:17:00Z</cp:lastPrinted>
  <dcterms:created xsi:type="dcterms:W3CDTF">2020-10-06T02:32:00Z</dcterms:created>
  <dcterms:modified xsi:type="dcterms:W3CDTF">2021-11-11T01:30:00Z</dcterms:modified>
</cp:coreProperties>
</file>