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DB04C1" w:rsidP="0085333D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0D20FF">
        <w:rPr>
          <w:rFonts w:ascii="ＭＳ ゴシック" w:eastAsia="ＭＳ ゴシック" w:hAnsi="ＭＳ ゴシック" w:cs="ＭＳ ゴシック" w:hint="eastAsia"/>
        </w:rPr>
        <w:t>１６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 w:rsidR="0085333D">
        <w:rPr>
          <w:rFonts w:ascii="ＭＳ 明朝" w:hAnsi="ＭＳ 明朝" w:hint="eastAsia"/>
          <w:sz w:val="21"/>
          <w:szCs w:val="21"/>
        </w:rPr>
        <w:t>20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977"/>
        <w:gridCol w:w="992"/>
        <w:gridCol w:w="1961"/>
        <w:gridCol w:w="2953"/>
      </w:tblGrid>
      <w:tr w:rsidR="00C01A14">
        <w:trPr>
          <w:trHeight w:val="1264"/>
        </w:trPr>
        <w:tc>
          <w:tcPr>
            <w:tcW w:w="9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0D20FF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取　　　下　　　届</w:t>
            </w:r>
          </w:p>
        </w:tc>
      </w:tr>
      <w:tr w:rsidR="00C01A14">
        <w:trPr>
          <w:trHeight w:hRule="exact" w:val="561"/>
        </w:trPr>
        <w:tc>
          <w:tcPr>
            <w:tcW w:w="940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C01A14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　日</w:t>
            </w:r>
          </w:p>
        </w:tc>
      </w:tr>
      <w:tr w:rsidR="00C01A14" w:rsidTr="003F50F6">
        <w:trPr>
          <w:trHeight w:hRule="exact" w:val="1136"/>
        </w:trPr>
        <w:tc>
          <w:tcPr>
            <w:tcW w:w="4486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501C43" w:rsidRDefault="00C01A14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1C43" w:rsidRDefault="00C01A14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（建築主事</w:t>
            </w:r>
            <w:r w:rsidR="003F50F6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）</w:t>
            </w:r>
          </w:p>
        </w:tc>
        <w:tc>
          <w:tcPr>
            <w:tcW w:w="4914" w:type="dxa"/>
            <w:gridSpan w:val="2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85333D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C01A14">
        <w:trPr>
          <w:trHeight w:hRule="exact" w:val="1550"/>
        </w:trPr>
        <w:tc>
          <w:tcPr>
            <w:tcW w:w="9400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501C43" w:rsidRDefault="00C01A14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222F02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C01A14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C01A14">
              <w:rPr>
                <w:rFonts w:cs="Times New Roman" w:hint="eastAsia"/>
                <w:spacing w:val="0"/>
              </w:rPr>
              <w:t xml:space="preserve">名　　　　　　</w:t>
            </w:r>
            <w:r w:rsidR="00C01A14" w:rsidRPr="00501C43">
              <w:rPr>
                <w:rFonts w:cs="Times New Roman" w:hint="eastAsia"/>
                <w:spacing w:val="0"/>
              </w:rPr>
              <w:t xml:space="preserve">　　　　　　</w:t>
            </w:r>
            <w:r w:rsidR="005B518F"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C01A14">
        <w:trPr>
          <w:trHeight w:hRule="exact" w:val="423"/>
        </w:trPr>
        <w:tc>
          <w:tcPr>
            <w:tcW w:w="940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0D20FF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次の申請は、都合により取</w:t>
            </w:r>
            <w:r w:rsidR="005B518F">
              <w:rPr>
                <w:rFonts w:ascii="ＭＳ 明朝" w:hAnsi="ＭＳ 明朝" w:hint="eastAsia"/>
              </w:rPr>
              <w:t>り下げたいので</w:t>
            </w:r>
            <w:r>
              <w:rPr>
                <w:rFonts w:ascii="ＭＳ 明朝" w:hAnsi="ＭＳ 明朝" w:hint="eastAsia"/>
              </w:rPr>
              <w:t>届け出ます。</w:t>
            </w:r>
          </w:p>
        </w:tc>
      </w:tr>
      <w:tr w:rsidR="00C01A14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0090F" w:rsidRDefault="00C01A14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0F" w:rsidRDefault="000D20FF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2880"/>
              </w:rPr>
              <w:t>申請者</w:t>
            </w:r>
            <w:r w:rsidR="00C01A14"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82880"/>
              </w:rPr>
              <w:t>の住所氏</w:t>
            </w:r>
            <w:r w:rsidR="00C01A14"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Pr="00AC2E38" w:rsidRDefault="00C01A14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C01A14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75"/>
                <w:sz w:val="21"/>
                <w:szCs w:val="21"/>
                <w:fitText w:val="2730" w:id="-1824247039"/>
              </w:rPr>
              <w:t>敷地の地名・地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7039"/>
              </w:rPr>
              <w:t>番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20FF" w:rsidRPr="00AC2E38" w:rsidRDefault="000D20FF" w:rsidP="000D20FF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C01A14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FF" w:rsidRPr="0088502D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147"/>
                <w:sz w:val="21"/>
                <w:szCs w:val="21"/>
                <w:fitText w:val="2730" w:id="-1824247040"/>
              </w:rPr>
              <w:t>建築物の用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7040"/>
              </w:rPr>
              <w:t>途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20FF" w:rsidRPr="006958F3" w:rsidRDefault="00C01A14" w:rsidP="000D20FF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C01A14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FF" w:rsidRPr="00501C43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F50F6">
              <w:rPr>
                <w:rFonts w:ascii="ＭＳ 明朝" w:hAnsi="ＭＳ 明朝" w:hint="eastAsia"/>
                <w:spacing w:val="21"/>
                <w:sz w:val="21"/>
                <w:szCs w:val="21"/>
                <w:fitText w:val="2730" w:id="-1824245504"/>
              </w:rPr>
              <w:t>申請書名及び提出年月</w:t>
            </w:r>
            <w:r w:rsidRPr="003F50F6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45504"/>
              </w:rPr>
              <w:t>日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20FF" w:rsidRPr="00AC2E38" w:rsidRDefault="00C01A14" w:rsidP="000D20FF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　　　　　　　年　　　月　　　日</w:t>
            </w:r>
          </w:p>
        </w:tc>
      </w:tr>
      <w:tr w:rsidR="00C01A14">
        <w:trPr>
          <w:cantSplit/>
          <w:trHeight w:val="216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FF" w:rsidRPr="000D20FF" w:rsidRDefault="000D20F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C01A14">
        <w:trPr>
          <w:trHeight w:val="435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20FF" w:rsidRDefault="00C01A14" w:rsidP="000D20F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※　　処　　理　　欄</w:t>
            </w:r>
          </w:p>
        </w:tc>
      </w:tr>
      <w:tr w:rsidR="00C01A14">
        <w:trPr>
          <w:trHeight w:val="1819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20FF" w:rsidRDefault="000D20FF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</w:tbl>
    <w:p w:rsidR="00DC181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C01A14">
        <w:rPr>
          <w:rFonts w:ascii="ＭＳ 明朝" w:hAnsi="ＭＳ 明朝" w:hint="eastAsia"/>
        </w:rPr>
        <w:t>注</w:t>
      </w:r>
      <w:r w:rsidR="00C01A14">
        <w:rPr>
          <w:rFonts w:ascii="ＭＳ 明朝" w:hAnsi="ＭＳ 明朝" w:hint="eastAsia"/>
        </w:rPr>
        <w:tab/>
      </w:r>
      <w:r w:rsidR="000D20F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※印欄は、記入しないこと。</w:t>
      </w:r>
    </w:p>
    <w:p w:rsidR="000D20FF" w:rsidRDefault="00C01A14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 xml:space="preserve">２　</w:t>
      </w:r>
      <w:r w:rsidR="00BB3E2F" w:rsidRPr="00BB3E2F">
        <w:rPr>
          <w:rFonts w:hint="eastAsia"/>
        </w:rPr>
        <w:t>確認申請に係るものにあっては建築主事</w:t>
      </w:r>
      <w:r w:rsidR="003F50F6" w:rsidRPr="003F50F6">
        <w:rPr>
          <w:rFonts w:hint="eastAsia"/>
        </w:rPr>
        <w:t>若しくは建築副主事</w:t>
      </w:r>
      <w:bookmarkStart w:id="0" w:name="_GoBack"/>
      <w:bookmarkEnd w:id="0"/>
      <w:r w:rsidR="00BB3E2F" w:rsidRPr="00BB3E2F">
        <w:rPr>
          <w:rFonts w:hint="eastAsia"/>
        </w:rPr>
        <w:t>又は確認済証を交付した指定確認検査機関に、それ以外の申請に係るものにあっては島根県知事に提出すること。</w:t>
      </w:r>
    </w:p>
    <w:sectPr w:rsidR="000D20FF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39" w:rsidRDefault="00605939" w:rsidP="0078250D">
      <w:r>
        <w:separator/>
      </w:r>
    </w:p>
  </w:endnote>
  <w:endnote w:type="continuationSeparator" w:id="0">
    <w:p w:rsidR="00605939" w:rsidRDefault="00605939" w:rsidP="0078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39" w:rsidRDefault="00605939" w:rsidP="0078250D">
      <w:r>
        <w:separator/>
      </w:r>
    </w:p>
  </w:footnote>
  <w:footnote w:type="continuationSeparator" w:id="0">
    <w:p w:rsidR="00605939" w:rsidRDefault="00605939" w:rsidP="0078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0D20FF"/>
    <w:rsid w:val="0011484A"/>
    <w:rsid w:val="00222F02"/>
    <w:rsid w:val="002A5233"/>
    <w:rsid w:val="002A7781"/>
    <w:rsid w:val="003F50F6"/>
    <w:rsid w:val="004D1740"/>
    <w:rsid w:val="00501C43"/>
    <w:rsid w:val="00545DEB"/>
    <w:rsid w:val="005B518F"/>
    <w:rsid w:val="00605939"/>
    <w:rsid w:val="00611B05"/>
    <w:rsid w:val="00634A9F"/>
    <w:rsid w:val="00654B46"/>
    <w:rsid w:val="006958F3"/>
    <w:rsid w:val="006B14F1"/>
    <w:rsid w:val="0078250D"/>
    <w:rsid w:val="007A1EBA"/>
    <w:rsid w:val="007C1919"/>
    <w:rsid w:val="0080090F"/>
    <w:rsid w:val="0085333D"/>
    <w:rsid w:val="0088502D"/>
    <w:rsid w:val="00926A2E"/>
    <w:rsid w:val="00951499"/>
    <w:rsid w:val="009B26D3"/>
    <w:rsid w:val="00A02692"/>
    <w:rsid w:val="00A2061B"/>
    <w:rsid w:val="00A71ADB"/>
    <w:rsid w:val="00AC2E38"/>
    <w:rsid w:val="00AE16B1"/>
    <w:rsid w:val="00BB3E2F"/>
    <w:rsid w:val="00C01A14"/>
    <w:rsid w:val="00C719C2"/>
    <w:rsid w:val="00C83B31"/>
    <w:rsid w:val="00D82A32"/>
    <w:rsid w:val="00DB04C1"/>
    <w:rsid w:val="00DC181B"/>
    <w:rsid w:val="00DD12AC"/>
    <w:rsid w:val="00DE2F04"/>
    <w:rsid w:val="00E36E69"/>
    <w:rsid w:val="00E5252A"/>
    <w:rsid w:val="00E843B3"/>
    <w:rsid w:val="00EA44B9"/>
    <w:rsid w:val="00EA56A5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EEA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3E2F"/>
    <w:rPr>
      <w:kern w:val="2"/>
      <w:sz w:val="21"/>
      <w:szCs w:val="24"/>
    </w:rPr>
  </w:style>
  <w:style w:type="paragraph" w:styleId="a6">
    <w:name w:val="footer"/>
    <w:basedOn w:val="a"/>
    <w:link w:val="a7"/>
    <w:rsid w:val="00BB3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3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2024-04-03T06:30:00Z</dcterms:created>
  <dcterms:modified xsi:type="dcterms:W3CDTF">2024-04-03T06:30:00Z</dcterms:modified>
</cp:coreProperties>
</file>