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DE7D" w14:textId="24926093" w:rsidR="000F54AA" w:rsidRDefault="004306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別紙「⑧</w:t>
      </w:r>
      <w:r w:rsidR="00D1066D">
        <w:rPr>
          <w:rFonts w:ascii="ＭＳ 明朝" w:eastAsia="ＭＳ 明朝" w:hAnsi="ＭＳ 明朝" w:hint="eastAsia"/>
        </w:rPr>
        <w:t>(</w:t>
      </w:r>
      <w:r w:rsidR="00D1066D">
        <w:rPr>
          <w:rFonts w:ascii="ＭＳ 明朝" w:eastAsia="ＭＳ 明朝" w:hAnsi="ＭＳ 明朝"/>
        </w:rPr>
        <w:t>a)-1</w:t>
      </w:r>
      <w:r w:rsidR="00D106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学習指導案</w:t>
      </w:r>
      <w:r w:rsidR="00FF554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様式」</w:t>
      </w:r>
      <w:r w:rsidR="006F1491">
        <w:rPr>
          <w:rFonts w:ascii="ＭＳ 明朝" w:eastAsia="ＭＳ 明朝" w:hAnsi="ＭＳ 明朝" w:hint="eastAsia"/>
        </w:rPr>
        <w:t>（例）</w:t>
      </w:r>
    </w:p>
    <w:p w14:paraId="7ED13C25" w14:textId="77777777" w:rsidR="0043066A" w:rsidRPr="00516F07" w:rsidRDefault="0043066A">
      <w:pPr>
        <w:rPr>
          <w:rFonts w:ascii="ＭＳ 明朝" w:eastAsia="ＭＳ 明朝" w:hAnsi="ＭＳ 明朝"/>
        </w:rPr>
      </w:pPr>
    </w:p>
    <w:p w14:paraId="3BFD565F" w14:textId="77777777" w:rsidR="00516F07" w:rsidRPr="00516F07" w:rsidRDefault="00516F07" w:rsidP="00516F07">
      <w:pPr>
        <w:jc w:val="center"/>
        <w:rPr>
          <w:rFonts w:ascii="ＭＳ 明朝" w:eastAsia="ＭＳ 明朝" w:hAnsi="ＭＳ 明朝"/>
        </w:rPr>
      </w:pPr>
      <w:r w:rsidRPr="00516F07">
        <w:rPr>
          <w:rFonts w:ascii="ＭＳ 明朝" w:eastAsia="ＭＳ 明朝" w:hAnsi="ＭＳ 明朝" w:hint="eastAsia"/>
        </w:rPr>
        <w:t>第◯学年◯組　◯◯科学習指導案</w:t>
      </w:r>
    </w:p>
    <w:p w14:paraId="00E748F7" w14:textId="2C1D74FC" w:rsidR="00516F07" w:rsidRPr="00516F07" w:rsidRDefault="000771C1" w:rsidP="00516F0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</w:t>
      </w:r>
      <w:r w:rsidR="00516F07" w:rsidRPr="00516F07">
        <w:rPr>
          <w:rFonts w:ascii="ＭＳ 明朝" w:eastAsia="ＭＳ 明朝" w:hAnsi="ＭＳ 明朝" w:hint="eastAsia"/>
        </w:rPr>
        <w:t>月◯日</w:t>
      </w:r>
      <w:r>
        <w:rPr>
          <w:rFonts w:ascii="ＭＳ 明朝" w:eastAsia="ＭＳ 明朝" w:hAnsi="ＭＳ 明朝" w:hint="eastAsia"/>
        </w:rPr>
        <w:t>（○</w:t>
      </w:r>
      <w:bookmarkStart w:id="0" w:name="_GoBack"/>
      <w:bookmarkEnd w:id="0"/>
      <w:r w:rsidR="00E33A68">
        <w:rPr>
          <w:rFonts w:ascii="ＭＳ 明朝" w:eastAsia="ＭＳ 明朝" w:hAnsi="ＭＳ 明朝" w:hint="eastAsia"/>
        </w:rPr>
        <w:t>）</w:t>
      </w:r>
    </w:p>
    <w:p w14:paraId="0C135A29" w14:textId="1AA8036C" w:rsidR="00516F07" w:rsidRDefault="000771C1" w:rsidP="006F149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指導者　○○○○○　</w:t>
      </w:r>
      <w:r w:rsidR="00A73F65">
        <w:rPr>
          <w:rFonts w:ascii="ＭＳ 明朝" w:eastAsia="ＭＳ 明朝" w:hAnsi="ＭＳ 明朝" w:hint="eastAsia"/>
        </w:rPr>
        <w:t xml:space="preserve">　</w:t>
      </w:r>
    </w:p>
    <w:p w14:paraId="5D769E00" w14:textId="435302EC" w:rsidR="00516F07" w:rsidRDefault="00516F07" w:rsidP="00516F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単元名</w:t>
      </w:r>
      <w:r w:rsidR="006F1491">
        <w:rPr>
          <w:rFonts w:ascii="ＭＳ 明朝" w:eastAsia="ＭＳ 明朝" w:hAnsi="ＭＳ 明朝" w:hint="eastAsia"/>
        </w:rPr>
        <w:t>・教材名</w:t>
      </w:r>
    </w:p>
    <w:p w14:paraId="62A3F624" w14:textId="77777777" w:rsidR="006F1491" w:rsidRDefault="006F1491" w:rsidP="00516F07">
      <w:pPr>
        <w:jc w:val="left"/>
        <w:rPr>
          <w:rFonts w:ascii="ＭＳ 明朝" w:eastAsia="ＭＳ 明朝" w:hAnsi="ＭＳ 明朝"/>
        </w:rPr>
      </w:pPr>
    </w:p>
    <w:p w14:paraId="2A984E4D" w14:textId="77777777" w:rsidR="00516F07" w:rsidRDefault="00516F07" w:rsidP="00516F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指導にあたって</w:t>
      </w:r>
    </w:p>
    <w:p w14:paraId="6F071436" w14:textId="77777777" w:rsidR="000948F6" w:rsidRDefault="00516F07" w:rsidP="00CC47D8">
      <w:pPr>
        <w:ind w:left="907" w:rightChars="-4" w:right="-9" w:hangingChars="400" w:hanging="90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※単元</w:t>
      </w:r>
      <w:r w:rsidR="00CC47D8"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 w:hint="eastAsia"/>
        </w:rPr>
        <w:t>本時の指導にあたって特に大切に</w:t>
      </w:r>
      <w:r w:rsidR="000948F6">
        <w:rPr>
          <w:rFonts w:ascii="ＭＳ 明朝" w:eastAsia="ＭＳ 明朝" w:hAnsi="ＭＳ 明朝" w:hint="eastAsia"/>
        </w:rPr>
        <w:t>したい</w:t>
      </w:r>
      <w:r w:rsidR="00CC47D8">
        <w:rPr>
          <w:rFonts w:ascii="ＭＳ 明朝" w:eastAsia="ＭＳ 明朝" w:hAnsi="ＭＳ 明朝" w:hint="eastAsia"/>
        </w:rPr>
        <w:t>ことを</w:t>
      </w:r>
      <w:r w:rsidR="00AC3558">
        <w:rPr>
          <w:rFonts w:ascii="ＭＳ 明朝" w:eastAsia="ＭＳ 明朝" w:hAnsi="ＭＳ 明朝" w:hint="eastAsia"/>
        </w:rPr>
        <w:t>、</w:t>
      </w:r>
      <w:r w:rsidR="00293610">
        <w:rPr>
          <w:rFonts w:ascii="ＭＳ 明朝" w:eastAsia="ＭＳ 明朝" w:hAnsi="ＭＳ 明朝" w:hint="eastAsia"/>
        </w:rPr>
        <w:t>次の観点を参考に</w:t>
      </w:r>
      <w:r w:rsidR="00CC47D8">
        <w:rPr>
          <w:rFonts w:ascii="ＭＳ 明朝" w:eastAsia="ＭＳ 明朝" w:hAnsi="ＭＳ 明朝" w:hint="eastAsia"/>
        </w:rPr>
        <w:t>して</w:t>
      </w:r>
    </w:p>
    <w:p w14:paraId="3000B3D2" w14:textId="2CD12862" w:rsidR="00516F07" w:rsidRDefault="00516F07" w:rsidP="000948F6">
      <w:pPr>
        <w:ind w:leftChars="400" w:left="907" w:rightChars="-4" w:right="-9"/>
        <w:jc w:val="left"/>
        <w:rPr>
          <w:rFonts w:ascii="ＭＳ 明朝" w:eastAsia="ＭＳ 明朝" w:hAnsi="ＭＳ 明朝"/>
        </w:rPr>
      </w:pPr>
      <w:r w:rsidRPr="00951632">
        <w:rPr>
          <w:rFonts w:ascii="ＭＳ 明朝" w:eastAsia="ＭＳ 明朝" w:hAnsi="ＭＳ 明朝" w:hint="eastAsia"/>
          <w:u w:val="single"/>
        </w:rPr>
        <w:t>簡潔に</w:t>
      </w:r>
      <w:r>
        <w:rPr>
          <w:rFonts w:ascii="ＭＳ 明朝" w:eastAsia="ＭＳ 明朝" w:hAnsi="ＭＳ 明朝" w:hint="eastAsia"/>
        </w:rPr>
        <w:t>ご記入ください。</w:t>
      </w:r>
    </w:p>
    <w:p w14:paraId="25FF3C95" w14:textId="77777777" w:rsidR="00293610" w:rsidRDefault="00844DB3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  <w:r w:rsidRPr="00516F0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82D38" wp14:editId="22FB83DA">
                <wp:simplePos x="0" y="0"/>
                <wp:positionH relativeFrom="column">
                  <wp:posOffset>864870</wp:posOffset>
                </wp:positionH>
                <wp:positionV relativeFrom="paragraph">
                  <wp:posOffset>101600</wp:posOffset>
                </wp:positionV>
                <wp:extent cx="4037965" cy="1917700"/>
                <wp:effectExtent l="0" t="0" r="1968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0A50" w14:textId="77777777" w:rsidR="00516F07" w:rsidRDefault="00516F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6F07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校内研究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関連</w:t>
                            </w:r>
                            <w:r w:rsidR="00293610">
                              <w:rPr>
                                <w:rFonts w:ascii="ＭＳ 明朝" w:eastAsia="ＭＳ 明朝" w:hAnsi="ＭＳ 明朝" w:hint="eastAsia"/>
                              </w:rPr>
                              <w:t>について</w:t>
                            </w:r>
                          </w:p>
                          <w:p w14:paraId="489766B2" w14:textId="77777777" w:rsidR="00516F07" w:rsidRDefault="00516F07" w:rsidP="00293610">
                            <w:pPr>
                              <w:ind w:left="227" w:hangingChars="100" w:hanging="22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次の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事項</w:t>
                            </w:r>
                            <w:r w:rsidR="00293610">
                              <w:rPr>
                                <w:rFonts w:ascii="ＭＳ 明朝" w:eastAsia="ＭＳ 明朝" w:hAnsi="ＭＳ 明朝" w:hint="eastAsia"/>
                              </w:rPr>
                              <w:t>について</w:t>
                            </w:r>
                          </w:p>
                          <w:p w14:paraId="734B8703" w14:textId="6E54763F" w:rsidR="00293610" w:rsidRDefault="00516F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="00293610">
                              <w:rPr>
                                <w:rFonts w:ascii="ＭＳ 明朝" w:eastAsia="ＭＳ 明朝" w:hAnsi="ＭＳ 明朝"/>
                              </w:rPr>
                              <w:t>目標（ねらい）</w:t>
                            </w:r>
                            <w:r w:rsidR="00AC3558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めあて</w:t>
                            </w:r>
                          </w:p>
                          <w:p w14:paraId="394947BF" w14:textId="34898779" w:rsidR="00E37841" w:rsidRDefault="00E37841" w:rsidP="00E37841">
                            <w:pPr>
                              <w:ind w:firstLineChars="100" w:firstLine="22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・教材、題材</w:t>
                            </w:r>
                            <w:r w:rsidR="00EC1C3A">
                              <w:rPr>
                                <w:rFonts w:ascii="ＭＳ 明朝" w:eastAsia="ＭＳ 明朝" w:hAnsi="ＭＳ 明朝" w:hint="eastAsia"/>
                              </w:rPr>
                              <w:t>についての捉え</w:t>
                            </w:r>
                          </w:p>
                          <w:p w14:paraId="338781D1" w14:textId="4EE4FDD9" w:rsidR="00293610" w:rsidRDefault="00516F07" w:rsidP="00293610">
                            <w:pPr>
                              <w:ind w:firstLineChars="100" w:firstLine="22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="00293610">
                              <w:rPr>
                                <w:rFonts w:ascii="ＭＳ 明朝" w:eastAsia="ＭＳ 明朝" w:hAnsi="ＭＳ 明朝" w:hint="eastAsia"/>
                              </w:rPr>
                              <w:t>発問</w:t>
                            </w:r>
                            <w:r w:rsidR="00EC1C3A">
                              <w:rPr>
                                <w:rFonts w:ascii="ＭＳ 明朝" w:eastAsia="ＭＳ 明朝" w:hAnsi="ＭＳ 明朝" w:hint="eastAsia"/>
                              </w:rPr>
                              <w:t>の工夫</w:t>
                            </w:r>
                          </w:p>
                          <w:p w14:paraId="435C455D" w14:textId="45B5BAD7" w:rsidR="00293610" w:rsidRDefault="00E37841" w:rsidP="000948F6">
                            <w:pPr>
                              <w:ind w:firstLineChars="100" w:firstLine="22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学習形態</w:t>
                            </w:r>
                            <w:r w:rsidR="00EC1C3A">
                              <w:rPr>
                                <w:rFonts w:ascii="ＭＳ 明朝" w:eastAsia="ＭＳ 明朝" w:hAnsi="ＭＳ 明朝" w:hint="eastAsia"/>
                              </w:rPr>
                              <w:t>の工夫</w:t>
                            </w:r>
                          </w:p>
                          <w:p w14:paraId="2919BF90" w14:textId="5602A6FB" w:rsidR="00293610" w:rsidRDefault="002936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・まとめ</w:t>
                            </w:r>
                            <w:r w:rsidR="00AC3558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振り返り</w:t>
                            </w:r>
                          </w:p>
                          <w:p w14:paraId="3ECCCEB0" w14:textId="71952386" w:rsidR="000948F6" w:rsidRDefault="000948F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・家庭学習とのつながり</w:t>
                            </w:r>
                          </w:p>
                          <w:p w14:paraId="0180BD5A" w14:textId="3291B648" w:rsidR="000948F6" w:rsidRPr="00516F07" w:rsidRDefault="000948F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など</w:t>
                            </w:r>
                            <w:r w:rsidR="00EC1C3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授業に対する考えを</w:t>
                            </w:r>
                            <w:r w:rsidR="00EC1C3A">
                              <w:rPr>
                                <w:rFonts w:ascii="ＭＳ 明朝" w:eastAsia="ＭＳ 明朝" w:hAnsi="ＭＳ 明朝" w:hint="eastAsia"/>
                              </w:rPr>
                              <w:t>整理してまとめる。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3482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1pt;margin-top:8pt;width:317.95pt;height:1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">
                <v:textbox>
                  <w:txbxContent>
                    <w:p w14:paraId="3E0B0A50" w14:textId="77777777" w:rsidR="00516F07" w:rsidRDefault="00516F0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16F07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校内研究</w:t>
                      </w:r>
                      <w:r>
                        <w:rPr>
                          <w:rFonts w:ascii="ＭＳ 明朝" w:eastAsia="ＭＳ 明朝" w:hAnsi="ＭＳ 明朝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関連</w:t>
                      </w:r>
                      <w:r w:rsidR="00293610">
                        <w:rPr>
                          <w:rFonts w:ascii="ＭＳ 明朝" w:eastAsia="ＭＳ 明朝" w:hAnsi="ＭＳ 明朝" w:hint="eastAsia"/>
                        </w:rPr>
                        <w:t>について</w:t>
                      </w:r>
                    </w:p>
                    <w:p w14:paraId="489766B2" w14:textId="77777777" w:rsidR="00516F07" w:rsidRDefault="00516F07" w:rsidP="00293610">
                      <w:pPr>
                        <w:ind w:left="227" w:hangingChars="100" w:hanging="22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>
                        <w:rPr>
                          <w:rFonts w:ascii="ＭＳ 明朝" w:eastAsia="ＭＳ 明朝" w:hAnsi="ＭＳ 明朝"/>
                        </w:rPr>
                        <w:t>次の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事項</w:t>
                      </w:r>
                      <w:r w:rsidR="00293610">
                        <w:rPr>
                          <w:rFonts w:ascii="ＭＳ 明朝" w:eastAsia="ＭＳ 明朝" w:hAnsi="ＭＳ 明朝" w:hint="eastAsia"/>
                        </w:rPr>
                        <w:t>について</w:t>
                      </w:r>
                    </w:p>
                    <w:p w14:paraId="734B8703" w14:textId="6E54763F" w:rsidR="00293610" w:rsidRDefault="00516F0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="00293610">
                        <w:rPr>
                          <w:rFonts w:ascii="ＭＳ 明朝" w:eastAsia="ＭＳ 明朝" w:hAnsi="ＭＳ 明朝"/>
                        </w:rPr>
                        <w:t>目標（ねらい）</w:t>
                      </w:r>
                      <w:r w:rsidR="00AC3558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proofErr w:type="gramStart"/>
                      <w:r>
                        <w:rPr>
                          <w:rFonts w:ascii="ＭＳ 明朝" w:eastAsia="ＭＳ 明朝" w:hAnsi="ＭＳ 明朝" w:hint="eastAsia"/>
                        </w:rPr>
                        <w:t>め</w:t>
                      </w:r>
                      <w:proofErr w:type="gramEnd"/>
                      <w:r>
                        <w:rPr>
                          <w:rFonts w:ascii="ＭＳ 明朝" w:eastAsia="ＭＳ 明朝" w:hAnsi="ＭＳ 明朝" w:hint="eastAsia"/>
                        </w:rPr>
                        <w:t>あて</w:t>
                      </w:r>
                    </w:p>
                    <w:p w14:paraId="394947BF" w14:textId="34898779" w:rsidR="00E37841" w:rsidRDefault="00E37841" w:rsidP="00E37841">
                      <w:pPr>
                        <w:ind w:firstLineChars="100" w:firstLine="22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・教材、題材</w:t>
                      </w:r>
                      <w:r w:rsidR="00EC1C3A">
                        <w:rPr>
                          <w:rFonts w:ascii="ＭＳ 明朝" w:eastAsia="ＭＳ 明朝" w:hAnsi="ＭＳ 明朝" w:hint="eastAsia"/>
                        </w:rPr>
                        <w:t>についての捉え</w:t>
                      </w:r>
                    </w:p>
                    <w:p w14:paraId="338781D1" w14:textId="4EE4FDD9" w:rsidR="00293610" w:rsidRDefault="00516F07" w:rsidP="00293610">
                      <w:pPr>
                        <w:ind w:firstLineChars="100" w:firstLine="22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="00293610">
                        <w:rPr>
                          <w:rFonts w:ascii="ＭＳ 明朝" w:eastAsia="ＭＳ 明朝" w:hAnsi="ＭＳ 明朝" w:hint="eastAsia"/>
                        </w:rPr>
                        <w:t>発問</w:t>
                      </w:r>
                      <w:r w:rsidR="00EC1C3A">
                        <w:rPr>
                          <w:rFonts w:ascii="ＭＳ 明朝" w:eastAsia="ＭＳ 明朝" w:hAnsi="ＭＳ 明朝" w:hint="eastAsia"/>
                        </w:rPr>
                        <w:t>の工夫</w:t>
                      </w:r>
                    </w:p>
                    <w:p w14:paraId="435C455D" w14:textId="45B5BAD7" w:rsidR="00293610" w:rsidRDefault="00E37841" w:rsidP="000948F6">
                      <w:pPr>
                        <w:ind w:firstLineChars="100" w:firstLine="22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学習形態</w:t>
                      </w:r>
                      <w:r w:rsidR="00EC1C3A">
                        <w:rPr>
                          <w:rFonts w:ascii="ＭＳ 明朝" w:eastAsia="ＭＳ 明朝" w:hAnsi="ＭＳ 明朝" w:hint="eastAsia"/>
                        </w:rPr>
                        <w:t>の工夫</w:t>
                      </w:r>
                    </w:p>
                    <w:p w14:paraId="2919BF90" w14:textId="5602A6FB" w:rsidR="00293610" w:rsidRDefault="0029361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・まとめ</w:t>
                      </w:r>
                      <w:r w:rsidR="00AC3558">
                        <w:rPr>
                          <w:rFonts w:ascii="ＭＳ 明朝" w:eastAsia="ＭＳ 明朝" w:hAnsi="ＭＳ 明朝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</w:rPr>
                        <w:t>振り返り</w:t>
                      </w:r>
                    </w:p>
                    <w:p w14:paraId="3ECCCEB0" w14:textId="71952386" w:rsidR="000948F6" w:rsidRDefault="000948F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・家庭学習とのつながり</w:t>
                      </w:r>
                    </w:p>
                    <w:p w14:paraId="0180BD5A" w14:textId="3291B648" w:rsidR="000948F6" w:rsidRPr="00516F07" w:rsidRDefault="000948F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など</w:t>
                      </w:r>
                      <w:r w:rsidR="00EC1C3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授業に対する考えを</w:t>
                      </w:r>
                      <w:r w:rsidR="00EC1C3A">
                        <w:rPr>
                          <w:rFonts w:ascii="ＭＳ 明朝" w:eastAsia="ＭＳ 明朝" w:hAnsi="ＭＳ 明朝" w:hint="eastAsia"/>
                        </w:rPr>
                        <w:t>整理してまとめる。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3E9EF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35F24C71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2B6B63FE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51E7D20D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45722134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4670919F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678F5069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000CA936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00C420A9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7F25B508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649EDFE5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本時の学習</w:t>
      </w:r>
    </w:p>
    <w:p w14:paraId="3E003D04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（１）ねらい</w:t>
      </w:r>
    </w:p>
    <w:p w14:paraId="2A31A0B7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（２）展開</w:t>
      </w:r>
    </w:p>
    <w:tbl>
      <w:tblPr>
        <w:tblStyle w:val="a4"/>
        <w:tblW w:w="9080" w:type="dxa"/>
        <w:tblInd w:w="-5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293610" w14:paraId="03A75D08" w14:textId="77777777" w:rsidTr="00AC3558">
        <w:tc>
          <w:tcPr>
            <w:tcW w:w="4540" w:type="dxa"/>
          </w:tcPr>
          <w:p w14:paraId="4CEF534A" w14:textId="0BA5AFC3" w:rsidR="00293610" w:rsidRDefault="00293610" w:rsidP="0029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学習活動</w:t>
            </w:r>
            <w:r w:rsidR="00AC355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予想される児童</w:t>
            </w:r>
            <w:r w:rsidR="00E37841">
              <w:rPr>
                <w:rFonts w:ascii="ＭＳ 明朝" w:eastAsia="ＭＳ 明朝" w:hAnsi="ＭＳ 明朝" w:hint="eastAsia"/>
              </w:rPr>
              <w:t>生徒</w:t>
            </w:r>
            <w:r>
              <w:rPr>
                <w:rFonts w:ascii="ＭＳ 明朝" w:eastAsia="ＭＳ 明朝" w:hAnsi="ＭＳ 明朝" w:hint="eastAsia"/>
              </w:rPr>
              <w:t>の反応</w:t>
            </w:r>
          </w:p>
        </w:tc>
        <w:tc>
          <w:tcPr>
            <w:tcW w:w="4540" w:type="dxa"/>
          </w:tcPr>
          <w:p w14:paraId="145B0A50" w14:textId="77777777" w:rsidR="00293610" w:rsidRPr="00844DB3" w:rsidRDefault="00844DB3" w:rsidP="00CC47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教師の支援</w:t>
            </w:r>
            <w:r w:rsidR="00AC3558">
              <w:rPr>
                <w:rFonts w:ascii="ＭＳ 明朝" w:eastAsia="ＭＳ 明朝" w:hAnsi="ＭＳ 明朝" w:hint="eastAsia"/>
              </w:rPr>
              <w:t>、</w:t>
            </w:r>
            <w:r w:rsidR="00CC47D8"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293610" w14:paraId="6E6784AE" w14:textId="77777777" w:rsidTr="00AC3558">
        <w:trPr>
          <w:trHeight w:val="5387"/>
        </w:trPr>
        <w:tc>
          <w:tcPr>
            <w:tcW w:w="4540" w:type="dxa"/>
          </w:tcPr>
          <w:p w14:paraId="46A8B7B3" w14:textId="77777777" w:rsidR="00293610" w:rsidRDefault="00293610" w:rsidP="00516F0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40" w:type="dxa"/>
          </w:tcPr>
          <w:p w14:paraId="519C25EB" w14:textId="77777777" w:rsidR="00293610" w:rsidRDefault="00293610" w:rsidP="00516F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459FF06" w14:textId="77777777" w:rsidR="00293610" w:rsidRDefault="00293610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</w:p>
    <w:p w14:paraId="5B994DBD" w14:textId="77777777" w:rsidR="00516F07" w:rsidRPr="00516F07" w:rsidRDefault="00CC47D8" w:rsidP="00516F07">
      <w:pPr>
        <w:ind w:left="907" w:hangingChars="400" w:hanging="90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※Ａ４版１～２枚程度にまとめてください。</w:t>
      </w:r>
    </w:p>
    <w:sectPr w:rsidR="00516F07" w:rsidRPr="00516F07" w:rsidSect="00CC47D8">
      <w:pgSz w:w="11906" w:h="16838" w:code="9"/>
      <w:pgMar w:top="1418" w:right="1418" w:bottom="1418" w:left="1418" w:header="851" w:footer="992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68F5" w14:textId="77777777" w:rsidR="008F27A7" w:rsidRDefault="008F27A7" w:rsidP="00951632">
      <w:r>
        <w:separator/>
      </w:r>
    </w:p>
  </w:endnote>
  <w:endnote w:type="continuationSeparator" w:id="0">
    <w:p w14:paraId="43471161" w14:textId="77777777" w:rsidR="008F27A7" w:rsidRDefault="008F27A7" w:rsidP="009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1CD5" w14:textId="77777777" w:rsidR="008F27A7" w:rsidRDefault="008F27A7" w:rsidP="00951632">
      <w:r>
        <w:separator/>
      </w:r>
    </w:p>
  </w:footnote>
  <w:footnote w:type="continuationSeparator" w:id="0">
    <w:p w14:paraId="707FCB67" w14:textId="77777777" w:rsidR="008F27A7" w:rsidRDefault="008F27A7" w:rsidP="0095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79"/>
    <w:multiLevelType w:val="hybridMultilevel"/>
    <w:tmpl w:val="EF12144A"/>
    <w:lvl w:ilvl="0" w:tplc="F91A099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07"/>
    <w:rsid w:val="00023210"/>
    <w:rsid w:val="000771C1"/>
    <w:rsid w:val="000948F6"/>
    <w:rsid w:val="000F54AA"/>
    <w:rsid w:val="00187EAE"/>
    <w:rsid w:val="00293610"/>
    <w:rsid w:val="0043066A"/>
    <w:rsid w:val="00483F3F"/>
    <w:rsid w:val="004C0FEF"/>
    <w:rsid w:val="00516F07"/>
    <w:rsid w:val="006F1491"/>
    <w:rsid w:val="00747372"/>
    <w:rsid w:val="007B0E44"/>
    <w:rsid w:val="00844DB3"/>
    <w:rsid w:val="00882135"/>
    <w:rsid w:val="008F27A7"/>
    <w:rsid w:val="00951632"/>
    <w:rsid w:val="00A73F65"/>
    <w:rsid w:val="00AC3558"/>
    <w:rsid w:val="00CC47D8"/>
    <w:rsid w:val="00D1066D"/>
    <w:rsid w:val="00D17B6C"/>
    <w:rsid w:val="00E33A68"/>
    <w:rsid w:val="00E37841"/>
    <w:rsid w:val="00EC1C3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6ADBF"/>
  <w15:chartTrackingRefBased/>
  <w15:docId w15:val="{D54A2545-3769-4BD2-A0C0-957803A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07"/>
    <w:pPr>
      <w:ind w:leftChars="400" w:left="840"/>
    </w:pPr>
  </w:style>
  <w:style w:type="table" w:styleId="a4">
    <w:name w:val="Table Grid"/>
    <w:basedOn w:val="a1"/>
    <w:uiPriority w:val="39"/>
    <w:rsid w:val="0029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1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632"/>
  </w:style>
  <w:style w:type="paragraph" w:styleId="a9">
    <w:name w:val="footer"/>
    <w:basedOn w:val="a"/>
    <w:link w:val="aa"/>
    <w:uiPriority w:val="99"/>
    <w:unhideWhenUsed/>
    <w:rsid w:val="00951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2021-03-18T05:12:00Z</dcterms:created>
  <dcterms:modified xsi:type="dcterms:W3CDTF">2021-03-18T05:16:00Z</dcterms:modified>
</cp:coreProperties>
</file>