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129DA" w14:textId="77777777" w:rsidR="0008469B" w:rsidRPr="007647F0" w:rsidRDefault="0008469B" w:rsidP="000830A3">
      <w:pPr>
        <w:tabs>
          <w:tab w:val="left" w:pos="7110"/>
        </w:tabs>
        <w:rPr>
          <w:sz w:val="21"/>
        </w:rPr>
      </w:pPr>
    </w:p>
    <w:p w14:paraId="376F7054" w14:textId="77777777" w:rsidR="006A7D9F" w:rsidRPr="007647F0" w:rsidRDefault="003C4279" w:rsidP="006A7D9F">
      <w:pPr>
        <w:tabs>
          <w:tab w:val="left" w:pos="7110"/>
        </w:tabs>
        <w:jc w:val="center"/>
      </w:pPr>
      <w:r w:rsidRPr="007647F0">
        <w:rPr>
          <w:rFonts w:hint="eastAsia"/>
        </w:rPr>
        <w:t>開発行為又は建築等に関する証明願</w:t>
      </w:r>
    </w:p>
    <w:p w14:paraId="49352214" w14:textId="77777777" w:rsidR="006A7D9F" w:rsidRPr="007647F0" w:rsidRDefault="003C4279" w:rsidP="006A7D9F">
      <w:pPr>
        <w:tabs>
          <w:tab w:val="left" w:pos="7110"/>
        </w:tabs>
        <w:jc w:val="right"/>
        <w:rPr>
          <w:sz w:val="21"/>
        </w:rPr>
      </w:pPr>
      <w:r w:rsidRPr="007647F0">
        <w:rPr>
          <w:rFonts w:hint="eastAsia"/>
          <w:sz w:val="21"/>
        </w:rPr>
        <w:t>年　　　月　　　日</w:t>
      </w:r>
    </w:p>
    <w:p w14:paraId="166931C2" w14:textId="77777777" w:rsidR="005C3940" w:rsidRDefault="005C3940" w:rsidP="008C1D49">
      <w:pPr>
        <w:tabs>
          <w:tab w:val="left" w:pos="7110"/>
        </w:tabs>
        <w:snapToGrid w:val="0"/>
        <w:ind w:leftChars="349" w:left="838" w:firstLine="1"/>
        <w:jc w:val="left"/>
        <w:rPr>
          <w:sz w:val="21"/>
        </w:rPr>
      </w:pPr>
    </w:p>
    <w:p w14:paraId="5CA6A6CF" w14:textId="77777777" w:rsidR="0008469B" w:rsidRPr="007647F0" w:rsidRDefault="0008469B" w:rsidP="008C1D49">
      <w:pPr>
        <w:tabs>
          <w:tab w:val="left" w:pos="7110"/>
        </w:tabs>
        <w:snapToGrid w:val="0"/>
        <w:ind w:leftChars="349" w:left="838" w:firstLine="1"/>
        <w:jc w:val="left"/>
        <w:rPr>
          <w:kern w:val="0"/>
          <w:sz w:val="21"/>
        </w:rPr>
      </w:pPr>
    </w:p>
    <w:p w14:paraId="005A2A0C" w14:textId="77777777" w:rsidR="00112EB0" w:rsidRPr="007647F0" w:rsidRDefault="00D52838" w:rsidP="0008469B">
      <w:pPr>
        <w:tabs>
          <w:tab w:val="left" w:pos="7110"/>
        </w:tabs>
        <w:snapToGrid w:val="0"/>
        <w:ind w:leftChars="300" w:left="720"/>
        <w:jc w:val="left"/>
        <w:rPr>
          <w:sz w:val="21"/>
        </w:rPr>
      </w:pPr>
      <w:r>
        <w:rPr>
          <w:rFonts w:ascii="ＭＳ 明朝" w:hAnsi="ＭＳ 明朝" w:hint="eastAsia"/>
          <w:sz w:val="21"/>
        </w:rPr>
        <w:t>島根県松江</w:t>
      </w:r>
      <w:r w:rsidR="0008469B" w:rsidRPr="007647F0">
        <w:rPr>
          <w:rFonts w:ascii="ＭＳ 明朝" w:hAnsi="ＭＳ 明朝" w:hint="eastAsia"/>
          <w:sz w:val="21"/>
        </w:rPr>
        <w:t>県土整備事務所長</w:t>
      </w:r>
      <w:r w:rsidR="00C621E2" w:rsidRPr="007647F0">
        <w:rPr>
          <w:rFonts w:hint="eastAsia"/>
          <w:sz w:val="21"/>
        </w:rPr>
        <w:t xml:space="preserve">　</w:t>
      </w:r>
      <w:r w:rsidR="00CA619D" w:rsidRPr="007647F0">
        <w:rPr>
          <w:rFonts w:hint="eastAsia"/>
          <w:sz w:val="21"/>
        </w:rPr>
        <w:t>様</w:t>
      </w:r>
    </w:p>
    <w:p w14:paraId="1E0BAF7B" w14:textId="77777777" w:rsidR="005C3940" w:rsidRPr="007647F0" w:rsidRDefault="005C3940" w:rsidP="00782AD5">
      <w:pPr>
        <w:tabs>
          <w:tab w:val="left" w:pos="7110"/>
        </w:tabs>
        <w:snapToGrid w:val="0"/>
        <w:ind w:firstLineChars="400" w:firstLine="840"/>
        <w:rPr>
          <w:sz w:val="21"/>
        </w:rPr>
      </w:pPr>
    </w:p>
    <w:p w14:paraId="4157C01A" w14:textId="77777777" w:rsidR="00112EB0" w:rsidRPr="007647F0" w:rsidRDefault="003C4279" w:rsidP="00112EB0">
      <w:pPr>
        <w:tabs>
          <w:tab w:val="left" w:pos="7110"/>
        </w:tabs>
        <w:ind w:firstLineChars="2600" w:firstLine="5460"/>
        <w:rPr>
          <w:kern w:val="0"/>
          <w:sz w:val="21"/>
        </w:rPr>
      </w:pPr>
      <w:r w:rsidRPr="007647F0">
        <w:rPr>
          <w:rFonts w:hint="eastAsia"/>
          <w:kern w:val="0"/>
          <w:sz w:val="21"/>
        </w:rPr>
        <w:t>申請者　住　所</w:t>
      </w:r>
    </w:p>
    <w:p w14:paraId="5E717312" w14:textId="77777777" w:rsidR="00112EB0" w:rsidRPr="007647F0" w:rsidRDefault="003C4279" w:rsidP="00112EB0">
      <w:pPr>
        <w:tabs>
          <w:tab w:val="left" w:pos="7110"/>
        </w:tabs>
        <w:ind w:firstLineChars="3000" w:firstLine="6300"/>
        <w:rPr>
          <w:kern w:val="0"/>
          <w:sz w:val="21"/>
        </w:rPr>
      </w:pPr>
      <w:r w:rsidRPr="007647F0">
        <w:rPr>
          <w:rFonts w:hint="eastAsia"/>
          <w:kern w:val="0"/>
          <w:sz w:val="21"/>
        </w:rPr>
        <w:t xml:space="preserve">氏　名　　　　　　　　　　　</w:t>
      </w:r>
    </w:p>
    <w:p w14:paraId="41585A46" w14:textId="77777777" w:rsidR="00112EB0" w:rsidRPr="007647F0" w:rsidRDefault="003C4279" w:rsidP="00112EB0">
      <w:pPr>
        <w:tabs>
          <w:tab w:val="left" w:pos="7110"/>
        </w:tabs>
        <w:ind w:firstLineChars="2950" w:firstLine="6195"/>
        <w:rPr>
          <w:kern w:val="0"/>
          <w:sz w:val="21"/>
        </w:rPr>
      </w:pPr>
      <w:r w:rsidRPr="007647F0">
        <w:rPr>
          <w:rFonts w:hint="eastAsia"/>
          <w:kern w:val="0"/>
          <w:sz w:val="21"/>
        </w:rPr>
        <w:t>（電話）</w:t>
      </w:r>
    </w:p>
    <w:p w14:paraId="758BF602" w14:textId="77777777" w:rsidR="00112EB0" w:rsidRPr="007647F0" w:rsidRDefault="00112EB0" w:rsidP="00112EB0">
      <w:pPr>
        <w:tabs>
          <w:tab w:val="left" w:pos="7110"/>
        </w:tabs>
        <w:rPr>
          <w:kern w:val="0"/>
          <w:sz w:val="21"/>
        </w:rPr>
      </w:pPr>
    </w:p>
    <w:tbl>
      <w:tblPr>
        <w:tblpPr w:leftFromText="142" w:rightFromText="142" w:vertAnchor="text" w:tblpX="100" w:tblpY="1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9"/>
        <w:gridCol w:w="1080"/>
        <w:gridCol w:w="840"/>
        <w:gridCol w:w="186"/>
        <w:gridCol w:w="1109"/>
        <w:gridCol w:w="265"/>
        <w:gridCol w:w="375"/>
        <w:gridCol w:w="705"/>
        <w:gridCol w:w="86"/>
        <w:gridCol w:w="289"/>
        <w:gridCol w:w="785"/>
        <w:gridCol w:w="1458"/>
      </w:tblGrid>
      <w:tr w:rsidR="003C4279" w14:paraId="196CADB6" w14:textId="77777777">
        <w:trPr>
          <w:trHeight w:val="360"/>
        </w:trPr>
        <w:tc>
          <w:tcPr>
            <w:tcW w:w="2499" w:type="dxa"/>
          </w:tcPr>
          <w:p w14:paraId="1569AEFA" w14:textId="77777777" w:rsidR="00112EB0" w:rsidRPr="007647F0" w:rsidRDefault="005A24AF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 xml:space="preserve">　</w:t>
            </w:r>
            <w:r w:rsidRPr="0004277B">
              <w:rPr>
                <w:rFonts w:hint="eastAsia"/>
                <w:spacing w:val="105"/>
                <w:kern w:val="0"/>
                <w:sz w:val="21"/>
                <w:fitText w:val="1890" w:id="2040178688"/>
              </w:rPr>
              <w:t>敷地の所</w:t>
            </w:r>
            <w:r w:rsidRPr="0004277B">
              <w:rPr>
                <w:rFonts w:hint="eastAsia"/>
                <w:kern w:val="0"/>
                <w:sz w:val="21"/>
                <w:fitText w:val="1890" w:id="2040178688"/>
              </w:rPr>
              <w:t>在</w:t>
            </w:r>
          </w:p>
        </w:tc>
        <w:tc>
          <w:tcPr>
            <w:tcW w:w="7178" w:type="dxa"/>
            <w:gridSpan w:val="11"/>
          </w:tcPr>
          <w:p w14:paraId="126A773A" w14:textId="77777777" w:rsidR="00112EB0" w:rsidRPr="007647F0" w:rsidRDefault="00112EB0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</w:p>
        </w:tc>
      </w:tr>
      <w:tr w:rsidR="003C4279" w14:paraId="794AB2B6" w14:textId="77777777">
        <w:trPr>
          <w:trHeight w:val="345"/>
        </w:trPr>
        <w:tc>
          <w:tcPr>
            <w:tcW w:w="2499" w:type="dxa"/>
          </w:tcPr>
          <w:p w14:paraId="7950D716" w14:textId="77777777" w:rsidR="004B4FE0" w:rsidRPr="007647F0" w:rsidRDefault="003C4279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 xml:space="preserve">　区　　　　　　　域</w:t>
            </w:r>
          </w:p>
        </w:tc>
        <w:tc>
          <w:tcPr>
            <w:tcW w:w="3855" w:type="dxa"/>
            <w:gridSpan w:val="6"/>
          </w:tcPr>
          <w:p w14:paraId="2D585B22" w14:textId="77777777" w:rsidR="004B4FE0" w:rsidRPr="007647F0" w:rsidRDefault="003C4279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>市街化区域、市街化調整区域、その他</w:t>
            </w:r>
          </w:p>
        </w:tc>
        <w:tc>
          <w:tcPr>
            <w:tcW w:w="1080" w:type="dxa"/>
            <w:gridSpan w:val="3"/>
          </w:tcPr>
          <w:p w14:paraId="31ACEFCF" w14:textId="77777777" w:rsidR="004B4FE0" w:rsidRPr="007647F0" w:rsidRDefault="003C4279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>地域地区</w:t>
            </w:r>
          </w:p>
        </w:tc>
        <w:tc>
          <w:tcPr>
            <w:tcW w:w="2243" w:type="dxa"/>
            <w:gridSpan w:val="2"/>
          </w:tcPr>
          <w:p w14:paraId="5278A47A" w14:textId="77777777" w:rsidR="004B4FE0" w:rsidRPr="007647F0" w:rsidRDefault="004B4FE0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</w:p>
        </w:tc>
      </w:tr>
      <w:tr w:rsidR="003C4279" w14:paraId="69B29B24" w14:textId="77777777">
        <w:trPr>
          <w:trHeight w:val="336"/>
        </w:trPr>
        <w:tc>
          <w:tcPr>
            <w:tcW w:w="2499" w:type="dxa"/>
            <w:vMerge w:val="restart"/>
            <w:vAlign w:val="center"/>
          </w:tcPr>
          <w:p w14:paraId="41B6DA84" w14:textId="77777777" w:rsidR="00767EBD" w:rsidRPr="007647F0" w:rsidRDefault="002361B8" w:rsidP="004B4FE0">
            <w:pPr>
              <w:tabs>
                <w:tab w:val="left" w:pos="7110"/>
              </w:tabs>
              <w:ind w:left="210" w:hangingChars="100" w:hanging="210"/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 xml:space="preserve">　建築物の建築若しく</w:t>
            </w:r>
          </w:p>
          <w:p w14:paraId="1EE9D119" w14:textId="77777777" w:rsidR="002361B8" w:rsidRPr="007647F0" w:rsidRDefault="003C4279" w:rsidP="00DE0425">
            <w:pPr>
              <w:tabs>
                <w:tab w:val="left" w:pos="7110"/>
              </w:tabs>
              <w:ind w:leftChars="88" w:left="211"/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>は用途変更又は特定</w:t>
            </w:r>
          </w:p>
          <w:p w14:paraId="0B076914" w14:textId="77777777" w:rsidR="002361B8" w:rsidRPr="007647F0" w:rsidRDefault="003C4279" w:rsidP="004B4FE0">
            <w:pPr>
              <w:tabs>
                <w:tab w:val="left" w:pos="7110"/>
              </w:tabs>
              <w:ind w:left="210" w:hangingChars="100" w:hanging="210"/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 xml:space="preserve">　工作物の建設の計画</w:t>
            </w:r>
          </w:p>
        </w:tc>
        <w:tc>
          <w:tcPr>
            <w:tcW w:w="1080" w:type="dxa"/>
          </w:tcPr>
          <w:p w14:paraId="3656D233" w14:textId="77777777" w:rsidR="002361B8" w:rsidRPr="007647F0" w:rsidRDefault="003C4279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>用　　途</w:t>
            </w:r>
          </w:p>
        </w:tc>
        <w:tc>
          <w:tcPr>
            <w:tcW w:w="6098" w:type="dxa"/>
            <w:gridSpan w:val="10"/>
          </w:tcPr>
          <w:p w14:paraId="3BCAAF44" w14:textId="77777777" w:rsidR="002361B8" w:rsidRPr="007647F0" w:rsidRDefault="002361B8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</w:p>
        </w:tc>
      </w:tr>
      <w:tr w:rsidR="003C4279" w14:paraId="734EEE5E" w14:textId="77777777">
        <w:trPr>
          <w:trHeight w:val="360"/>
        </w:trPr>
        <w:tc>
          <w:tcPr>
            <w:tcW w:w="2499" w:type="dxa"/>
            <w:vMerge/>
          </w:tcPr>
          <w:p w14:paraId="03F6B34F" w14:textId="77777777" w:rsidR="002361B8" w:rsidRPr="007647F0" w:rsidRDefault="002361B8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</w:p>
        </w:tc>
        <w:tc>
          <w:tcPr>
            <w:tcW w:w="1920" w:type="dxa"/>
            <w:gridSpan w:val="2"/>
          </w:tcPr>
          <w:p w14:paraId="2A49A183" w14:textId="77777777" w:rsidR="002361B8" w:rsidRPr="007647F0" w:rsidRDefault="003C4279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>自己用か否かの別</w:t>
            </w:r>
          </w:p>
        </w:tc>
        <w:tc>
          <w:tcPr>
            <w:tcW w:w="5258" w:type="dxa"/>
            <w:gridSpan w:val="9"/>
          </w:tcPr>
          <w:p w14:paraId="65C5E0D3" w14:textId="77777777" w:rsidR="002361B8" w:rsidRPr="007647F0" w:rsidRDefault="003C4279" w:rsidP="004B4FE0">
            <w:pPr>
              <w:tabs>
                <w:tab w:val="left" w:pos="7110"/>
              </w:tabs>
              <w:ind w:left="186"/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>自己の居住用、自己の業務用、非自己用（　　　）</w:t>
            </w:r>
          </w:p>
        </w:tc>
      </w:tr>
      <w:tr w:rsidR="003C4279" w14:paraId="3F38D8F1" w14:textId="77777777">
        <w:trPr>
          <w:trHeight w:val="345"/>
        </w:trPr>
        <w:tc>
          <w:tcPr>
            <w:tcW w:w="2499" w:type="dxa"/>
            <w:vMerge/>
          </w:tcPr>
          <w:p w14:paraId="361B85AF" w14:textId="77777777" w:rsidR="002361B8" w:rsidRPr="007647F0" w:rsidRDefault="002361B8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</w:p>
        </w:tc>
        <w:tc>
          <w:tcPr>
            <w:tcW w:w="1080" w:type="dxa"/>
          </w:tcPr>
          <w:p w14:paraId="58E45607" w14:textId="77777777" w:rsidR="002361B8" w:rsidRPr="007647F0" w:rsidRDefault="003C4279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>敷地面積</w:t>
            </w:r>
          </w:p>
        </w:tc>
        <w:tc>
          <w:tcPr>
            <w:tcW w:w="1026" w:type="dxa"/>
            <w:gridSpan w:val="2"/>
          </w:tcPr>
          <w:p w14:paraId="4AC52103" w14:textId="77777777" w:rsidR="002361B8" w:rsidRPr="007647F0" w:rsidRDefault="003C4279" w:rsidP="004B4FE0">
            <w:pPr>
              <w:tabs>
                <w:tab w:val="left" w:pos="7110"/>
              </w:tabs>
              <w:ind w:firstLineChars="500" w:firstLine="1050"/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>㎡</w:t>
            </w:r>
          </w:p>
        </w:tc>
        <w:tc>
          <w:tcPr>
            <w:tcW w:w="1109" w:type="dxa"/>
          </w:tcPr>
          <w:p w14:paraId="07903B19" w14:textId="77777777" w:rsidR="002361B8" w:rsidRPr="007647F0" w:rsidRDefault="003C4279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>建築面積</w:t>
            </w:r>
          </w:p>
        </w:tc>
        <w:tc>
          <w:tcPr>
            <w:tcW w:w="1431" w:type="dxa"/>
            <w:gridSpan w:val="4"/>
          </w:tcPr>
          <w:p w14:paraId="4337DABD" w14:textId="77777777" w:rsidR="002361B8" w:rsidRPr="007647F0" w:rsidRDefault="003C4279" w:rsidP="00822033">
            <w:pPr>
              <w:tabs>
                <w:tab w:val="left" w:pos="7110"/>
              </w:tabs>
              <w:ind w:firstLineChars="500" w:firstLine="1050"/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>㎡</w:t>
            </w:r>
          </w:p>
        </w:tc>
        <w:tc>
          <w:tcPr>
            <w:tcW w:w="1074" w:type="dxa"/>
            <w:gridSpan w:val="2"/>
          </w:tcPr>
          <w:p w14:paraId="50CF6864" w14:textId="77777777" w:rsidR="002361B8" w:rsidRPr="007647F0" w:rsidRDefault="003C4279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>延べ面積</w:t>
            </w:r>
          </w:p>
        </w:tc>
        <w:tc>
          <w:tcPr>
            <w:tcW w:w="1458" w:type="dxa"/>
          </w:tcPr>
          <w:p w14:paraId="3FE4951A" w14:textId="77777777" w:rsidR="002361B8" w:rsidRPr="007647F0" w:rsidRDefault="003C4279" w:rsidP="004B4FE0">
            <w:pPr>
              <w:tabs>
                <w:tab w:val="left" w:pos="7110"/>
              </w:tabs>
              <w:ind w:firstLineChars="500" w:firstLine="1050"/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>㎡</w:t>
            </w:r>
          </w:p>
        </w:tc>
      </w:tr>
      <w:tr w:rsidR="003C4279" w14:paraId="1C0E6E21" w14:textId="77777777">
        <w:trPr>
          <w:trHeight w:val="330"/>
        </w:trPr>
        <w:tc>
          <w:tcPr>
            <w:tcW w:w="2499" w:type="dxa"/>
            <w:vMerge/>
          </w:tcPr>
          <w:p w14:paraId="02E76EDF" w14:textId="77777777" w:rsidR="002361B8" w:rsidRPr="007647F0" w:rsidRDefault="002361B8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</w:p>
        </w:tc>
        <w:tc>
          <w:tcPr>
            <w:tcW w:w="1080" w:type="dxa"/>
          </w:tcPr>
          <w:p w14:paraId="039501E9" w14:textId="77777777" w:rsidR="002361B8" w:rsidRPr="007647F0" w:rsidRDefault="003C4279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>種　　別</w:t>
            </w:r>
          </w:p>
        </w:tc>
        <w:tc>
          <w:tcPr>
            <w:tcW w:w="6098" w:type="dxa"/>
            <w:gridSpan w:val="10"/>
          </w:tcPr>
          <w:p w14:paraId="0676F129" w14:textId="77777777" w:rsidR="002361B8" w:rsidRPr="007647F0" w:rsidRDefault="003C4279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>新築（新設）、増築（増設）、改築、用途変更、移転</w:t>
            </w:r>
          </w:p>
        </w:tc>
      </w:tr>
      <w:tr w:rsidR="003C4279" w14:paraId="035C8153" w14:textId="77777777">
        <w:trPr>
          <w:trHeight w:val="288"/>
        </w:trPr>
        <w:tc>
          <w:tcPr>
            <w:tcW w:w="2499" w:type="dxa"/>
            <w:vMerge w:val="restart"/>
            <w:vAlign w:val="center"/>
          </w:tcPr>
          <w:p w14:paraId="70A3B411" w14:textId="77777777" w:rsidR="002361B8" w:rsidRPr="007647F0" w:rsidRDefault="00767EBD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 xml:space="preserve">　改築又は用途変更の</w:t>
            </w:r>
          </w:p>
          <w:p w14:paraId="533FDF72" w14:textId="77777777" w:rsidR="00767EBD" w:rsidRPr="007647F0" w:rsidRDefault="003C4279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 xml:space="preserve">　</w:t>
            </w:r>
            <w:r w:rsidRPr="0004277B">
              <w:rPr>
                <w:rFonts w:hint="eastAsia"/>
                <w:spacing w:val="15"/>
                <w:kern w:val="0"/>
                <w:sz w:val="21"/>
                <w:fitText w:val="1890" w:id="2040178944"/>
              </w:rPr>
              <w:t>場合の既存建築</w:t>
            </w:r>
            <w:r w:rsidRPr="0004277B">
              <w:rPr>
                <w:rFonts w:hint="eastAsia"/>
                <w:kern w:val="0"/>
                <w:sz w:val="21"/>
                <w:fitText w:val="1890" w:id="2040178944"/>
              </w:rPr>
              <w:t>物</w:t>
            </w:r>
          </w:p>
        </w:tc>
        <w:tc>
          <w:tcPr>
            <w:tcW w:w="1080" w:type="dxa"/>
            <w:vAlign w:val="center"/>
          </w:tcPr>
          <w:p w14:paraId="546BE836" w14:textId="77777777" w:rsidR="002361B8" w:rsidRPr="007647F0" w:rsidRDefault="003C4279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>用　　途</w:t>
            </w:r>
          </w:p>
        </w:tc>
        <w:tc>
          <w:tcPr>
            <w:tcW w:w="2400" w:type="dxa"/>
            <w:gridSpan w:val="4"/>
            <w:vAlign w:val="center"/>
          </w:tcPr>
          <w:p w14:paraId="4AB84A9D" w14:textId="77777777" w:rsidR="002361B8" w:rsidRPr="007647F0" w:rsidRDefault="002361B8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B135190" w14:textId="77777777" w:rsidR="002361B8" w:rsidRPr="007647F0" w:rsidRDefault="003C4279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>建築面積</w:t>
            </w:r>
          </w:p>
        </w:tc>
        <w:tc>
          <w:tcPr>
            <w:tcW w:w="2618" w:type="dxa"/>
            <w:gridSpan w:val="4"/>
          </w:tcPr>
          <w:p w14:paraId="4F2CC3B3" w14:textId="77777777" w:rsidR="002361B8" w:rsidRPr="007647F0" w:rsidRDefault="002361B8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</w:p>
        </w:tc>
      </w:tr>
      <w:tr w:rsidR="003C4279" w14:paraId="3C94C3AD" w14:textId="77777777">
        <w:trPr>
          <w:trHeight w:val="353"/>
        </w:trPr>
        <w:tc>
          <w:tcPr>
            <w:tcW w:w="2499" w:type="dxa"/>
            <w:vMerge/>
          </w:tcPr>
          <w:p w14:paraId="0ED9F1B8" w14:textId="77777777" w:rsidR="002361B8" w:rsidRPr="007647F0" w:rsidRDefault="002361B8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5A1AEBE5" w14:textId="77777777" w:rsidR="002361B8" w:rsidRPr="007647F0" w:rsidRDefault="003C4279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>構　　造</w:t>
            </w:r>
          </w:p>
        </w:tc>
        <w:tc>
          <w:tcPr>
            <w:tcW w:w="2400" w:type="dxa"/>
            <w:gridSpan w:val="4"/>
            <w:vAlign w:val="center"/>
          </w:tcPr>
          <w:p w14:paraId="55D8980A" w14:textId="77777777" w:rsidR="002361B8" w:rsidRPr="007647F0" w:rsidRDefault="002361B8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14DAE64" w14:textId="77777777" w:rsidR="002361B8" w:rsidRPr="007647F0" w:rsidRDefault="003C4279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>延べ面積</w:t>
            </w:r>
          </w:p>
        </w:tc>
        <w:tc>
          <w:tcPr>
            <w:tcW w:w="2618" w:type="dxa"/>
            <w:gridSpan w:val="4"/>
          </w:tcPr>
          <w:p w14:paraId="4C282EB5" w14:textId="77777777" w:rsidR="002361B8" w:rsidRPr="007647F0" w:rsidRDefault="002361B8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</w:p>
        </w:tc>
      </w:tr>
      <w:tr w:rsidR="003C4279" w14:paraId="60542FB9" w14:textId="77777777">
        <w:trPr>
          <w:trHeight w:val="407"/>
        </w:trPr>
        <w:tc>
          <w:tcPr>
            <w:tcW w:w="2499" w:type="dxa"/>
            <w:vMerge w:val="restart"/>
            <w:vAlign w:val="center"/>
          </w:tcPr>
          <w:p w14:paraId="3223893C" w14:textId="77777777" w:rsidR="002361B8" w:rsidRPr="007647F0" w:rsidRDefault="00767EBD" w:rsidP="002F7653">
            <w:pPr>
              <w:tabs>
                <w:tab w:val="left" w:pos="7110"/>
              </w:tabs>
              <w:snapToGrid w:val="0"/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 xml:space="preserve">　都市計画法の規定に</w:t>
            </w:r>
          </w:p>
          <w:p w14:paraId="18547DEB" w14:textId="77777777" w:rsidR="00767EBD" w:rsidRPr="007647F0" w:rsidRDefault="003C4279" w:rsidP="002F7653">
            <w:pPr>
              <w:tabs>
                <w:tab w:val="left" w:pos="7110"/>
              </w:tabs>
              <w:snapToGrid w:val="0"/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 xml:space="preserve">　</w:t>
            </w:r>
            <w:r w:rsidRPr="0004277B">
              <w:rPr>
                <w:rFonts w:hint="eastAsia"/>
                <w:spacing w:val="63"/>
                <w:kern w:val="0"/>
                <w:sz w:val="21"/>
                <w:fitText w:val="1890" w:id="2040178945"/>
              </w:rPr>
              <w:t>よる許可等</w:t>
            </w:r>
            <w:r w:rsidRPr="0004277B">
              <w:rPr>
                <w:rFonts w:hint="eastAsia"/>
                <w:kern w:val="0"/>
                <w:sz w:val="21"/>
                <w:fitText w:val="1890" w:id="2040178945"/>
              </w:rPr>
              <w:t>の</w:t>
            </w:r>
          </w:p>
          <w:p w14:paraId="7C6F5FE8" w14:textId="77777777" w:rsidR="00767EBD" w:rsidRPr="007647F0" w:rsidRDefault="003C4279" w:rsidP="002F7653">
            <w:pPr>
              <w:tabs>
                <w:tab w:val="left" w:pos="7110"/>
              </w:tabs>
              <w:snapToGrid w:val="0"/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 xml:space="preserve">　</w:t>
            </w:r>
            <w:r w:rsidRPr="0004277B">
              <w:rPr>
                <w:rFonts w:hint="eastAsia"/>
                <w:spacing w:val="63"/>
                <w:kern w:val="0"/>
                <w:sz w:val="21"/>
                <w:fitText w:val="1890" w:id="2040178946"/>
              </w:rPr>
              <w:t>年月日、番</w:t>
            </w:r>
            <w:r w:rsidRPr="0004277B">
              <w:rPr>
                <w:rFonts w:hint="eastAsia"/>
                <w:kern w:val="0"/>
                <w:sz w:val="21"/>
                <w:fitText w:val="1890" w:id="2040178946"/>
              </w:rPr>
              <w:t>号</w:t>
            </w:r>
          </w:p>
        </w:tc>
        <w:tc>
          <w:tcPr>
            <w:tcW w:w="7178" w:type="dxa"/>
            <w:gridSpan w:val="11"/>
            <w:vAlign w:val="center"/>
          </w:tcPr>
          <w:p w14:paraId="57BF48AE" w14:textId="77777777" w:rsidR="002361B8" w:rsidRPr="007647F0" w:rsidRDefault="00767EBD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 xml:space="preserve">　　　　　　年　　　　月　　　　日　指令　第　　　　号</w:t>
            </w:r>
          </w:p>
        </w:tc>
      </w:tr>
      <w:tr w:rsidR="003C4279" w14:paraId="741A5509" w14:textId="77777777">
        <w:trPr>
          <w:trHeight w:val="351"/>
        </w:trPr>
        <w:tc>
          <w:tcPr>
            <w:tcW w:w="2499" w:type="dxa"/>
            <w:vMerge/>
          </w:tcPr>
          <w:p w14:paraId="18B7B75B" w14:textId="77777777" w:rsidR="002361B8" w:rsidRPr="007647F0" w:rsidRDefault="002361B8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</w:p>
        </w:tc>
        <w:tc>
          <w:tcPr>
            <w:tcW w:w="7178" w:type="dxa"/>
            <w:gridSpan w:val="11"/>
            <w:vAlign w:val="center"/>
          </w:tcPr>
          <w:p w14:paraId="5B01EE28" w14:textId="77777777" w:rsidR="002361B8" w:rsidRPr="007647F0" w:rsidRDefault="00767EBD" w:rsidP="004B4FE0">
            <w:pPr>
              <w:tabs>
                <w:tab w:val="left" w:pos="7110"/>
              </w:tabs>
              <w:ind w:firstLineChars="700" w:firstLine="1470"/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>（工事完了公告　　　年　　　月　　　日）</w:t>
            </w:r>
          </w:p>
        </w:tc>
      </w:tr>
      <w:tr w:rsidR="003C4279" w14:paraId="1EE7CCFD" w14:textId="77777777" w:rsidTr="00D04949">
        <w:trPr>
          <w:trHeight w:val="689"/>
        </w:trPr>
        <w:tc>
          <w:tcPr>
            <w:tcW w:w="2499" w:type="dxa"/>
            <w:vAlign w:val="center"/>
          </w:tcPr>
          <w:p w14:paraId="313D38AD" w14:textId="77777777" w:rsidR="002361B8" w:rsidRPr="007647F0" w:rsidRDefault="00767EBD" w:rsidP="004B4FE0">
            <w:pPr>
              <w:tabs>
                <w:tab w:val="left" w:pos="7110"/>
              </w:tabs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 xml:space="preserve">　</w:t>
            </w:r>
            <w:r w:rsidRPr="0004277B">
              <w:rPr>
                <w:rFonts w:hint="eastAsia"/>
                <w:spacing w:val="175"/>
                <w:kern w:val="0"/>
                <w:sz w:val="21"/>
                <w:fitText w:val="1890" w:id="2040178947"/>
              </w:rPr>
              <w:t>添付書</w:t>
            </w:r>
            <w:r w:rsidRPr="0004277B">
              <w:rPr>
                <w:rFonts w:hint="eastAsia"/>
                <w:kern w:val="0"/>
                <w:sz w:val="21"/>
                <w:fitText w:val="1890" w:id="2040178947"/>
              </w:rPr>
              <w:t>類</w:t>
            </w:r>
          </w:p>
        </w:tc>
        <w:tc>
          <w:tcPr>
            <w:tcW w:w="7178" w:type="dxa"/>
            <w:gridSpan w:val="11"/>
          </w:tcPr>
          <w:p w14:paraId="14B408D0" w14:textId="77777777" w:rsidR="002361B8" w:rsidRPr="007647F0" w:rsidRDefault="00767EBD" w:rsidP="004B4FE0">
            <w:pPr>
              <w:numPr>
                <w:ilvl w:val="1"/>
                <w:numId w:val="1"/>
              </w:numPr>
              <w:tabs>
                <w:tab w:val="left" w:pos="7110"/>
              </w:tabs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 xml:space="preserve">付近見取図　</w:t>
            </w:r>
            <w:r w:rsidRPr="007647F0">
              <w:rPr>
                <w:rFonts w:hint="eastAsia"/>
                <w:kern w:val="0"/>
                <w:sz w:val="21"/>
              </w:rPr>
              <w:t>2.</w:t>
            </w:r>
            <w:r w:rsidRPr="007647F0">
              <w:rPr>
                <w:rFonts w:hint="eastAsia"/>
                <w:kern w:val="0"/>
                <w:sz w:val="21"/>
              </w:rPr>
              <w:t xml:space="preserve">　敷地現況図　</w:t>
            </w:r>
            <w:r w:rsidRPr="007647F0">
              <w:rPr>
                <w:rFonts w:hint="eastAsia"/>
                <w:kern w:val="0"/>
                <w:sz w:val="21"/>
              </w:rPr>
              <w:t>3.</w:t>
            </w:r>
            <w:r w:rsidRPr="007647F0">
              <w:rPr>
                <w:rFonts w:hint="eastAsia"/>
                <w:kern w:val="0"/>
                <w:sz w:val="21"/>
              </w:rPr>
              <w:t xml:space="preserve">　建築物平面図</w:t>
            </w:r>
          </w:p>
          <w:p w14:paraId="59C2BD5F" w14:textId="77777777" w:rsidR="00767EBD" w:rsidRPr="007647F0" w:rsidRDefault="003C4279" w:rsidP="00D04949">
            <w:pPr>
              <w:tabs>
                <w:tab w:val="left" w:pos="7110"/>
              </w:tabs>
              <w:ind w:left="840"/>
              <w:rPr>
                <w:kern w:val="0"/>
                <w:sz w:val="21"/>
              </w:rPr>
            </w:pPr>
            <w:r w:rsidRPr="007647F0">
              <w:rPr>
                <w:rFonts w:hint="eastAsia"/>
                <w:kern w:val="0"/>
                <w:sz w:val="21"/>
              </w:rPr>
              <w:t>4.</w:t>
            </w:r>
            <w:r w:rsidRPr="007647F0">
              <w:rPr>
                <w:rFonts w:hint="eastAsia"/>
                <w:kern w:val="0"/>
                <w:sz w:val="21"/>
              </w:rPr>
              <w:t xml:space="preserve">　法務局備付の地図　</w:t>
            </w:r>
            <w:r w:rsidRPr="007647F0">
              <w:rPr>
                <w:rFonts w:hint="eastAsia"/>
                <w:kern w:val="0"/>
                <w:sz w:val="21"/>
              </w:rPr>
              <w:t>5.</w:t>
            </w:r>
            <w:r w:rsidR="00856B99">
              <w:rPr>
                <w:rFonts w:hint="eastAsia"/>
                <w:kern w:val="0"/>
                <w:sz w:val="21"/>
              </w:rPr>
              <w:t xml:space="preserve">　</w:t>
            </w:r>
            <w:r w:rsidR="00856B99" w:rsidRPr="00F454E2">
              <w:rPr>
                <w:rFonts w:hint="eastAsia"/>
                <w:kern w:val="0"/>
                <w:sz w:val="21"/>
              </w:rPr>
              <w:t>土地の全部事項証明</w:t>
            </w:r>
            <w:r w:rsidR="00D04949">
              <w:rPr>
                <w:rFonts w:hint="eastAsia"/>
                <w:kern w:val="0"/>
                <w:sz w:val="21"/>
              </w:rPr>
              <w:t xml:space="preserve">　</w:t>
            </w:r>
            <w:r w:rsidRPr="007647F0">
              <w:rPr>
                <w:rFonts w:hint="eastAsia"/>
                <w:kern w:val="0"/>
                <w:sz w:val="21"/>
              </w:rPr>
              <w:t>6.</w:t>
            </w:r>
            <w:r w:rsidRPr="007647F0">
              <w:rPr>
                <w:rFonts w:hint="eastAsia"/>
                <w:kern w:val="0"/>
                <w:sz w:val="21"/>
              </w:rPr>
              <w:t xml:space="preserve">　その他</w:t>
            </w:r>
          </w:p>
        </w:tc>
      </w:tr>
    </w:tbl>
    <w:p w14:paraId="3DAFD9D5" w14:textId="77777777" w:rsidR="00112EB0" w:rsidRPr="007647F0" w:rsidRDefault="003C4279" w:rsidP="00112EB0">
      <w:pPr>
        <w:tabs>
          <w:tab w:val="left" w:pos="7110"/>
        </w:tabs>
        <w:rPr>
          <w:kern w:val="0"/>
          <w:sz w:val="21"/>
        </w:rPr>
      </w:pPr>
      <w:r w:rsidRPr="007647F0">
        <w:rPr>
          <w:rFonts w:hint="eastAsia"/>
          <w:kern w:val="0"/>
          <w:sz w:val="21"/>
        </w:rPr>
        <w:t xml:space="preserve">　建築基準法による確認申請をしたいので、次のものについて、都市計画法の規定に適合している旨の証明をしてください。</w:t>
      </w:r>
    </w:p>
    <w:p w14:paraId="1E4484A4" w14:textId="77777777" w:rsidR="00B154C3" w:rsidRPr="007647F0" w:rsidRDefault="00B154C3" w:rsidP="00112EB0">
      <w:pPr>
        <w:tabs>
          <w:tab w:val="left" w:pos="7110"/>
        </w:tabs>
        <w:rPr>
          <w:kern w:val="0"/>
          <w:sz w:val="21"/>
        </w:rPr>
      </w:pPr>
    </w:p>
    <w:p w14:paraId="45A14D43" w14:textId="77777777" w:rsidR="002F7653" w:rsidRPr="007647F0" w:rsidRDefault="00B154C3" w:rsidP="00112EB0">
      <w:pPr>
        <w:tabs>
          <w:tab w:val="left" w:pos="7110"/>
        </w:tabs>
        <w:rPr>
          <w:kern w:val="0"/>
          <w:sz w:val="21"/>
        </w:rPr>
      </w:pPr>
      <w:r w:rsidRPr="007647F0">
        <w:rPr>
          <w:rFonts w:hint="eastAsia"/>
          <w:kern w:val="0"/>
          <w:sz w:val="21"/>
        </w:rPr>
        <w:t xml:space="preserve">　</w:t>
      </w:r>
    </w:p>
    <w:p w14:paraId="581DDA55" w14:textId="77777777" w:rsidR="00B154C3" w:rsidRPr="007647F0" w:rsidRDefault="003C4279" w:rsidP="002F7653">
      <w:pPr>
        <w:tabs>
          <w:tab w:val="left" w:pos="7110"/>
        </w:tabs>
        <w:ind w:firstLineChars="100" w:firstLine="210"/>
        <w:rPr>
          <w:kern w:val="0"/>
          <w:sz w:val="21"/>
        </w:rPr>
      </w:pPr>
      <w:r w:rsidRPr="007647F0">
        <w:rPr>
          <w:rFonts w:hint="eastAsia"/>
          <w:kern w:val="0"/>
          <w:sz w:val="21"/>
        </w:rPr>
        <w:t>この建築物の建築（用途変更、特定工作物の建設）の計画は、都市計画法</w:t>
      </w:r>
      <w:r w:rsidR="00456172" w:rsidRPr="007647F0">
        <w:rPr>
          <w:rFonts w:hint="eastAsia"/>
          <w:kern w:val="0"/>
          <w:sz w:val="21"/>
        </w:rPr>
        <w:t>第　　条</w:t>
      </w:r>
      <w:r w:rsidRPr="007647F0">
        <w:rPr>
          <w:rFonts w:hint="eastAsia"/>
          <w:kern w:val="0"/>
          <w:sz w:val="21"/>
        </w:rPr>
        <w:t>の規定に適合し</w:t>
      </w:r>
    </w:p>
    <w:p w14:paraId="0C4DC44D" w14:textId="77777777" w:rsidR="00B154C3" w:rsidRPr="007647F0" w:rsidRDefault="009A648A" w:rsidP="00112EB0">
      <w:pPr>
        <w:tabs>
          <w:tab w:val="left" w:pos="7110"/>
        </w:tabs>
        <w:rPr>
          <w:kern w:val="0"/>
          <w:sz w:val="21"/>
        </w:rPr>
      </w:pPr>
      <w:r w:rsidRPr="007647F0">
        <w:rPr>
          <w:rFonts w:hint="eastAsia"/>
          <w:kern w:val="0"/>
          <w:sz w:val="21"/>
        </w:rPr>
        <w:t>て</w:t>
      </w:r>
      <w:r w:rsidR="003C4279" w:rsidRPr="007647F0">
        <w:rPr>
          <w:rFonts w:hint="eastAsia"/>
          <w:kern w:val="0"/>
          <w:sz w:val="21"/>
        </w:rPr>
        <w:t>いることを証明する。</w:t>
      </w:r>
    </w:p>
    <w:p w14:paraId="1E707426" w14:textId="77777777" w:rsidR="00B154C3" w:rsidRPr="007647F0" w:rsidRDefault="003C4279" w:rsidP="00B154C3">
      <w:pPr>
        <w:tabs>
          <w:tab w:val="left" w:pos="7110"/>
        </w:tabs>
        <w:ind w:firstLineChars="700" w:firstLine="1470"/>
        <w:rPr>
          <w:sz w:val="21"/>
        </w:rPr>
      </w:pPr>
      <w:r w:rsidRPr="007647F0">
        <w:rPr>
          <w:rFonts w:hint="eastAsia"/>
          <w:sz w:val="21"/>
        </w:rPr>
        <w:t>年　　　月　　　日</w:t>
      </w:r>
    </w:p>
    <w:p w14:paraId="5B2495CB" w14:textId="77777777" w:rsidR="00B154C3" w:rsidRPr="007647F0" w:rsidRDefault="00B154C3" w:rsidP="00B154C3">
      <w:pPr>
        <w:tabs>
          <w:tab w:val="left" w:pos="7110"/>
        </w:tabs>
        <w:ind w:firstLineChars="700" w:firstLine="1470"/>
        <w:rPr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</w:tblGrid>
      <w:tr w:rsidR="003C4279" w14:paraId="23859226" w14:textId="77777777">
        <w:trPr>
          <w:trHeight w:val="345"/>
        </w:trPr>
        <w:tc>
          <w:tcPr>
            <w:tcW w:w="2760" w:type="dxa"/>
          </w:tcPr>
          <w:p w14:paraId="25936B3C" w14:textId="77777777" w:rsidR="00B154C3" w:rsidRPr="007647F0" w:rsidRDefault="003C4279" w:rsidP="001B3EF6">
            <w:pPr>
              <w:tabs>
                <w:tab w:val="left" w:pos="7110"/>
              </w:tabs>
              <w:jc w:val="center"/>
              <w:rPr>
                <w:sz w:val="21"/>
              </w:rPr>
            </w:pPr>
            <w:r w:rsidRPr="007647F0">
              <w:rPr>
                <w:rFonts w:hint="eastAsia"/>
                <w:sz w:val="21"/>
              </w:rPr>
              <w:t>証　明　番　号</w:t>
            </w:r>
          </w:p>
        </w:tc>
      </w:tr>
      <w:tr w:rsidR="003C4279" w14:paraId="1C50D91B" w14:textId="77777777">
        <w:trPr>
          <w:trHeight w:val="720"/>
        </w:trPr>
        <w:tc>
          <w:tcPr>
            <w:tcW w:w="2760" w:type="dxa"/>
          </w:tcPr>
          <w:p w14:paraId="56447BDE" w14:textId="77777777" w:rsidR="00B154C3" w:rsidRPr="007647F0" w:rsidRDefault="00B154C3" w:rsidP="00B154C3">
            <w:pPr>
              <w:tabs>
                <w:tab w:val="left" w:pos="7110"/>
              </w:tabs>
              <w:rPr>
                <w:sz w:val="21"/>
              </w:rPr>
            </w:pPr>
          </w:p>
        </w:tc>
      </w:tr>
    </w:tbl>
    <w:p w14:paraId="64A59209" w14:textId="77777777" w:rsidR="004B4FE0" w:rsidRPr="007647F0" w:rsidRDefault="004B4FE0" w:rsidP="004B4FE0">
      <w:pPr>
        <w:tabs>
          <w:tab w:val="left" w:pos="7110"/>
        </w:tabs>
        <w:ind w:firstLineChars="2800" w:firstLine="5880"/>
        <w:rPr>
          <w:sz w:val="21"/>
        </w:rPr>
      </w:pPr>
    </w:p>
    <w:p w14:paraId="3EE04A12" w14:textId="77777777" w:rsidR="0008469B" w:rsidRDefault="0008469B" w:rsidP="0008469B">
      <w:pPr>
        <w:tabs>
          <w:tab w:val="left" w:pos="7110"/>
        </w:tabs>
        <w:snapToGrid w:val="0"/>
        <w:ind w:leftChars="2450" w:left="5880"/>
        <w:rPr>
          <w:kern w:val="0"/>
          <w:sz w:val="21"/>
        </w:rPr>
      </w:pPr>
    </w:p>
    <w:p w14:paraId="3D867679" w14:textId="77777777" w:rsidR="0008469B" w:rsidRDefault="0008469B" w:rsidP="0008469B">
      <w:pPr>
        <w:tabs>
          <w:tab w:val="left" w:pos="7110"/>
        </w:tabs>
        <w:snapToGrid w:val="0"/>
        <w:ind w:leftChars="2450" w:left="5880"/>
        <w:rPr>
          <w:kern w:val="0"/>
          <w:sz w:val="21"/>
        </w:rPr>
      </w:pPr>
    </w:p>
    <w:p w14:paraId="6A7BC2F1" w14:textId="77777777" w:rsidR="005C3940" w:rsidRPr="007647F0" w:rsidRDefault="00D52838" w:rsidP="0008469B">
      <w:pPr>
        <w:tabs>
          <w:tab w:val="left" w:pos="7110"/>
        </w:tabs>
        <w:snapToGrid w:val="0"/>
        <w:ind w:leftChars="2450" w:left="5880"/>
        <w:rPr>
          <w:sz w:val="21"/>
        </w:rPr>
      </w:pPr>
      <w:r>
        <w:rPr>
          <w:rFonts w:ascii="ＭＳ 明朝" w:hAnsi="ＭＳ 明朝" w:hint="eastAsia"/>
          <w:sz w:val="21"/>
        </w:rPr>
        <w:t>島根県松江</w:t>
      </w:r>
      <w:r w:rsidR="0008469B" w:rsidRPr="007647F0">
        <w:rPr>
          <w:rFonts w:ascii="ＭＳ 明朝" w:hAnsi="ＭＳ 明朝" w:hint="eastAsia"/>
          <w:sz w:val="21"/>
        </w:rPr>
        <w:t>県土整備事務所長</w:t>
      </w:r>
      <w:r w:rsidR="009C09A2" w:rsidRPr="007647F0">
        <w:rPr>
          <w:rFonts w:hint="eastAsia"/>
          <w:sz w:val="21"/>
        </w:rPr>
        <w:t xml:space="preserve">　</w:t>
      </w:r>
      <w:r w:rsidR="00716D91" w:rsidRPr="007647F0">
        <w:rPr>
          <w:sz w:val="21"/>
        </w:rPr>
        <w:fldChar w:fldCharType="begin"/>
      </w:r>
      <w:r w:rsidR="00716D91" w:rsidRPr="007647F0">
        <w:rPr>
          <w:sz w:val="21"/>
        </w:rPr>
        <w:instrText xml:space="preserve"> </w:instrText>
      </w:r>
      <w:r w:rsidR="00716D91" w:rsidRPr="007647F0">
        <w:rPr>
          <w:rFonts w:hint="eastAsia"/>
          <w:sz w:val="21"/>
        </w:rPr>
        <w:instrText>eq \o\ac(</w:instrText>
      </w:r>
      <w:r w:rsidR="00716D91" w:rsidRPr="007647F0">
        <w:rPr>
          <w:rFonts w:hint="eastAsia"/>
          <w:sz w:val="21"/>
        </w:rPr>
        <w:instrText>□</w:instrText>
      </w:r>
      <w:r w:rsidR="00716D91" w:rsidRPr="007647F0">
        <w:rPr>
          <w:rFonts w:hint="eastAsia"/>
          <w:sz w:val="21"/>
        </w:rPr>
        <w:instrText>,</w:instrText>
      </w:r>
      <w:r w:rsidR="00716D91" w:rsidRPr="007647F0">
        <w:rPr>
          <w:rFonts w:ascii="ＭＳ 明朝" w:hint="eastAsia"/>
          <w:position w:val="1"/>
          <w:sz w:val="14"/>
        </w:rPr>
        <w:instrText>印</w:instrText>
      </w:r>
      <w:r w:rsidR="00716D91" w:rsidRPr="007647F0">
        <w:rPr>
          <w:rFonts w:hint="eastAsia"/>
          <w:sz w:val="21"/>
        </w:rPr>
        <w:instrText>)</w:instrText>
      </w:r>
      <w:r w:rsidR="00716D91" w:rsidRPr="007647F0">
        <w:rPr>
          <w:sz w:val="21"/>
        </w:rPr>
        <w:fldChar w:fldCharType="separate"/>
      </w:r>
      <w:r w:rsidR="00716D91" w:rsidRPr="007647F0">
        <w:rPr>
          <w:sz w:val="21"/>
        </w:rPr>
        <w:fldChar w:fldCharType="end"/>
      </w:r>
    </w:p>
    <w:p w14:paraId="28F2803A" w14:textId="77777777" w:rsidR="0008469B" w:rsidRPr="007647F0" w:rsidRDefault="0008469B" w:rsidP="0008469B">
      <w:pPr>
        <w:tabs>
          <w:tab w:val="left" w:pos="7110"/>
        </w:tabs>
        <w:snapToGrid w:val="0"/>
        <w:rPr>
          <w:sz w:val="21"/>
        </w:rPr>
      </w:pPr>
    </w:p>
    <w:p w14:paraId="7A2E0164" w14:textId="77777777" w:rsidR="004B4FE0" w:rsidRPr="007647F0" w:rsidRDefault="003C4279" w:rsidP="002F7653">
      <w:pPr>
        <w:tabs>
          <w:tab w:val="left" w:pos="7110"/>
        </w:tabs>
        <w:snapToGrid w:val="0"/>
        <w:rPr>
          <w:sz w:val="21"/>
        </w:rPr>
      </w:pPr>
      <w:r w:rsidRPr="007647F0">
        <w:rPr>
          <w:rFonts w:hint="eastAsia"/>
          <w:sz w:val="21"/>
        </w:rPr>
        <w:t xml:space="preserve">　　　　　　　　　　　　　　　　　　　　　　　　　　　　</w:t>
      </w:r>
    </w:p>
    <w:p w14:paraId="51F84EBD" w14:textId="77777777" w:rsidR="00B154C3" w:rsidRPr="007647F0" w:rsidRDefault="00B154C3" w:rsidP="00DE0425">
      <w:pPr>
        <w:tabs>
          <w:tab w:val="left" w:pos="7110"/>
        </w:tabs>
        <w:ind w:firstLineChars="700" w:firstLine="1680"/>
      </w:pPr>
    </w:p>
    <w:sectPr w:rsidR="00B154C3" w:rsidRPr="007647F0" w:rsidSect="009F0AED">
      <w:footerReference w:type="default" r:id="rId7"/>
      <w:pgSz w:w="11906" w:h="16838" w:code="9"/>
      <w:pgMar w:top="1134" w:right="987" w:bottom="1134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ADD15" w14:textId="77777777" w:rsidR="003F40E6" w:rsidRDefault="003F40E6">
      <w:r>
        <w:separator/>
      </w:r>
    </w:p>
  </w:endnote>
  <w:endnote w:type="continuationSeparator" w:id="0">
    <w:p w14:paraId="3C7D145C" w14:textId="77777777" w:rsidR="003F40E6" w:rsidRDefault="003F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8E99" w14:textId="77777777" w:rsidR="00B25B70" w:rsidRDefault="00B25B70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B9044" w14:textId="77777777" w:rsidR="003F40E6" w:rsidRDefault="003F40E6">
      <w:r>
        <w:separator/>
      </w:r>
    </w:p>
  </w:footnote>
  <w:footnote w:type="continuationSeparator" w:id="0">
    <w:p w14:paraId="75EE49DE" w14:textId="77777777" w:rsidR="003F40E6" w:rsidRDefault="003F4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1F3ED8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87B819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68805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A054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042D0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28B9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7247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038F7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A046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6FB4AE0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E506E6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C8228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306B4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D04AB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B6AFB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2AE07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EECC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166E7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53D8F53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E6108E1A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1DABB34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73947DC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2EEF4A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80C5F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CA202D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FAE269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A6AAEF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E0D4CE0C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25C0B090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928264A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6E9E2FD2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DF64AB9E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6C86E656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294DF5C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892E0F9E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A5B45766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C172A10"/>
    <w:multiLevelType w:val="hybridMultilevel"/>
    <w:tmpl w:val="4FDE6398"/>
    <w:lvl w:ilvl="0" w:tplc="5C5237CA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CB480520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1C9A92CE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4B5EDCE8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363605BA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1178B022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BD4C951A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A72CD868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BD6EB21C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2936807"/>
    <w:multiLevelType w:val="hybridMultilevel"/>
    <w:tmpl w:val="76006D66"/>
    <w:lvl w:ilvl="0" w:tplc="0A280844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849E3008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6507D24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68CCE18A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E69ED66E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878DC4C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3F22724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EE361092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2AF45CE6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3BEF74F9"/>
    <w:multiLevelType w:val="hybridMultilevel"/>
    <w:tmpl w:val="6C2C3718"/>
    <w:lvl w:ilvl="0" w:tplc="3DCE64B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8E0281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BA8D1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B00F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0A8B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8BA43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A8E4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4CB4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AE05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391D5F"/>
    <w:multiLevelType w:val="hybridMultilevel"/>
    <w:tmpl w:val="FDAC4588"/>
    <w:lvl w:ilvl="0" w:tplc="BEB49F9E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EEC48D16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6CAAD6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06817B0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1A3CB76E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818C4EBE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30E091A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1A86E076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9A3A2B96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E8C2D0C"/>
    <w:multiLevelType w:val="hybridMultilevel"/>
    <w:tmpl w:val="E21872A2"/>
    <w:lvl w:ilvl="0" w:tplc="C2722BF6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42A01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A6DE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8767E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31202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0CCD95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C6CFA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EA29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74E7A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677A34"/>
    <w:multiLevelType w:val="hybridMultilevel"/>
    <w:tmpl w:val="08DEA2D2"/>
    <w:lvl w:ilvl="0" w:tplc="BE8EC7E4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2A9E64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9528C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AEA0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C68E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F7C55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E766C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9C4E7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2FC62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D3E93"/>
    <w:multiLevelType w:val="hybridMultilevel"/>
    <w:tmpl w:val="DF6244BA"/>
    <w:lvl w:ilvl="0" w:tplc="C3EE00D6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6FD6BF84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CDD2752A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5CFE0234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019ABE62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6B9A4E12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6D5014BE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36F47546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798A378C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1" w15:restartNumberingAfterBreak="0">
    <w:nsid w:val="7C342F92"/>
    <w:multiLevelType w:val="hybridMultilevel"/>
    <w:tmpl w:val="957898CE"/>
    <w:lvl w:ilvl="0" w:tplc="2D5CB27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5B3C68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E1C18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A6C5A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109E2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D2225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26FE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D6AE5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6EBA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2371525">
    <w:abstractNumId w:val="2"/>
  </w:num>
  <w:num w:numId="2" w16cid:durableId="1935361688">
    <w:abstractNumId w:val="11"/>
  </w:num>
  <w:num w:numId="3" w16cid:durableId="2095544946">
    <w:abstractNumId w:val="1"/>
  </w:num>
  <w:num w:numId="4" w16cid:durableId="996541698">
    <w:abstractNumId w:val="8"/>
  </w:num>
  <w:num w:numId="5" w16cid:durableId="1587223255">
    <w:abstractNumId w:val="9"/>
  </w:num>
  <w:num w:numId="6" w16cid:durableId="1663973523">
    <w:abstractNumId w:val="6"/>
  </w:num>
  <w:num w:numId="7" w16cid:durableId="246034423">
    <w:abstractNumId w:val="7"/>
  </w:num>
  <w:num w:numId="8" w16cid:durableId="1289581873">
    <w:abstractNumId w:val="3"/>
  </w:num>
  <w:num w:numId="9" w16cid:durableId="587153117">
    <w:abstractNumId w:val="0"/>
  </w:num>
  <w:num w:numId="10" w16cid:durableId="1601987392">
    <w:abstractNumId w:val="4"/>
  </w:num>
  <w:num w:numId="11" w16cid:durableId="1420057502">
    <w:abstractNumId w:val="10"/>
  </w:num>
  <w:num w:numId="12" w16cid:durableId="108471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A1E"/>
    <w:rsid w:val="00000B22"/>
    <w:rsid w:val="00001C14"/>
    <w:rsid w:val="00004275"/>
    <w:rsid w:val="00007000"/>
    <w:rsid w:val="0001014D"/>
    <w:rsid w:val="000106B3"/>
    <w:rsid w:val="00012622"/>
    <w:rsid w:val="000146F5"/>
    <w:rsid w:val="00015A54"/>
    <w:rsid w:val="00017B23"/>
    <w:rsid w:val="000208A7"/>
    <w:rsid w:val="00023BA2"/>
    <w:rsid w:val="000256F7"/>
    <w:rsid w:val="000309D4"/>
    <w:rsid w:val="000328A7"/>
    <w:rsid w:val="00032D6E"/>
    <w:rsid w:val="00032E72"/>
    <w:rsid w:val="00033206"/>
    <w:rsid w:val="000347BE"/>
    <w:rsid w:val="0003669A"/>
    <w:rsid w:val="000367D1"/>
    <w:rsid w:val="000368CF"/>
    <w:rsid w:val="0004277B"/>
    <w:rsid w:val="0004351C"/>
    <w:rsid w:val="00043BB6"/>
    <w:rsid w:val="00043CE9"/>
    <w:rsid w:val="000444B3"/>
    <w:rsid w:val="00044B44"/>
    <w:rsid w:val="00046871"/>
    <w:rsid w:val="00051561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80232"/>
    <w:rsid w:val="000830A3"/>
    <w:rsid w:val="0008428F"/>
    <w:rsid w:val="0008469B"/>
    <w:rsid w:val="00085F97"/>
    <w:rsid w:val="00094492"/>
    <w:rsid w:val="000A22D1"/>
    <w:rsid w:val="000A2C83"/>
    <w:rsid w:val="000B0881"/>
    <w:rsid w:val="000B3594"/>
    <w:rsid w:val="000B3C1F"/>
    <w:rsid w:val="000C4AC2"/>
    <w:rsid w:val="000D1E84"/>
    <w:rsid w:val="000D32D6"/>
    <w:rsid w:val="000D41E2"/>
    <w:rsid w:val="000D487E"/>
    <w:rsid w:val="000E0420"/>
    <w:rsid w:val="000E331D"/>
    <w:rsid w:val="000F478A"/>
    <w:rsid w:val="000F4827"/>
    <w:rsid w:val="000F71BC"/>
    <w:rsid w:val="00100223"/>
    <w:rsid w:val="00103793"/>
    <w:rsid w:val="001047E5"/>
    <w:rsid w:val="00104979"/>
    <w:rsid w:val="001052D9"/>
    <w:rsid w:val="001120BE"/>
    <w:rsid w:val="0011262F"/>
    <w:rsid w:val="00112EB0"/>
    <w:rsid w:val="00114D4D"/>
    <w:rsid w:val="001173B9"/>
    <w:rsid w:val="00117DFA"/>
    <w:rsid w:val="00121B59"/>
    <w:rsid w:val="00123F49"/>
    <w:rsid w:val="00131957"/>
    <w:rsid w:val="0013556B"/>
    <w:rsid w:val="001372D0"/>
    <w:rsid w:val="001409E4"/>
    <w:rsid w:val="00145022"/>
    <w:rsid w:val="00145B7F"/>
    <w:rsid w:val="0014646E"/>
    <w:rsid w:val="00152202"/>
    <w:rsid w:val="00152BD9"/>
    <w:rsid w:val="0015455C"/>
    <w:rsid w:val="00154CB7"/>
    <w:rsid w:val="001579A0"/>
    <w:rsid w:val="001619E5"/>
    <w:rsid w:val="001638D5"/>
    <w:rsid w:val="001768C5"/>
    <w:rsid w:val="001829D4"/>
    <w:rsid w:val="00185219"/>
    <w:rsid w:val="00186870"/>
    <w:rsid w:val="001967C6"/>
    <w:rsid w:val="001A3286"/>
    <w:rsid w:val="001A5E02"/>
    <w:rsid w:val="001A6639"/>
    <w:rsid w:val="001A777F"/>
    <w:rsid w:val="001B2466"/>
    <w:rsid w:val="001B25BB"/>
    <w:rsid w:val="001B3EF6"/>
    <w:rsid w:val="001B70A3"/>
    <w:rsid w:val="001B761E"/>
    <w:rsid w:val="001C1357"/>
    <w:rsid w:val="001C26AB"/>
    <w:rsid w:val="001C3BA9"/>
    <w:rsid w:val="001C448F"/>
    <w:rsid w:val="001C4754"/>
    <w:rsid w:val="001C6178"/>
    <w:rsid w:val="001D18CA"/>
    <w:rsid w:val="001D1E72"/>
    <w:rsid w:val="001D2ABC"/>
    <w:rsid w:val="001D48FF"/>
    <w:rsid w:val="001D6DE0"/>
    <w:rsid w:val="001E1CA8"/>
    <w:rsid w:val="001E4B05"/>
    <w:rsid w:val="00200084"/>
    <w:rsid w:val="00200D73"/>
    <w:rsid w:val="0020374A"/>
    <w:rsid w:val="00203999"/>
    <w:rsid w:val="00206E91"/>
    <w:rsid w:val="00212D7F"/>
    <w:rsid w:val="00214401"/>
    <w:rsid w:val="00215B28"/>
    <w:rsid w:val="00215DD7"/>
    <w:rsid w:val="0021672F"/>
    <w:rsid w:val="0022088E"/>
    <w:rsid w:val="00222586"/>
    <w:rsid w:val="0022274A"/>
    <w:rsid w:val="002236DC"/>
    <w:rsid w:val="0023364C"/>
    <w:rsid w:val="002361B8"/>
    <w:rsid w:val="00236BB2"/>
    <w:rsid w:val="00240C8B"/>
    <w:rsid w:val="002429F6"/>
    <w:rsid w:val="00251BF5"/>
    <w:rsid w:val="00254C06"/>
    <w:rsid w:val="002572E8"/>
    <w:rsid w:val="00262D14"/>
    <w:rsid w:val="00263988"/>
    <w:rsid w:val="00271C8B"/>
    <w:rsid w:val="002757ED"/>
    <w:rsid w:val="0028253C"/>
    <w:rsid w:val="00282CCA"/>
    <w:rsid w:val="00285D17"/>
    <w:rsid w:val="00287128"/>
    <w:rsid w:val="00295A8C"/>
    <w:rsid w:val="00295C9A"/>
    <w:rsid w:val="002972EF"/>
    <w:rsid w:val="002A255A"/>
    <w:rsid w:val="002A2A2A"/>
    <w:rsid w:val="002A56B9"/>
    <w:rsid w:val="002B5CA0"/>
    <w:rsid w:val="002C3E96"/>
    <w:rsid w:val="002C41E1"/>
    <w:rsid w:val="002C53B7"/>
    <w:rsid w:val="002D1965"/>
    <w:rsid w:val="002D36CD"/>
    <w:rsid w:val="002D3DB3"/>
    <w:rsid w:val="002D598C"/>
    <w:rsid w:val="002D5AFB"/>
    <w:rsid w:val="002D69CE"/>
    <w:rsid w:val="002D6F12"/>
    <w:rsid w:val="002E0B27"/>
    <w:rsid w:val="002E55C3"/>
    <w:rsid w:val="002E67C8"/>
    <w:rsid w:val="002F0113"/>
    <w:rsid w:val="002F016B"/>
    <w:rsid w:val="002F07A3"/>
    <w:rsid w:val="002F0D68"/>
    <w:rsid w:val="002F2C0B"/>
    <w:rsid w:val="002F3B29"/>
    <w:rsid w:val="002F72C0"/>
    <w:rsid w:val="002F7653"/>
    <w:rsid w:val="00301A1F"/>
    <w:rsid w:val="003032D9"/>
    <w:rsid w:val="0030528D"/>
    <w:rsid w:val="003115A4"/>
    <w:rsid w:val="00313217"/>
    <w:rsid w:val="00314718"/>
    <w:rsid w:val="003178E5"/>
    <w:rsid w:val="003250BA"/>
    <w:rsid w:val="003270E4"/>
    <w:rsid w:val="003274BC"/>
    <w:rsid w:val="0032784A"/>
    <w:rsid w:val="00333162"/>
    <w:rsid w:val="003346D9"/>
    <w:rsid w:val="00335634"/>
    <w:rsid w:val="00336F3C"/>
    <w:rsid w:val="00341E49"/>
    <w:rsid w:val="00346135"/>
    <w:rsid w:val="00347630"/>
    <w:rsid w:val="003511DD"/>
    <w:rsid w:val="00360A89"/>
    <w:rsid w:val="003614F9"/>
    <w:rsid w:val="00361DE6"/>
    <w:rsid w:val="003623FF"/>
    <w:rsid w:val="003627D7"/>
    <w:rsid w:val="003637C6"/>
    <w:rsid w:val="00370F0D"/>
    <w:rsid w:val="0037357C"/>
    <w:rsid w:val="00374C1A"/>
    <w:rsid w:val="00381F0C"/>
    <w:rsid w:val="0038322F"/>
    <w:rsid w:val="00384792"/>
    <w:rsid w:val="003851C7"/>
    <w:rsid w:val="00386B95"/>
    <w:rsid w:val="00387DEF"/>
    <w:rsid w:val="00391110"/>
    <w:rsid w:val="003940D0"/>
    <w:rsid w:val="00394DAD"/>
    <w:rsid w:val="003A1DC6"/>
    <w:rsid w:val="003A3038"/>
    <w:rsid w:val="003A3669"/>
    <w:rsid w:val="003A66E3"/>
    <w:rsid w:val="003A7E68"/>
    <w:rsid w:val="003B354C"/>
    <w:rsid w:val="003B5384"/>
    <w:rsid w:val="003B5691"/>
    <w:rsid w:val="003B64E9"/>
    <w:rsid w:val="003C26D9"/>
    <w:rsid w:val="003C37C2"/>
    <w:rsid w:val="003C4279"/>
    <w:rsid w:val="003C4F94"/>
    <w:rsid w:val="003C7743"/>
    <w:rsid w:val="003D19AB"/>
    <w:rsid w:val="003D31BB"/>
    <w:rsid w:val="003D46F3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40E6"/>
    <w:rsid w:val="003F5E09"/>
    <w:rsid w:val="003F6851"/>
    <w:rsid w:val="003F76CB"/>
    <w:rsid w:val="004001DC"/>
    <w:rsid w:val="00401DB9"/>
    <w:rsid w:val="004041B5"/>
    <w:rsid w:val="00410578"/>
    <w:rsid w:val="00411E66"/>
    <w:rsid w:val="00413996"/>
    <w:rsid w:val="00413CEB"/>
    <w:rsid w:val="00415A5F"/>
    <w:rsid w:val="00425926"/>
    <w:rsid w:val="004274E9"/>
    <w:rsid w:val="00433194"/>
    <w:rsid w:val="0043348E"/>
    <w:rsid w:val="00433955"/>
    <w:rsid w:val="004358B7"/>
    <w:rsid w:val="00437447"/>
    <w:rsid w:val="00437AA2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6CF8"/>
    <w:rsid w:val="004671DA"/>
    <w:rsid w:val="0047271A"/>
    <w:rsid w:val="0047661F"/>
    <w:rsid w:val="004769AB"/>
    <w:rsid w:val="00477EDC"/>
    <w:rsid w:val="00483E89"/>
    <w:rsid w:val="00486AAB"/>
    <w:rsid w:val="00487984"/>
    <w:rsid w:val="0049125E"/>
    <w:rsid w:val="004A0729"/>
    <w:rsid w:val="004A638C"/>
    <w:rsid w:val="004B0E09"/>
    <w:rsid w:val="004B3191"/>
    <w:rsid w:val="004B3853"/>
    <w:rsid w:val="004B4492"/>
    <w:rsid w:val="004B4FE0"/>
    <w:rsid w:val="004C0FDB"/>
    <w:rsid w:val="004C28F7"/>
    <w:rsid w:val="004C7054"/>
    <w:rsid w:val="004D1B66"/>
    <w:rsid w:val="004D348C"/>
    <w:rsid w:val="004D70D4"/>
    <w:rsid w:val="004E40C2"/>
    <w:rsid w:val="004E476B"/>
    <w:rsid w:val="004E71D6"/>
    <w:rsid w:val="004E79A1"/>
    <w:rsid w:val="004F06B9"/>
    <w:rsid w:val="004F4220"/>
    <w:rsid w:val="004F51BB"/>
    <w:rsid w:val="004F5382"/>
    <w:rsid w:val="004F54E5"/>
    <w:rsid w:val="004F649A"/>
    <w:rsid w:val="004F680C"/>
    <w:rsid w:val="004F7C56"/>
    <w:rsid w:val="00507CB0"/>
    <w:rsid w:val="00517592"/>
    <w:rsid w:val="00520329"/>
    <w:rsid w:val="00522B63"/>
    <w:rsid w:val="00522C12"/>
    <w:rsid w:val="00524FCB"/>
    <w:rsid w:val="005266DA"/>
    <w:rsid w:val="005279C6"/>
    <w:rsid w:val="005334B7"/>
    <w:rsid w:val="00535BE1"/>
    <w:rsid w:val="00540530"/>
    <w:rsid w:val="005425E5"/>
    <w:rsid w:val="005426AF"/>
    <w:rsid w:val="00544BB9"/>
    <w:rsid w:val="00545101"/>
    <w:rsid w:val="00545EF7"/>
    <w:rsid w:val="0054623B"/>
    <w:rsid w:val="00551286"/>
    <w:rsid w:val="00553AEB"/>
    <w:rsid w:val="005542EF"/>
    <w:rsid w:val="00574D5C"/>
    <w:rsid w:val="00576010"/>
    <w:rsid w:val="00576BDC"/>
    <w:rsid w:val="00577ECB"/>
    <w:rsid w:val="00577ECE"/>
    <w:rsid w:val="00580D41"/>
    <w:rsid w:val="00581FC4"/>
    <w:rsid w:val="005837F4"/>
    <w:rsid w:val="00585659"/>
    <w:rsid w:val="00587AFB"/>
    <w:rsid w:val="00590307"/>
    <w:rsid w:val="00590EA5"/>
    <w:rsid w:val="0059134D"/>
    <w:rsid w:val="0059283B"/>
    <w:rsid w:val="00594414"/>
    <w:rsid w:val="00595E7C"/>
    <w:rsid w:val="00596800"/>
    <w:rsid w:val="00596FA7"/>
    <w:rsid w:val="00597FD9"/>
    <w:rsid w:val="005A12D3"/>
    <w:rsid w:val="005A24AF"/>
    <w:rsid w:val="005A339C"/>
    <w:rsid w:val="005B00FA"/>
    <w:rsid w:val="005B3093"/>
    <w:rsid w:val="005B3316"/>
    <w:rsid w:val="005B483E"/>
    <w:rsid w:val="005B759F"/>
    <w:rsid w:val="005C0A3F"/>
    <w:rsid w:val="005C23D8"/>
    <w:rsid w:val="005C3940"/>
    <w:rsid w:val="005C3EEC"/>
    <w:rsid w:val="005C413F"/>
    <w:rsid w:val="005C43A8"/>
    <w:rsid w:val="005C5818"/>
    <w:rsid w:val="005C7BE7"/>
    <w:rsid w:val="005D10C6"/>
    <w:rsid w:val="005D4955"/>
    <w:rsid w:val="005D626B"/>
    <w:rsid w:val="005D6E13"/>
    <w:rsid w:val="005E080E"/>
    <w:rsid w:val="005E1681"/>
    <w:rsid w:val="005E678D"/>
    <w:rsid w:val="005E691D"/>
    <w:rsid w:val="005F0DF8"/>
    <w:rsid w:val="005F19F8"/>
    <w:rsid w:val="005F2A24"/>
    <w:rsid w:val="005F4290"/>
    <w:rsid w:val="005F4882"/>
    <w:rsid w:val="00601EE2"/>
    <w:rsid w:val="006030E2"/>
    <w:rsid w:val="0060345C"/>
    <w:rsid w:val="0060588F"/>
    <w:rsid w:val="00610D4D"/>
    <w:rsid w:val="006137AE"/>
    <w:rsid w:val="00620532"/>
    <w:rsid w:val="00620C2A"/>
    <w:rsid w:val="006241A8"/>
    <w:rsid w:val="00626D16"/>
    <w:rsid w:val="00627356"/>
    <w:rsid w:val="006305EA"/>
    <w:rsid w:val="006313B4"/>
    <w:rsid w:val="00635339"/>
    <w:rsid w:val="0064004D"/>
    <w:rsid w:val="00642CA4"/>
    <w:rsid w:val="00643A37"/>
    <w:rsid w:val="00643AE9"/>
    <w:rsid w:val="006531D6"/>
    <w:rsid w:val="0065325D"/>
    <w:rsid w:val="006571B7"/>
    <w:rsid w:val="00660234"/>
    <w:rsid w:val="006647E7"/>
    <w:rsid w:val="0066489E"/>
    <w:rsid w:val="006649D3"/>
    <w:rsid w:val="0066596D"/>
    <w:rsid w:val="006659C2"/>
    <w:rsid w:val="00673320"/>
    <w:rsid w:val="00673A28"/>
    <w:rsid w:val="00674318"/>
    <w:rsid w:val="00675BFE"/>
    <w:rsid w:val="00676384"/>
    <w:rsid w:val="00677CA0"/>
    <w:rsid w:val="00681DD6"/>
    <w:rsid w:val="0068273E"/>
    <w:rsid w:val="00683002"/>
    <w:rsid w:val="00685BC5"/>
    <w:rsid w:val="0069017D"/>
    <w:rsid w:val="00694913"/>
    <w:rsid w:val="00696147"/>
    <w:rsid w:val="006A411E"/>
    <w:rsid w:val="006A4D33"/>
    <w:rsid w:val="006A5600"/>
    <w:rsid w:val="006A7D9F"/>
    <w:rsid w:val="006B2681"/>
    <w:rsid w:val="006B322D"/>
    <w:rsid w:val="006B3F88"/>
    <w:rsid w:val="006B62CB"/>
    <w:rsid w:val="006B6E46"/>
    <w:rsid w:val="006B791F"/>
    <w:rsid w:val="006C15BF"/>
    <w:rsid w:val="006C24CE"/>
    <w:rsid w:val="006C59D4"/>
    <w:rsid w:val="006C71FF"/>
    <w:rsid w:val="006D3511"/>
    <w:rsid w:val="006D4A8B"/>
    <w:rsid w:val="006D6C8D"/>
    <w:rsid w:val="006E3B3D"/>
    <w:rsid w:val="006E6901"/>
    <w:rsid w:val="006E6D76"/>
    <w:rsid w:val="006E72BB"/>
    <w:rsid w:val="006F234D"/>
    <w:rsid w:val="006F3BFC"/>
    <w:rsid w:val="006F57C1"/>
    <w:rsid w:val="006F6E7C"/>
    <w:rsid w:val="00702514"/>
    <w:rsid w:val="00703544"/>
    <w:rsid w:val="0071010A"/>
    <w:rsid w:val="00710884"/>
    <w:rsid w:val="00712B19"/>
    <w:rsid w:val="0071428A"/>
    <w:rsid w:val="00714C14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B40"/>
    <w:rsid w:val="007376E7"/>
    <w:rsid w:val="0074266F"/>
    <w:rsid w:val="00743903"/>
    <w:rsid w:val="007454C4"/>
    <w:rsid w:val="0075418F"/>
    <w:rsid w:val="007552C2"/>
    <w:rsid w:val="00756D56"/>
    <w:rsid w:val="00762B5B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8E2"/>
    <w:rsid w:val="0077589D"/>
    <w:rsid w:val="00782AD5"/>
    <w:rsid w:val="007864A9"/>
    <w:rsid w:val="00786D5F"/>
    <w:rsid w:val="007873D9"/>
    <w:rsid w:val="00790EE6"/>
    <w:rsid w:val="00795E27"/>
    <w:rsid w:val="00796EF4"/>
    <w:rsid w:val="00797F8A"/>
    <w:rsid w:val="007A5F61"/>
    <w:rsid w:val="007A60F3"/>
    <w:rsid w:val="007A7624"/>
    <w:rsid w:val="007B172B"/>
    <w:rsid w:val="007B5783"/>
    <w:rsid w:val="007C087E"/>
    <w:rsid w:val="007C27F4"/>
    <w:rsid w:val="007C3EB0"/>
    <w:rsid w:val="007C7E3E"/>
    <w:rsid w:val="007D3155"/>
    <w:rsid w:val="007D58E5"/>
    <w:rsid w:val="007E229D"/>
    <w:rsid w:val="007E2564"/>
    <w:rsid w:val="007E4D06"/>
    <w:rsid w:val="007E5CB8"/>
    <w:rsid w:val="007E6C70"/>
    <w:rsid w:val="007F00D4"/>
    <w:rsid w:val="007F1828"/>
    <w:rsid w:val="007F40E9"/>
    <w:rsid w:val="007F46B9"/>
    <w:rsid w:val="007F6B63"/>
    <w:rsid w:val="007F7705"/>
    <w:rsid w:val="00804FF5"/>
    <w:rsid w:val="0080764A"/>
    <w:rsid w:val="00811226"/>
    <w:rsid w:val="0081705F"/>
    <w:rsid w:val="00822033"/>
    <w:rsid w:val="00822BF8"/>
    <w:rsid w:val="00825516"/>
    <w:rsid w:val="008256E8"/>
    <w:rsid w:val="00825A50"/>
    <w:rsid w:val="00831947"/>
    <w:rsid w:val="00832762"/>
    <w:rsid w:val="00835994"/>
    <w:rsid w:val="00835D45"/>
    <w:rsid w:val="00837803"/>
    <w:rsid w:val="008418DC"/>
    <w:rsid w:val="0084291F"/>
    <w:rsid w:val="00845B57"/>
    <w:rsid w:val="00850FC6"/>
    <w:rsid w:val="00854C3D"/>
    <w:rsid w:val="00856B99"/>
    <w:rsid w:val="00860482"/>
    <w:rsid w:val="00860CD0"/>
    <w:rsid w:val="008629B4"/>
    <w:rsid w:val="008676CF"/>
    <w:rsid w:val="00871A39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5F1E"/>
    <w:rsid w:val="008D180B"/>
    <w:rsid w:val="008D3827"/>
    <w:rsid w:val="008D3F80"/>
    <w:rsid w:val="008D5D3B"/>
    <w:rsid w:val="008D60DC"/>
    <w:rsid w:val="008E04C4"/>
    <w:rsid w:val="008E32C9"/>
    <w:rsid w:val="008E4DB6"/>
    <w:rsid w:val="008E68C6"/>
    <w:rsid w:val="008F69E7"/>
    <w:rsid w:val="008F759F"/>
    <w:rsid w:val="00902E5D"/>
    <w:rsid w:val="0090479C"/>
    <w:rsid w:val="0090480C"/>
    <w:rsid w:val="009078FB"/>
    <w:rsid w:val="00907B7A"/>
    <w:rsid w:val="0091013C"/>
    <w:rsid w:val="00911B89"/>
    <w:rsid w:val="00914C9F"/>
    <w:rsid w:val="00916489"/>
    <w:rsid w:val="00926574"/>
    <w:rsid w:val="009266E3"/>
    <w:rsid w:val="009305C2"/>
    <w:rsid w:val="00930BD7"/>
    <w:rsid w:val="00933480"/>
    <w:rsid w:val="00933AE4"/>
    <w:rsid w:val="00934DB9"/>
    <w:rsid w:val="00934FF4"/>
    <w:rsid w:val="009404AE"/>
    <w:rsid w:val="00941398"/>
    <w:rsid w:val="00943DFA"/>
    <w:rsid w:val="00944E8E"/>
    <w:rsid w:val="00946A1C"/>
    <w:rsid w:val="009548F4"/>
    <w:rsid w:val="00955C05"/>
    <w:rsid w:val="009602A8"/>
    <w:rsid w:val="009625BD"/>
    <w:rsid w:val="009626F4"/>
    <w:rsid w:val="00962FC4"/>
    <w:rsid w:val="00966A32"/>
    <w:rsid w:val="00971692"/>
    <w:rsid w:val="00971A86"/>
    <w:rsid w:val="00976D8C"/>
    <w:rsid w:val="00977558"/>
    <w:rsid w:val="00982B89"/>
    <w:rsid w:val="0098336C"/>
    <w:rsid w:val="00984612"/>
    <w:rsid w:val="00986489"/>
    <w:rsid w:val="009900EC"/>
    <w:rsid w:val="009909D7"/>
    <w:rsid w:val="0099100F"/>
    <w:rsid w:val="00994624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D0237"/>
    <w:rsid w:val="009D171B"/>
    <w:rsid w:val="009D1A62"/>
    <w:rsid w:val="009D4766"/>
    <w:rsid w:val="009D4FDD"/>
    <w:rsid w:val="009D56A3"/>
    <w:rsid w:val="009D76F8"/>
    <w:rsid w:val="009E1707"/>
    <w:rsid w:val="009E2B63"/>
    <w:rsid w:val="009F0AED"/>
    <w:rsid w:val="009F14E3"/>
    <w:rsid w:val="009F27F4"/>
    <w:rsid w:val="009F63BE"/>
    <w:rsid w:val="009F7984"/>
    <w:rsid w:val="00A00235"/>
    <w:rsid w:val="00A01B46"/>
    <w:rsid w:val="00A03371"/>
    <w:rsid w:val="00A054A1"/>
    <w:rsid w:val="00A06315"/>
    <w:rsid w:val="00A10D7D"/>
    <w:rsid w:val="00A11CB5"/>
    <w:rsid w:val="00A13085"/>
    <w:rsid w:val="00A13A0B"/>
    <w:rsid w:val="00A215C9"/>
    <w:rsid w:val="00A217ED"/>
    <w:rsid w:val="00A226CD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9E8"/>
    <w:rsid w:val="00A63C20"/>
    <w:rsid w:val="00A67769"/>
    <w:rsid w:val="00A72838"/>
    <w:rsid w:val="00A76D08"/>
    <w:rsid w:val="00A7765D"/>
    <w:rsid w:val="00A776DF"/>
    <w:rsid w:val="00A805AE"/>
    <w:rsid w:val="00A8152B"/>
    <w:rsid w:val="00A81F7F"/>
    <w:rsid w:val="00A82E66"/>
    <w:rsid w:val="00A82F28"/>
    <w:rsid w:val="00A84810"/>
    <w:rsid w:val="00A85C02"/>
    <w:rsid w:val="00A85FF0"/>
    <w:rsid w:val="00A862D7"/>
    <w:rsid w:val="00A8734E"/>
    <w:rsid w:val="00A8747C"/>
    <w:rsid w:val="00A91AFC"/>
    <w:rsid w:val="00A93EDD"/>
    <w:rsid w:val="00A94B3B"/>
    <w:rsid w:val="00AA0878"/>
    <w:rsid w:val="00AA3A2F"/>
    <w:rsid w:val="00AA4084"/>
    <w:rsid w:val="00AB53CC"/>
    <w:rsid w:val="00AB5F2C"/>
    <w:rsid w:val="00AB7CD3"/>
    <w:rsid w:val="00AC26F7"/>
    <w:rsid w:val="00AC3D47"/>
    <w:rsid w:val="00AC626D"/>
    <w:rsid w:val="00AD06D3"/>
    <w:rsid w:val="00AD1C96"/>
    <w:rsid w:val="00AD1EC7"/>
    <w:rsid w:val="00AD385F"/>
    <w:rsid w:val="00AD3E9B"/>
    <w:rsid w:val="00AD4F30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067"/>
    <w:rsid w:val="00AF681C"/>
    <w:rsid w:val="00AF6AE9"/>
    <w:rsid w:val="00B028BF"/>
    <w:rsid w:val="00B02C0C"/>
    <w:rsid w:val="00B051E7"/>
    <w:rsid w:val="00B05BDD"/>
    <w:rsid w:val="00B12CED"/>
    <w:rsid w:val="00B1354F"/>
    <w:rsid w:val="00B142B9"/>
    <w:rsid w:val="00B154C3"/>
    <w:rsid w:val="00B16C2C"/>
    <w:rsid w:val="00B17B03"/>
    <w:rsid w:val="00B21331"/>
    <w:rsid w:val="00B245A6"/>
    <w:rsid w:val="00B24E43"/>
    <w:rsid w:val="00B258A9"/>
    <w:rsid w:val="00B25B70"/>
    <w:rsid w:val="00B30D45"/>
    <w:rsid w:val="00B3444B"/>
    <w:rsid w:val="00B34969"/>
    <w:rsid w:val="00B3528B"/>
    <w:rsid w:val="00B41D23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718C"/>
    <w:rsid w:val="00B707BC"/>
    <w:rsid w:val="00B7473C"/>
    <w:rsid w:val="00B8166C"/>
    <w:rsid w:val="00B82C51"/>
    <w:rsid w:val="00B8567E"/>
    <w:rsid w:val="00B863E7"/>
    <w:rsid w:val="00B90158"/>
    <w:rsid w:val="00B91E89"/>
    <w:rsid w:val="00B92716"/>
    <w:rsid w:val="00BA0380"/>
    <w:rsid w:val="00BA2A50"/>
    <w:rsid w:val="00BA4FBE"/>
    <w:rsid w:val="00BA5266"/>
    <w:rsid w:val="00BA5780"/>
    <w:rsid w:val="00BB0EE0"/>
    <w:rsid w:val="00BB271B"/>
    <w:rsid w:val="00BB4AA4"/>
    <w:rsid w:val="00BC68D3"/>
    <w:rsid w:val="00BC7DD3"/>
    <w:rsid w:val="00BD3887"/>
    <w:rsid w:val="00BE77A8"/>
    <w:rsid w:val="00BF415B"/>
    <w:rsid w:val="00C01C07"/>
    <w:rsid w:val="00C039AB"/>
    <w:rsid w:val="00C052A7"/>
    <w:rsid w:val="00C11D33"/>
    <w:rsid w:val="00C14F98"/>
    <w:rsid w:val="00C1564C"/>
    <w:rsid w:val="00C21191"/>
    <w:rsid w:val="00C2161C"/>
    <w:rsid w:val="00C2317A"/>
    <w:rsid w:val="00C23388"/>
    <w:rsid w:val="00C31A0B"/>
    <w:rsid w:val="00C326AE"/>
    <w:rsid w:val="00C343FE"/>
    <w:rsid w:val="00C354BD"/>
    <w:rsid w:val="00C407AC"/>
    <w:rsid w:val="00C431A2"/>
    <w:rsid w:val="00C466BB"/>
    <w:rsid w:val="00C50275"/>
    <w:rsid w:val="00C53B15"/>
    <w:rsid w:val="00C55D4B"/>
    <w:rsid w:val="00C56B30"/>
    <w:rsid w:val="00C621E2"/>
    <w:rsid w:val="00C65A3D"/>
    <w:rsid w:val="00C66B51"/>
    <w:rsid w:val="00C70423"/>
    <w:rsid w:val="00C7125C"/>
    <w:rsid w:val="00C71A1E"/>
    <w:rsid w:val="00C74CC3"/>
    <w:rsid w:val="00C755B8"/>
    <w:rsid w:val="00C76EDD"/>
    <w:rsid w:val="00C77959"/>
    <w:rsid w:val="00C8015C"/>
    <w:rsid w:val="00C8532F"/>
    <w:rsid w:val="00C86A50"/>
    <w:rsid w:val="00C86E01"/>
    <w:rsid w:val="00C91A6F"/>
    <w:rsid w:val="00C9283B"/>
    <w:rsid w:val="00C95387"/>
    <w:rsid w:val="00C973A5"/>
    <w:rsid w:val="00CA02E5"/>
    <w:rsid w:val="00CA1C8D"/>
    <w:rsid w:val="00CA619D"/>
    <w:rsid w:val="00CB1147"/>
    <w:rsid w:val="00CB3659"/>
    <w:rsid w:val="00CB665A"/>
    <w:rsid w:val="00CC00A4"/>
    <w:rsid w:val="00CC1DF3"/>
    <w:rsid w:val="00CC4EC0"/>
    <w:rsid w:val="00CC68A9"/>
    <w:rsid w:val="00CD1C11"/>
    <w:rsid w:val="00CE0498"/>
    <w:rsid w:val="00CE0D11"/>
    <w:rsid w:val="00CE3CEB"/>
    <w:rsid w:val="00CE417E"/>
    <w:rsid w:val="00CE4B5F"/>
    <w:rsid w:val="00CE52CE"/>
    <w:rsid w:val="00CF0589"/>
    <w:rsid w:val="00CF0798"/>
    <w:rsid w:val="00CF29C2"/>
    <w:rsid w:val="00D003BB"/>
    <w:rsid w:val="00D0232F"/>
    <w:rsid w:val="00D02369"/>
    <w:rsid w:val="00D03D1D"/>
    <w:rsid w:val="00D0481F"/>
    <w:rsid w:val="00D04949"/>
    <w:rsid w:val="00D061DB"/>
    <w:rsid w:val="00D062EF"/>
    <w:rsid w:val="00D14913"/>
    <w:rsid w:val="00D15523"/>
    <w:rsid w:val="00D24837"/>
    <w:rsid w:val="00D30493"/>
    <w:rsid w:val="00D308FF"/>
    <w:rsid w:val="00D372E5"/>
    <w:rsid w:val="00D45985"/>
    <w:rsid w:val="00D471DD"/>
    <w:rsid w:val="00D4789A"/>
    <w:rsid w:val="00D5119A"/>
    <w:rsid w:val="00D516FF"/>
    <w:rsid w:val="00D52838"/>
    <w:rsid w:val="00D60AC4"/>
    <w:rsid w:val="00D64736"/>
    <w:rsid w:val="00D73182"/>
    <w:rsid w:val="00D7363E"/>
    <w:rsid w:val="00D744A1"/>
    <w:rsid w:val="00D80047"/>
    <w:rsid w:val="00D81EDD"/>
    <w:rsid w:val="00D838F2"/>
    <w:rsid w:val="00D844A0"/>
    <w:rsid w:val="00D875D4"/>
    <w:rsid w:val="00D8790A"/>
    <w:rsid w:val="00D92668"/>
    <w:rsid w:val="00DA141E"/>
    <w:rsid w:val="00DA4F8F"/>
    <w:rsid w:val="00DA517A"/>
    <w:rsid w:val="00DA79F8"/>
    <w:rsid w:val="00DB6131"/>
    <w:rsid w:val="00DC1D05"/>
    <w:rsid w:val="00DC4133"/>
    <w:rsid w:val="00DD0786"/>
    <w:rsid w:val="00DD337C"/>
    <w:rsid w:val="00DD4553"/>
    <w:rsid w:val="00DD4E8A"/>
    <w:rsid w:val="00DD596D"/>
    <w:rsid w:val="00DD6453"/>
    <w:rsid w:val="00DD6A31"/>
    <w:rsid w:val="00DD715E"/>
    <w:rsid w:val="00DE0425"/>
    <w:rsid w:val="00DE1811"/>
    <w:rsid w:val="00DE4561"/>
    <w:rsid w:val="00DF0D61"/>
    <w:rsid w:val="00DF1641"/>
    <w:rsid w:val="00DF2F5A"/>
    <w:rsid w:val="00DF3C19"/>
    <w:rsid w:val="00DF6030"/>
    <w:rsid w:val="00DF6A40"/>
    <w:rsid w:val="00E030C1"/>
    <w:rsid w:val="00E033CE"/>
    <w:rsid w:val="00E04F1A"/>
    <w:rsid w:val="00E05A1B"/>
    <w:rsid w:val="00E10535"/>
    <w:rsid w:val="00E12705"/>
    <w:rsid w:val="00E14790"/>
    <w:rsid w:val="00E167B0"/>
    <w:rsid w:val="00E21672"/>
    <w:rsid w:val="00E2380C"/>
    <w:rsid w:val="00E25713"/>
    <w:rsid w:val="00E27F1F"/>
    <w:rsid w:val="00E31663"/>
    <w:rsid w:val="00E402A5"/>
    <w:rsid w:val="00E416DD"/>
    <w:rsid w:val="00E43741"/>
    <w:rsid w:val="00E4797E"/>
    <w:rsid w:val="00E525B6"/>
    <w:rsid w:val="00E62686"/>
    <w:rsid w:val="00E630B7"/>
    <w:rsid w:val="00E66FED"/>
    <w:rsid w:val="00E67E27"/>
    <w:rsid w:val="00E705EA"/>
    <w:rsid w:val="00E80116"/>
    <w:rsid w:val="00E811D6"/>
    <w:rsid w:val="00E82320"/>
    <w:rsid w:val="00E8521E"/>
    <w:rsid w:val="00E85F48"/>
    <w:rsid w:val="00E8694E"/>
    <w:rsid w:val="00E872EA"/>
    <w:rsid w:val="00E900FA"/>
    <w:rsid w:val="00E918B0"/>
    <w:rsid w:val="00E93749"/>
    <w:rsid w:val="00E93837"/>
    <w:rsid w:val="00EA1CE7"/>
    <w:rsid w:val="00EA462D"/>
    <w:rsid w:val="00EB14E6"/>
    <w:rsid w:val="00EB1CEA"/>
    <w:rsid w:val="00EB4F75"/>
    <w:rsid w:val="00EB569E"/>
    <w:rsid w:val="00EC61FC"/>
    <w:rsid w:val="00EC7AE1"/>
    <w:rsid w:val="00ED35EF"/>
    <w:rsid w:val="00ED4775"/>
    <w:rsid w:val="00ED77E4"/>
    <w:rsid w:val="00EE08DF"/>
    <w:rsid w:val="00EE1B09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66AD"/>
    <w:rsid w:val="00F1708B"/>
    <w:rsid w:val="00F242FB"/>
    <w:rsid w:val="00F319AD"/>
    <w:rsid w:val="00F349A9"/>
    <w:rsid w:val="00F36232"/>
    <w:rsid w:val="00F40603"/>
    <w:rsid w:val="00F40EAE"/>
    <w:rsid w:val="00F418DC"/>
    <w:rsid w:val="00F420AB"/>
    <w:rsid w:val="00F454E2"/>
    <w:rsid w:val="00F46102"/>
    <w:rsid w:val="00F506B5"/>
    <w:rsid w:val="00F576CA"/>
    <w:rsid w:val="00F64704"/>
    <w:rsid w:val="00F64B56"/>
    <w:rsid w:val="00F7249E"/>
    <w:rsid w:val="00F72B05"/>
    <w:rsid w:val="00F73265"/>
    <w:rsid w:val="00F73D76"/>
    <w:rsid w:val="00F74FCF"/>
    <w:rsid w:val="00F770C4"/>
    <w:rsid w:val="00F8235D"/>
    <w:rsid w:val="00F83333"/>
    <w:rsid w:val="00F85BB8"/>
    <w:rsid w:val="00F948B6"/>
    <w:rsid w:val="00F94DF5"/>
    <w:rsid w:val="00F9548B"/>
    <w:rsid w:val="00FA09DA"/>
    <w:rsid w:val="00FA10B8"/>
    <w:rsid w:val="00FA13ED"/>
    <w:rsid w:val="00FA19FB"/>
    <w:rsid w:val="00FA4E84"/>
    <w:rsid w:val="00FB25F3"/>
    <w:rsid w:val="00FB2A97"/>
    <w:rsid w:val="00FB2C24"/>
    <w:rsid w:val="00FB2EDD"/>
    <w:rsid w:val="00FB355A"/>
    <w:rsid w:val="00FB3CF8"/>
    <w:rsid w:val="00FB429D"/>
    <w:rsid w:val="00FC0285"/>
    <w:rsid w:val="00FC08CF"/>
    <w:rsid w:val="00FC3C64"/>
    <w:rsid w:val="00FC45D8"/>
    <w:rsid w:val="00FC5090"/>
    <w:rsid w:val="00FC65DC"/>
    <w:rsid w:val="00FD0554"/>
    <w:rsid w:val="00FD3705"/>
    <w:rsid w:val="00FD5441"/>
    <w:rsid w:val="00FE2444"/>
    <w:rsid w:val="00FE3E5F"/>
    <w:rsid w:val="00FE5328"/>
    <w:rsid w:val="00FE7B03"/>
    <w:rsid w:val="00FF0220"/>
    <w:rsid w:val="00FF218E"/>
    <w:rsid w:val="00FF24A8"/>
    <w:rsid w:val="00FF3D44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88754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2026-03-02T11:24:00Z</dcterms:created>
  <dcterms:modified xsi:type="dcterms:W3CDTF">2026-03-02T11:24:00Z</dcterms:modified>
</cp:coreProperties>
</file>