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6AE4" w14:textId="77777777" w:rsidR="00580D41" w:rsidRPr="007647F0" w:rsidRDefault="0039499E" w:rsidP="00580D41">
      <w:pPr>
        <w:tabs>
          <w:tab w:val="left" w:pos="7110"/>
        </w:tabs>
        <w:rPr>
          <w:rFonts w:ascii="ＭＳ 明朝" w:hAnsi="ＭＳ 明朝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0E4BDA">
        <w:rPr>
          <w:rFonts w:ascii="ＭＳ ゴシック" w:eastAsia="ＭＳ ゴシック" w:hAnsi="ＭＳ ゴシック" w:hint="eastAsia"/>
          <w:sz w:val="21"/>
        </w:rPr>
        <w:t>11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0E4BDA">
        <w:rPr>
          <w:rFonts w:ascii="ＭＳ ゴシック" w:eastAsia="ＭＳ ゴシック" w:hAnsi="ＭＳ ゴシック" w:hint="eastAsia"/>
          <w:sz w:val="21"/>
        </w:rPr>
        <w:t>（第13条関係）</w:t>
      </w:r>
    </w:p>
    <w:tbl>
      <w:tblPr>
        <w:tblW w:w="5014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24"/>
        <w:gridCol w:w="2410"/>
      </w:tblGrid>
      <w:tr w:rsidR="00C06BD1" w14:paraId="1FEF4EBB" w14:textId="77777777" w:rsidTr="0050778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07ECD" w14:textId="77777777" w:rsidR="00580D41" w:rsidRPr="0039499E" w:rsidRDefault="0039499E" w:rsidP="0039499E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39499E">
              <w:rPr>
                <w:rFonts w:ascii="ＭＳ 明朝" w:hAnsi="ＭＳ 明朝" w:hint="eastAsia"/>
                <w:sz w:val="21"/>
              </w:rPr>
              <w:t>受</w:t>
            </w:r>
          </w:p>
          <w:p w14:paraId="789D4D5E" w14:textId="77777777" w:rsidR="00580D41" w:rsidRPr="0039499E" w:rsidRDefault="00580D41" w:rsidP="0039499E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45AE199E" w14:textId="77777777" w:rsidR="00580D41" w:rsidRPr="0039499E" w:rsidRDefault="00580D41" w:rsidP="0039499E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43198FA6" w14:textId="77777777" w:rsidR="00580D41" w:rsidRPr="0039499E" w:rsidRDefault="0039499E" w:rsidP="0039499E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39499E">
              <w:rPr>
                <w:rFonts w:ascii="ＭＳ 明朝" w:hAnsi="ＭＳ 明朝" w:hint="eastAsia"/>
                <w:sz w:val="21"/>
              </w:rPr>
              <w:t xml:space="preserve">付　　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6A8B78F" w14:textId="77777777" w:rsidR="00580D41" w:rsidRPr="0039499E" w:rsidRDefault="009F0AED" w:rsidP="0039499E">
            <w:pPr>
              <w:tabs>
                <w:tab w:val="left" w:pos="7110"/>
              </w:tabs>
              <w:snapToGrid w:val="0"/>
              <w:jc w:val="center"/>
              <w:rPr>
                <w:rFonts w:ascii="ＭＳ 明朝" w:hAnsi="ＭＳ 明朝" w:hint="eastAsia"/>
                <w:sz w:val="21"/>
              </w:rPr>
            </w:pPr>
            <w:r w:rsidRPr="0039499E">
              <w:rPr>
                <w:rFonts w:ascii="ＭＳ 明朝" w:hAnsi="ＭＳ 明朝" w:hint="eastAsia"/>
                <w:sz w:val="21"/>
              </w:rPr>
              <w:t>支庁・事務所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96C423" w14:textId="77777777" w:rsidR="00580D41" w:rsidRPr="0039499E" w:rsidRDefault="0039499E" w:rsidP="0039499E">
            <w:pPr>
              <w:tabs>
                <w:tab w:val="left" w:pos="7110"/>
              </w:tabs>
              <w:jc w:val="center"/>
              <w:rPr>
                <w:rFonts w:ascii="ＭＳ 明朝" w:hAnsi="ＭＳ 明朝" w:hint="eastAsia"/>
                <w:sz w:val="21"/>
              </w:rPr>
            </w:pPr>
            <w:r w:rsidRPr="0039499E">
              <w:rPr>
                <w:rFonts w:ascii="ＭＳ 明朝" w:hAnsi="ＭＳ 明朝" w:hint="eastAsia"/>
                <w:sz w:val="21"/>
              </w:rPr>
              <w:t>市　 町　 村</w:t>
            </w:r>
          </w:p>
        </w:tc>
      </w:tr>
      <w:tr w:rsidR="00C06BD1" w14:paraId="63775667" w14:textId="77777777" w:rsidTr="0050778D">
        <w:trPr>
          <w:trHeight w:val="16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AC1182" w14:textId="77777777" w:rsidR="00580D41" w:rsidRPr="0039499E" w:rsidRDefault="00580D41" w:rsidP="0039499E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76287D31" w14:textId="77777777" w:rsidR="00580D41" w:rsidRPr="0039499E" w:rsidRDefault="00580D41" w:rsidP="0039499E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A57C042" w14:textId="77777777" w:rsidR="00580D41" w:rsidRPr="0039499E" w:rsidRDefault="00580D41" w:rsidP="0039499E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</w:tbl>
    <w:p w14:paraId="743A909F" w14:textId="77777777" w:rsidR="00580D41" w:rsidRPr="007647F0" w:rsidRDefault="00580D41" w:rsidP="00DE0425">
      <w:pPr>
        <w:tabs>
          <w:tab w:val="left" w:pos="7110"/>
        </w:tabs>
        <w:ind w:leftChars="200" w:left="480"/>
        <w:rPr>
          <w:rFonts w:ascii="ＭＳ 明朝" w:hAnsi="ＭＳ 明朝" w:hint="eastAsia"/>
          <w:sz w:val="21"/>
        </w:rPr>
      </w:pPr>
    </w:p>
    <w:p w14:paraId="05CB107D" w14:textId="77777777" w:rsidR="00145022" w:rsidRPr="007647F0" w:rsidRDefault="001579A0" w:rsidP="00DE0425">
      <w:pPr>
        <w:ind w:left="840" w:hangingChars="350" w:hanging="840"/>
        <w:jc w:val="center"/>
        <w:rPr>
          <w:rFonts w:ascii="ＭＳ 明朝" w:hAnsi="ＭＳ 明朝" w:hint="eastAsia"/>
        </w:rPr>
      </w:pPr>
      <w:r w:rsidRPr="007647F0">
        <w:rPr>
          <w:rFonts w:ascii="ＭＳ 明朝" w:hAnsi="ＭＳ 明朝" w:hint="eastAsia"/>
        </w:rPr>
        <w:t>既 存 の 権 利 の 届 出 書</w:t>
      </w:r>
    </w:p>
    <w:p w14:paraId="5A442E1A" w14:textId="77777777" w:rsidR="003250BA" w:rsidRPr="007647F0" w:rsidRDefault="003250BA" w:rsidP="00DE0425">
      <w:pPr>
        <w:ind w:left="840" w:hangingChars="350" w:hanging="840"/>
        <w:jc w:val="center"/>
        <w:rPr>
          <w:rFonts w:ascii="ＭＳ 明朝" w:hAnsi="ＭＳ 明朝" w:hint="eastAsia"/>
        </w:rPr>
      </w:pPr>
    </w:p>
    <w:p w14:paraId="04A9791C" w14:textId="77777777" w:rsidR="001579A0" w:rsidRPr="007647F0" w:rsidRDefault="005B759F" w:rsidP="0050778D">
      <w:pPr>
        <w:ind w:rightChars="169" w:right="406"/>
        <w:jc w:val="right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年　　　月　　　日</w:t>
      </w:r>
    </w:p>
    <w:p w14:paraId="7497DC98" w14:textId="77777777" w:rsidR="0008469B" w:rsidRDefault="0008469B" w:rsidP="0008469B">
      <w:pPr>
        <w:snapToGrid w:val="0"/>
        <w:rPr>
          <w:rFonts w:ascii="ＭＳ 明朝" w:hAnsi="ＭＳ 明朝" w:hint="eastAsia"/>
          <w:sz w:val="21"/>
        </w:rPr>
      </w:pPr>
    </w:p>
    <w:p w14:paraId="00F6A09E" w14:textId="77777777" w:rsidR="00C621E2" w:rsidRPr="007647F0" w:rsidRDefault="00D71BE6" w:rsidP="0008469B">
      <w:pPr>
        <w:snapToGrid w:val="0"/>
        <w:ind w:firstLineChars="300" w:firstLine="630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島根県松江</w:t>
      </w:r>
      <w:r w:rsidR="0008469B" w:rsidRPr="007647F0">
        <w:rPr>
          <w:rFonts w:ascii="ＭＳ 明朝" w:hAnsi="ＭＳ 明朝" w:hint="eastAsia"/>
          <w:sz w:val="21"/>
        </w:rPr>
        <w:t>県土整備事務所長</w:t>
      </w:r>
      <w:r w:rsidR="00BA2A50" w:rsidRPr="007647F0">
        <w:rPr>
          <w:rFonts w:ascii="ＭＳ 明朝" w:hAnsi="ＭＳ 明朝" w:hint="eastAsia"/>
          <w:sz w:val="21"/>
        </w:rPr>
        <w:t xml:space="preserve">　</w:t>
      </w:r>
      <w:r w:rsidR="005B759F" w:rsidRPr="007647F0">
        <w:rPr>
          <w:rFonts w:ascii="ＭＳ 明朝" w:hAnsi="ＭＳ 明朝" w:hint="eastAsia"/>
          <w:sz w:val="21"/>
        </w:rPr>
        <w:t>様</w:t>
      </w:r>
    </w:p>
    <w:p w14:paraId="107C885F" w14:textId="77777777" w:rsidR="00804FF5" w:rsidRPr="007647F0" w:rsidRDefault="00804FF5" w:rsidP="00782AD5">
      <w:pPr>
        <w:snapToGrid w:val="0"/>
        <w:ind w:firstLineChars="228" w:firstLine="479"/>
        <w:rPr>
          <w:rFonts w:ascii="ＭＳ 明朝" w:hAnsi="ＭＳ 明朝" w:hint="eastAsia"/>
          <w:sz w:val="21"/>
        </w:rPr>
      </w:pPr>
    </w:p>
    <w:p w14:paraId="1488561E" w14:textId="77777777" w:rsidR="005B759F" w:rsidRPr="007647F0" w:rsidRDefault="0039499E" w:rsidP="005B759F">
      <w:pPr>
        <w:ind w:firstLineChars="2700" w:firstLine="567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届出人　住　所</w:t>
      </w:r>
    </w:p>
    <w:p w14:paraId="4D5C8551" w14:textId="77777777" w:rsidR="005B759F" w:rsidRPr="007647F0" w:rsidRDefault="0039499E" w:rsidP="005B759F">
      <w:pPr>
        <w:ind w:firstLineChars="3100" w:firstLine="651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氏　名　　　　　　　　　　</w:t>
      </w:r>
    </w:p>
    <w:p w14:paraId="71735066" w14:textId="77777777" w:rsidR="005B759F" w:rsidRPr="007647F0" w:rsidRDefault="0039499E" w:rsidP="005B759F">
      <w:pPr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　都市計画法第34条第</w:t>
      </w:r>
      <w:r w:rsidR="001B25BB" w:rsidRPr="007647F0">
        <w:rPr>
          <w:rFonts w:ascii="ＭＳ 明朝" w:hAnsi="ＭＳ 明朝" w:hint="eastAsia"/>
          <w:sz w:val="21"/>
        </w:rPr>
        <w:t>13</w:t>
      </w:r>
      <w:r w:rsidR="003D19AB">
        <w:rPr>
          <w:rFonts w:ascii="ＭＳ 明朝" w:hAnsi="ＭＳ 明朝" w:hint="eastAsia"/>
          <w:sz w:val="21"/>
        </w:rPr>
        <w:t>号の規定によ</w:t>
      </w:r>
      <w:r w:rsidR="001945C7">
        <w:rPr>
          <w:rFonts w:ascii="ＭＳ 明朝" w:hAnsi="ＭＳ 明朝" w:hint="eastAsia"/>
          <w:sz w:val="21"/>
        </w:rPr>
        <w:t>り</w:t>
      </w:r>
      <w:r w:rsidRPr="007647F0">
        <w:rPr>
          <w:rFonts w:ascii="ＭＳ 明朝" w:hAnsi="ＭＳ 明朝" w:hint="eastAsia"/>
          <w:sz w:val="21"/>
        </w:rPr>
        <w:t>権利を届け出ます。</w:t>
      </w:r>
    </w:p>
    <w:p w14:paraId="6FE044A6" w14:textId="77777777" w:rsidR="008B6291" w:rsidRPr="007647F0" w:rsidRDefault="008B6291" w:rsidP="005B759F">
      <w:pPr>
        <w:rPr>
          <w:rFonts w:ascii="ＭＳ 明朝" w:hAnsi="ＭＳ 明朝" w:hint="eastAsia"/>
          <w:sz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6214"/>
      </w:tblGrid>
      <w:tr w:rsidR="00C06BD1" w14:paraId="0325CB00" w14:textId="77777777" w:rsidTr="0050778D">
        <w:trPr>
          <w:trHeight w:val="525"/>
        </w:trPr>
        <w:tc>
          <w:tcPr>
            <w:tcW w:w="3000" w:type="dxa"/>
            <w:gridSpan w:val="2"/>
          </w:tcPr>
          <w:p w14:paraId="09B68E37" w14:textId="77777777" w:rsidR="005B759F" w:rsidRPr="007647F0" w:rsidRDefault="0039499E" w:rsidP="008B6291">
            <w:pPr>
              <w:snapToGrid w:val="0"/>
              <w:ind w:firstLineChars="50" w:firstLine="221"/>
              <w:rPr>
                <w:rFonts w:ascii="ＭＳ 明朝" w:hAnsi="ＭＳ 明朝" w:hint="eastAsia"/>
                <w:sz w:val="21"/>
              </w:rPr>
            </w:pPr>
            <w:r w:rsidRPr="003C0DEE">
              <w:rPr>
                <w:rFonts w:ascii="ＭＳ 明朝" w:hAnsi="ＭＳ 明朝" w:hint="eastAsia"/>
                <w:spacing w:val="116"/>
                <w:kern w:val="0"/>
                <w:sz w:val="21"/>
                <w:fitText w:val="2415" w:id="2039192577"/>
              </w:rPr>
              <w:t>届出者の職</w:t>
            </w:r>
            <w:r w:rsidRPr="003C0DEE">
              <w:rPr>
                <w:rFonts w:ascii="ＭＳ 明朝" w:hAnsi="ＭＳ 明朝" w:hint="eastAsia"/>
                <w:spacing w:val="-2"/>
                <w:kern w:val="0"/>
                <w:sz w:val="21"/>
                <w:fitText w:val="2415" w:id="2039192577"/>
              </w:rPr>
              <w:t>業</w:t>
            </w:r>
          </w:p>
          <w:p w14:paraId="3B7A9BD6" w14:textId="77777777" w:rsidR="005B759F" w:rsidRPr="007647F0" w:rsidRDefault="0039499E" w:rsidP="008B6291">
            <w:pPr>
              <w:snapToGrid w:val="0"/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（法人の場合は業務内容）</w:t>
            </w:r>
          </w:p>
        </w:tc>
        <w:tc>
          <w:tcPr>
            <w:tcW w:w="6214" w:type="dxa"/>
          </w:tcPr>
          <w:p w14:paraId="69B941FF" w14:textId="77777777" w:rsidR="005B759F" w:rsidRPr="007647F0" w:rsidRDefault="005B759F" w:rsidP="005B759F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C06BD1" w14:paraId="1C7275E1" w14:textId="77777777" w:rsidTr="0050778D">
        <w:trPr>
          <w:trHeight w:val="584"/>
        </w:trPr>
        <w:tc>
          <w:tcPr>
            <w:tcW w:w="3000" w:type="dxa"/>
            <w:gridSpan w:val="2"/>
            <w:vAlign w:val="center"/>
          </w:tcPr>
          <w:p w14:paraId="5BE98009" w14:textId="77777777" w:rsidR="005B759F" w:rsidRPr="007647F0" w:rsidRDefault="0039499E" w:rsidP="00585659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届け出た土地の地名、地番</w:t>
            </w:r>
          </w:p>
        </w:tc>
        <w:tc>
          <w:tcPr>
            <w:tcW w:w="6214" w:type="dxa"/>
          </w:tcPr>
          <w:p w14:paraId="27E1CC97" w14:textId="77777777" w:rsidR="005B759F" w:rsidRPr="007647F0" w:rsidRDefault="005B759F" w:rsidP="005B759F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C06BD1" w14:paraId="524A0457" w14:textId="77777777" w:rsidTr="0050778D">
        <w:trPr>
          <w:trHeight w:val="537"/>
        </w:trPr>
        <w:tc>
          <w:tcPr>
            <w:tcW w:w="3000" w:type="dxa"/>
            <w:gridSpan w:val="2"/>
            <w:vAlign w:val="center"/>
          </w:tcPr>
          <w:p w14:paraId="6E20F4FA" w14:textId="77777777" w:rsidR="005B759F" w:rsidRPr="007647F0" w:rsidRDefault="0039499E" w:rsidP="00585659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届け出た土地の地目、地積</w:t>
            </w:r>
          </w:p>
        </w:tc>
        <w:tc>
          <w:tcPr>
            <w:tcW w:w="6214" w:type="dxa"/>
          </w:tcPr>
          <w:p w14:paraId="01631C86" w14:textId="77777777" w:rsidR="005B759F" w:rsidRPr="007647F0" w:rsidRDefault="005B759F" w:rsidP="005B759F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C06BD1" w14:paraId="7D0C535A" w14:textId="77777777" w:rsidTr="0050778D">
        <w:trPr>
          <w:trHeight w:val="518"/>
        </w:trPr>
        <w:tc>
          <w:tcPr>
            <w:tcW w:w="1560" w:type="dxa"/>
            <w:vMerge w:val="restart"/>
          </w:tcPr>
          <w:p w14:paraId="7C955844" w14:textId="77777777" w:rsidR="00585659" w:rsidRPr="007647F0" w:rsidRDefault="0039499E" w:rsidP="005B759F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 </w:t>
            </w:r>
          </w:p>
          <w:p w14:paraId="08682C22" w14:textId="77777777" w:rsidR="00585659" w:rsidRPr="007647F0" w:rsidRDefault="0039499E" w:rsidP="005B759F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土地又は土地</w:t>
            </w:r>
          </w:p>
          <w:p w14:paraId="1F71B88B" w14:textId="77777777" w:rsidR="00585659" w:rsidRPr="007647F0" w:rsidRDefault="0039499E" w:rsidP="005B759F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の利用に関す</w:t>
            </w:r>
          </w:p>
          <w:p w14:paraId="68C17C11" w14:textId="77777777" w:rsidR="00585659" w:rsidRPr="007647F0" w:rsidRDefault="0039499E" w:rsidP="005B759F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る所有権以外</w:t>
            </w:r>
          </w:p>
          <w:p w14:paraId="61C194A1" w14:textId="77777777" w:rsidR="00585659" w:rsidRPr="007647F0" w:rsidRDefault="0039499E" w:rsidP="005B759F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の権利</w:t>
            </w:r>
          </w:p>
        </w:tc>
        <w:tc>
          <w:tcPr>
            <w:tcW w:w="1440" w:type="dxa"/>
            <w:vAlign w:val="center"/>
          </w:tcPr>
          <w:p w14:paraId="5A6FD960" w14:textId="77777777" w:rsidR="00585659" w:rsidRPr="007647F0" w:rsidRDefault="0039499E" w:rsidP="00585659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種　　　類</w:t>
            </w:r>
          </w:p>
        </w:tc>
        <w:tc>
          <w:tcPr>
            <w:tcW w:w="6214" w:type="dxa"/>
          </w:tcPr>
          <w:p w14:paraId="0FF31F81" w14:textId="77777777" w:rsidR="00585659" w:rsidRPr="007647F0" w:rsidRDefault="00585659" w:rsidP="005B759F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C06BD1" w14:paraId="1B8E401A" w14:textId="77777777" w:rsidTr="0050778D">
        <w:trPr>
          <w:trHeight w:val="541"/>
        </w:trPr>
        <w:tc>
          <w:tcPr>
            <w:tcW w:w="1560" w:type="dxa"/>
            <w:vMerge/>
          </w:tcPr>
          <w:p w14:paraId="5CE6AC70" w14:textId="77777777" w:rsidR="00585659" w:rsidRPr="007647F0" w:rsidRDefault="00585659" w:rsidP="005B759F">
            <w:pPr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18723190" w14:textId="77777777" w:rsidR="00585659" w:rsidRPr="007647F0" w:rsidRDefault="0039499E" w:rsidP="00585659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内　　　容</w:t>
            </w:r>
          </w:p>
        </w:tc>
        <w:tc>
          <w:tcPr>
            <w:tcW w:w="6214" w:type="dxa"/>
          </w:tcPr>
          <w:p w14:paraId="6FE411DD" w14:textId="77777777" w:rsidR="00585659" w:rsidRPr="007647F0" w:rsidRDefault="00585659" w:rsidP="005B759F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C06BD1" w14:paraId="59CBAADD" w14:textId="77777777" w:rsidTr="0050778D">
        <w:trPr>
          <w:trHeight w:val="522"/>
        </w:trPr>
        <w:tc>
          <w:tcPr>
            <w:tcW w:w="1560" w:type="dxa"/>
            <w:vMerge/>
          </w:tcPr>
          <w:p w14:paraId="3B3DDFD1" w14:textId="77777777" w:rsidR="00585659" w:rsidRPr="007647F0" w:rsidRDefault="00585659" w:rsidP="005B759F">
            <w:pPr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FC01B82" w14:textId="77777777" w:rsidR="00585659" w:rsidRPr="007647F0" w:rsidRDefault="0039499E" w:rsidP="00585659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取得年月日</w:t>
            </w:r>
          </w:p>
        </w:tc>
        <w:tc>
          <w:tcPr>
            <w:tcW w:w="6214" w:type="dxa"/>
          </w:tcPr>
          <w:p w14:paraId="17EC281D" w14:textId="77777777" w:rsidR="00585659" w:rsidRPr="007647F0" w:rsidRDefault="00585659" w:rsidP="005B759F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C06BD1" w14:paraId="079BB170" w14:textId="77777777" w:rsidTr="0050778D">
        <w:trPr>
          <w:trHeight w:val="545"/>
        </w:trPr>
        <w:tc>
          <w:tcPr>
            <w:tcW w:w="1560" w:type="dxa"/>
            <w:vMerge/>
          </w:tcPr>
          <w:p w14:paraId="7566C150" w14:textId="77777777" w:rsidR="00585659" w:rsidRPr="007647F0" w:rsidRDefault="00585659" w:rsidP="005B759F">
            <w:pPr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021322E3" w14:textId="77777777" w:rsidR="00585659" w:rsidRPr="007647F0" w:rsidRDefault="0039499E" w:rsidP="00585659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目　　　的</w:t>
            </w:r>
          </w:p>
        </w:tc>
        <w:tc>
          <w:tcPr>
            <w:tcW w:w="6214" w:type="dxa"/>
          </w:tcPr>
          <w:p w14:paraId="332E05A7" w14:textId="77777777" w:rsidR="00585659" w:rsidRPr="007647F0" w:rsidRDefault="00585659" w:rsidP="005B759F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C06BD1" w14:paraId="5049F45A" w14:textId="77777777" w:rsidTr="0050778D">
        <w:trPr>
          <w:trHeight w:val="963"/>
        </w:trPr>
        <w:tc>
          <w:tcPr>
            <w:tcW w:w="9214" w:type="dxa"/>
            <w:gridSpan w:val="3"/>
            <w:vAlign w:val="center"/>
          </w:tcPr>
          <w:p w14:paraId="7AF2D107" w14:textId="77777777" w:rsidR="005B759F" w:rsidRPr="007647F0" w:rsidRDefault="00941398" w:rsidP="00941398">
            <w:pPr>
              <w:ind w:left="840" w:hangingChars="400" w:hanging="840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（注意）　土地の全部事項証明書</w:t>
            </w:r>
            <w:r w:rsidR="00585659" w:rsidRPr="007647F0">
              <w:rPr>
                <w:rFonts w:ascii="ＭＳ 明朝" w:hAnsi="ＭＳ 明朝" w:hint="eastAsia"/>
                <w:sz w:val="21"/>
              </w:rPr>
              <w:t>及び農地転用許可証（写）等届出の権利を</w:t>
            </w:r>
            <w:r w:rsidR="001945C7">
              <w:rPr>
                <w:rFonts w:ascii="ＭＳ 明朝" w:hAnsi="ＭＳ 明朝" w:hint="eastAsia"/>
                <w:sz w:val="21"/>
              </w:rPr>
              <w:t>証明</w:t>
            </w:r>
            <w:r w:rsidR="00585659" w:rsidRPr="007647F0">
              <w:rPr>
                <w:rFonts w:ascii="ＭＳ 明朝" w:hAnsi="ＭＳ 明朝" w:hint="eastAsia"/>
                <w:sz w:val="21"/>
              </w:rPr>
              <w:t>する書類を添付すること。</w:t>
            </w:r>
          </w:p>
        </w:tc>
      </w:tr>
    </w:tbl>
    <w:p w14:paraId="402FEF72" w14:textId="77777777" w:rsidR="008B6291" w:rsidRPr="007647F0" w:rsidRDefault="00585659" w:rsidP="005B759F">
      <w:pPr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 </w:t>
      </w:r>
    </w:p>
    <w:p w14:paraId="0A01BE96" w14:textId="77777777" w:rsidR="005B759F" w:rsidRPr="007647F0" w:rsidRDefault="00585659" w:rsidP="005B759F">
      <w:pPr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この届出書を受理する。</w:t>
      </w:r>
    </w:p>
    <w:p w14:paraId="7FF92F9E" w14:textId="77777777" w:rsidR="005B759F" w:rsidRPr="007647F0" w:rsidRDefault="00585659" w:rsidP="00585659">
      <w:pPr>
        <w:ind w:firstLineChars="650" w:firstLine="1365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年　　月　　日</w:t>
      </w:r>
    </w:p>
    <w:p w14:paraId="15A4CA45" w14:textId="77777777" w:rsidR="00271C8B" w:rsidRPr="007647F0" w:rsidRDefault="00271C8B" w:rsidP="00585659">
      <w:pPr>
        <w:ind w:firstLineChars="650" w:firstLine="1365"/>
        <w:rPr>
          <w:rFonts w:ascii="ＭＳ 明朝" w:hAnsi="ＭＳ 明朝"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</w:tblGrid>
      <w:tr w:rsidR="00C06BD1" w14:paraId="3CC2D3AF" w14:textId="77777777" w:rsidTr="001945C7">
        <w:tc>
          <w:tcPr>
            <w:tcW w:w="2835" w:type="dxa"/>
            <w:tcBorders>
              <w:bottom w:val="single" w:sz="4" w:space="0" w:color="auto"/>
            </w:tcBorders>
          </w:tcPr>
          <w:p w14:paraId="6DF074EE" w14:textId="77777777" w:rsidR="00585659" w:rsidRPr="007647F0" w:rsidRDefault="0039499E" w:rsidP="001945C7">
            <w:pPr>
              <w:jc w:val="center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受　理　番　号</w:t>
            </w:r>
          </w:p>
        </w:tc>
      </w:tr>
      <w:tr w:rsidR="00C06BD1" w14:paraId="3CA5C8C4" w14:textId="77777777" w:rsidTr="001945C7">
        <w:trPr>
          <w:trHeight w:val="667"/>
        </w:trPr>
        <w:tc>
          <w:tcPr>
            <w:tcW w:w="2835" w:type="dxa"/>
          </w:tcPr>
          <w:p w14:paraId="193FB8EB" w14:textId="77777777" w:rsidR="00585659" w:rsidRPr="007647F0" w:rsidRDefault="00585659" w:rsidP="00585659">
            <w:pPr>
              <w:rPr>
                <w:rFonts w:ascii="ＭＳ 明朝" w:hAnsi="ＭＳ 明朝" w:hint="eastAsia"/>
                <w:sz w:val="21"/>
              </w:rPr>
            </w:pPr>
          </w:p>
        </w:tc>
      </w:tr>
    </w:tbl>
    <w:p w14:paraId="3F13E64A" w14:textId="77777777" w:rsidR="005B759F" w:rsidRPr="007647F0" w:rsidRDefault="005B759F" w:rsidP="0008469B">
      <w:pPr>
        <w:snapToGrid w:val="0"/>
        <w:ind w:firstLineChars="1923" w:firstLine="4038"/>
        <w:rPr>
          <w:rFonts w:ascii="ＭＳ 明朝" w:hAnsi="ＭＳ 明朝" w:hint="eastAsia"/>
          <w:sz w:val="21"/>
        </w:rPr>
      </w:pPr>
    </w:p>
    <w:p w14:paraId="79766B9D" w14:textId="77777777" w:rsidR="008B6291" w:rsidRPr="007647F0" w:rsidRDefault="00D71BE6" w:rsidP="00D71BE6">
      <w:pPr>
        <w:snapToGrid w:val="0"/>
        <w:ind w:firstLineChars="2600" w:firstLine="5460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島根県松江</w:t>
      </w:r>
      <w:r w:rsidR="0008469B" w:rsidRPr="007647F0">
        <w:rPr>
          <w:rFonts w:ascii="ＭＳ 明朝" w:hAnsi="ＭＳ 明朝" w:hint="eastAsia"/>
          <w:sz w:val="21"/>
        </w:rPr>
        <w:t>県土整備事務所長</w:t>
      </w:r>
      <w:r w:rsidR="00894353" w:rsidRPr="007647F0">
        <w:rPr>
          <w:rFonts w:ascii="ＭＳ 明朝" w:hAnsi="ＭＳ 明朝" w:hint="eastAsia"/>
          <w:sz w:val="21"/>
        </w:rPr>
        <w:t xml:space="preserve">　</w:t>
      </w:r>
      <w:r w:rsidR="00716D91" w:rsidRPr="007647F0">
        <w:rPr>
          <w:rFonts w:ascii="ＭＳ 明朝" w:hAnsi="ＭＳ 明朝"/>
          <w:sz w:val="21"/>
        </w:rPr>
        <w:fldChar w:fldCharType="begin"/>
      </w:r>
      <w:r w:rsidR="00716D91" w:rsidRPr="007647F0">
        <w:rPr>
          <w:rFonts w:ascii="ＭＳ 明朝" w:hAnsi="ＭＳ 明朝"/>
          <w:sz w:val="21"/>
        </w:rPr>
        <w:instrText xml:space="preserve"> eq \o\ac(□,</w:instrText>
      </w:r>
      <w:r w:rsidR="00716D91" w:rsidRPr="007647F0">
        <w:rPr>
          <w:rFonts w:ascii="ＭＳ 明朝" w:hAnsi="ＭＳ 明朝"/>
          <w:position w:val="1"/>
          <w:sz w:val="14"/>
        </w:rPr>
        <w:instrText>印</w:instrText>
      </w:r>
      <w:r w:rsidR="00716D91" w:rsidRPr="007647F0">
        <w:rPr>
          <w:rFonts w:ascii="ＭＳ 明朝" w:hAnsi="ＭＳ 明朝"/>
          <w:sz w:val="21"/>
        </w:rPr>
        <w:instrText>)</w:instrText>
      </w:r>
      <w:r w:rsidR="00716D91" w:rsidRPr="007647F0">
        <w:rPr>
          <w:rFonts w:ascii="ＭＳ 明朝" w:hAnsi="ＭＳ 明朝"/>
          <w:sz w:val="21"/>
        </w:rPr>
        <w:fldChar w:fldCharType="separate"/>
      </w:r>
      <w:r w:rsidR="00716D91" w:rsidRPr="007647F0">
        <w:rPr>
          <w:rFonts w:ascii="ＭＳ 明朝" w:hAnsi="ＭＳ 明朝"/>
          <w:sz w:val="21"/>
        </w:rPr>
        <w:fldChar w:fldCharType="end"/>
      </w:r>
    </w:p>
    <w:p w14:paraId="4F0B51DB" w14:textId="77777777" w:rsidR="00B154C3" w:rsidRPr="007647F0" w:rsidRDefault="00B154C3" w:rsidP="00B83DD0">
      <w:pPr>
        <w:tabs>
          <w:tab w:val="left" w:pos="7110"/>
        </w:tabs>
        <w:rPr>
          <w:rFonts w:hint="eastAsia"/>
        </w:rPr>
      </w:pP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181B" w14:textId="77777777" w:rsidR="00C06BD1" w:rsidRDefault="00C06BD1">
      <w:r>
        <w:separator/>
      </w:r>
    </w:p>
  </w:endnote>
  <w:endnote w:type="continuationSeparator" w:id="0">
    <w:p w14:paraId="11AB9F0E" w14:textId="77777777" w:rsidR="00C06BD1" w:rsidRDefault="00C0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6019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3962" w14:textId="77777777" w:rsidR="00C06BD1" w:rsidRDefault="00C06BD1">
      <w:r>
        <w:separator/>
      </w:r>
    </w:p>
  </w:footnote>
  <w:footnote w:type="continuationSeparator" w:id="0">
    <w:p w14:paraId="554CDBB8" w14:textId="77777777" w:rsidR="00C06BD1" w:rsidRDefault="00C0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5678780">
    <w:abstractNumId w:val="2"/>
  </w:num>
  <w:num w:numId="2" w16cid:durableId="2098405992">
    <w:abstractNumId w:val="11"/>
  </w:num>
  <w:num w:numId="3" w16cid:durableId="598680944">
    <w:abstractNumId w:val="1"/>
  </w:num>
  <w:num w:numId="4" w16cid:durableId="26682895">
    <w:abstractNumId w:val="8"/>
  </w:num>
  <w:num w:numId="5" w16cid:durableId="932251086">
    <w:abstractNumId w:val="9"/>
  </w:num>
  <w:num w:numId="6" w16cid:durableId="1324435917">
    <w:abstractNumId w:val="6"/>
  </w:num>
  <w:num w:numId="7" w16cid:durableId="1962148972">
    <w:abstractNumId w:val="7"/>
  </w:num>
  <w:num w:numId="8" w16cid:durableId="1412770266">
    <w:abstractNumId w:val="3"/>
  </w:num>
  <w:num w:numId="9" w16cid:durableId="1322543847">
    <w:abstractNumId w:val="0"/>
  </w:num>
  <w:num w:numId="10" w16cid:durableId="2047481446">
    <w:abstractNumId w:val="4"/>
  </w:num>
  <w:num w:numId="11" w16cid:durableId="184444183">
    <w:abstractNumId w:val="10"/>
  </w:num>
  <w:num w:numId="12" w16cid:durableId="1562208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32D6"/>
    <w:rsid w:val="000D41E2"/>
    <w:rsid w:val="000D487E"/>
    <w:rsid w:val="000D651D"/>
    <w:rsid w:val="000E0420"/>
    <w:rsid w:val="000E331D"/>
    <w:rsid w:val="000E4BDA"/>
    <w:rsid w:val="000F478A"/>
    <w:rsid w:val="000F71BC"/>
    <w:rsid w:val="00100223"/>
    <w:rsid w:val="00103793"/>
    <w:rsid w:val="001047E5"/>
    <w:rsid w:val="00104979"/>
    <w:rsid w:val="001052D9"/>
    <w:rsid w:val="0011087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45C7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3205C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31E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99E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0DEE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912BF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78D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4419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11AF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3DD0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06BD1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1BE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3403"/>
    <w:rsid w:val="00EC61FC"/>
    <w:rsid w:val="00EC7AE1"/>
    <w:rsid w:val="00ED35EF"/>
    <w:rsid w:val="00ED4775"/>
    <w:rsid w:val="00ED77E4"/>
    <w:rsid w:val="00EE08DF"/>
    <w:rsid w:val="00EE1B09"/>
    <w:rsid w:val="00EE1D83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17D5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7B2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2026-03-02T10:24:00Z</dcterms:created>
  <dcterms:modified xsi:type="dcterms:W3CDTF">2026-03-02T10:24:00Z</dcterms:modified>
</cp:coreProperties>
</file>