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7FB8" w14:textId="77777777" w:rsidR="005D6E13" w:rsidRPr="007647F0" w:rsidRDefault="005B1CEB" w:rsidP="009B0732">
      <w:pPr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9733EF">
        <w:rPr>
          <w:rFonts w:ascii="ＭＳ ゴシック" w:eastAsia="ＭＳ ゴシック" w:hAnsi="ＭＳ ゴシック" w:hint="eastAsia"/>
          <w:sz w:val="21"/>
        </w:rPr>
        <w:t>４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</w:p>
    <w:p w14:paraId="7DF0626C" w14:textId="77777777" w:rsidR="005D6E13" w:rsidRPr="007647F0" w:rsidRDefault="005D6E13" w:rsidP="009B0732">
      <w:pPr>
        <w:rPr>
          <w:rFonts w:hint="eastAsia"/>
          <w:sz w:val="21"/>
        </w:rPr>
      </w:pPr>
    </w:p>
    <w:p w14:paraId="09FCCC5D" w14:textId="77777777" w:rsidR="005D6E13" w:rsidRPr="007647F0" w:rsidRDefault="005B1CEB" w:rsidP="005D6E13">
      <w:pPr>
        <w:jc w:val="center"/>
        <w:rPr>
          <w:rFonts w:hint="eastAsia"/>
        </w:rPr>
      </w:pPr>
      <w:r w:rsidRPr="007647F0">
        <w:rPr>
          <w:rFonts w:hint="eastAsia"/>
        </w:rPr>
        <w:t>工事施工区域内の権利者の同意書</w:t>
      </w:r>
    </w:p>
    <w:p w14:paraId="4238BA77" w14:textId="77777777" w:rsidR="005D6E13" w:rsidRPr="007647F0" w:rsidRDefault="005D6E13" w:rsidP="009B0732">
      <w:pPr>
        <w:rPr>
          <w:rFonts w:hint="eastAsia"/>
          <w:sz w:val="21"/>
        </w:rPr>
      </w:pPr>
    </w:p>
    <w:p w14:paraId="1556474B" w14:textId="77777777" w:rsidR="005D6E13" w:rsidRPr="007647F0" w:rsidRDefault="005B1CEB" w:rsidP="009B0732">
      <w:pPr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開発行為施行者　　　　　　　　　の施行に係る開発事業</w:t>
      </w:r>
      <w:r w:rsidR="007E4D06" w:rsidRPr="007647F0">
        <w:rPr>
          <w:rFonts w:hint="eastAsia"/>
          <w:sz w:val="21"/>
        </w:rPr>
        <w:t>計画</w:t>
      </w:r>
      <w:r w:rsidRPr="007647F0">
        <w:rPr>
          <w:rFonts w:hint="eastAsia"/>
          <w:sz w:val="21"/>
        </w:rPr>
        <w:t>については、異議がないので事業の施行に同意します。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1080"/>
        <w:gridCol w:w="1080"/>
        <w:gridCol w:w="1680"/>
        <w:gridCol w:w="2280"/>
        <w:gridCol w:w="840"/>
      </w:tblGrid>
      <w:tr w:rsidR="005B1CEB" w14:paraId="5765A519" w14:textId="77777777">
        <w:trPr>
          <w:trHeight w:val="518"/>
        </w:trPr>
        <w:tc>
          <w:tcPr>
            <w:tcW w:w="1080" w:type="dxa"/>
            <w:vAlign w:val="center"/>
          </w:tcPr>
          <w:p w14:paraId="29F9B67B" w14:textId="77777777" w:rsidR="00F770C4" w:rsidRPr="007647F0" w:rsidRDefault="005B1CEB" w:rsidP="001D48FF">
            <w:pPr>
              <w:snapToGrid w:val="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権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利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の</w:t>
            </w:r>
          </w:p>
          <w:p w14:paraId="6BDA42EE" w14:textId="77777777" w:rsidR="00F770C4" w:rsidRPr="007647F0" w:rsidRDefault="005B1CEB" w:rsidP="001D48FF">
            <w:pPr>
              <w:snapToGrid w:val="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対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象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物</w:t>
            </w:r>
          </w:p>
        </w:tc>
        <w:tc>
          <w:tcPr>
            <w:tcW w:w="1440" w:type="dxa"/>
            <w:vAlign w:val="center"/>
          </w:tcPr>
          <w:p w14:paraId="2F4691C8" w14:textId="77777777" w:rsidR="00F770C4" w:rsidRPr="007647F0" w:rsidRDefault="005B1CEB" w:rsidP="001D48FF">
            <w:pPr>
              <w:snapToGrid w:val="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所　在　地</w:t>
            </w:r>
          </w:p>
        </w:tc>
        <w:tc>
          <w:tcPr>
            <w:tcW w:w="1080" w:type="dxa"/>
          </w:tcPr>
          <w:p w14:paraId="41538018" w14:textId="77777777" w:rsidR="00F770C4" w:rsidRPr="007647F0" w:rsidRDefault="005B1CEB" w:rsidP="001D48FF">
            <w:pPr>
              <w:widowControl/>
              <w:snapToGrid w:val="0"/>
              <w:jc w:val="left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面　　積</w:t>
            </w:r>
          </w:p>
          <w:p w14:paraId="3B65FBC6" w14:textId="77777777" w:rsidR="00F770C4" w:rsidRPr="007647F0" w:rsidRDefault="005B1CEB" w:rsidP="001D48FF">
            <w:pPr>
              <w:snapToGrid w:val="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（用途）</w:t>
            </w:r>
          </w:p>
        </w:tc>
        <w:tc>
          <w:tcPr>
            <w:tcW w:w="1080" w:type="dxa"/>
          </w:tcPr>
          <w:p w14:paraId="5278B9B7" w14:textId="77777777" w:rsidR="00F770C4" w:rsidRPr="007647F0" w:rsidRDefault="005B1CEB" w:rsidP="001D48FF">
            <w:pPr>
              <w:widowControl/>
              <w:snapToGrid w:val="0"/>
              <w:jc w:val="left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権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利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の</w:t>
            </w:r>
          </w:p>
          <w:p w14:paraId="7C7972B3" w14:textId="77777777" w:rsidR="00F770C4" w:rsidRPr="007647F0" w:rsidRDefault="005B1CEB" w:rsidP="001D48FF">
            <w:pPr>
              <w:snapToGrid w:val="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種　</w:t>
            </w:r>
            <w:r w:rsidRPr="007647F0">
              <w:rPr>
                <w:rFonts w:hint="eastAsia"/>
                <w:sz w:val="21"/>
              </w:rPr>
              <w:t xml:space="preserve">  </w:t>
            </w:r>
            <w:r w:rsidRPr="007647F0">
              <w:rPr>
                <w:rFonts w:hint="eastAsia"/>
                <w:sz w:val="21"/>
              </w:rPr>
              <w:t>類</w:t>
            </w:r>
          </w:p>
        </w:tc>
        <w:tc>
          <w:tcPr>
            <w:tcW w:w="1680" w:type="dxa"/>
            <w:vAlign w:val="center"/>
          </w:tcPr>
          <w:p w14:paraId="5A323955" w14:textId="77777777" w:rsidR="00F770C4" w:rsidRPr="007647F0" w:rsidRDefault="005B1CEB" w:rsidP="001D48FF">
            <w:pPr>
              <w:snapToGrid w:val="0"/>
              <w:ind w:firstLineChars="100" w:firstLine="21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同意年月日</w:t>
            </w:r>
          </w:p>
        </w:tc>
        <w:tc>
          <w:tcPr>
            <w:tcW w:w="2280" w:type="dxa"/>
            <w:vAlign w:val="center"/>
          </w:tcPr>
          <w:p w14:paraId="53CE58E8" w14:textId="77777777" w:rsidR="00F770C4" w:rsidRPr="007647F0" w:rsidRDefault="005B1CEB" w:rsidP="001D48FF">
            <w:pPr>
              <w:snapToGrid w:val="0"/>
              <w:ind w:firstLineChars="100" w:firstLine="21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権利者の住所氏名</w:t>
            </w:r>
          </w:p>
        </w:tc>
        <w:tc>
          <w:tcPr>
            <w:tcW w:w="840" w:type="dxa"/>
            <w:vAlign w:val="center"/>
          </w:tcPr>
          <w:p w14:paraId="2E358CC1" w14:textId="77777777" w:rsidR="00F770C4" w:rsidRPr="007647F0" w:rsidRDefault="005B1CEB" w:rsidP="001D48FF">
            <w:pPr>
              <w:snapToGrid w:val="0"/>
              <w:ind w:firstLineChars="100" w:firstLine="21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印</w:t>
            </w:r>
          </w:p>
        </w:tc>
      </w:tr>
      <w:tr w:rsidR="005B1CEB" w14:paraId="003BF628" w14:textId="77777777">
        <w:trPr>
          <w:trHeight w:val="885"/>
        </w:trPr>
        <w:tc>
          <w:tcPr>
            <w:tcW w:w="1080" w:type="dxa"/>
          </w:tcPr>
          <w:p w14:paraId="717B99E1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  <w:p w14:paraId="2DCB38DC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440" w:type="dxa"/>
          </w:tcPr>
          <w:p w14:paraId="68512DF4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0D5CE846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080" w:type="dxa"/>
          </w:tcPr>
          <w:p w14:paraId="404777DB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10CDEFC4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080" w:type="dxa"/>
          </w:tcPr>
          <w:p w14:paraId="4773F890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4713754B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680" w:type="dxa"/>
          </w:tcPr>
          <w:p w14:paraId="508794F0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7C699B18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2280" w:type="dxa"/>
          </w:tcPr>
          <w:p w14:paraId="7A6FD4BC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2F413B97" w14:textId="77777777" w:rsidR="00F770C4" w:rsidRPr="007647F0" w:rsidRDefault="00F770C4" w:rsidP="00F770C4">
            <w:pPr>
              <w:rPr>
                <w:rFonts w:hint="eastAsia"/>
                <w:sz w:val="21"/>
              </w:rPr>
            </w:pPr>
          </w:p>
        </w:tc>
        <w:tc>
          <w:tcPr>
            <w:tcW w:w="840" w:type="dxa"/>
          </w:tcPr>
          <w:p w14:paraId="7497DD1B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010A3911" w14:textId="77777777" w:rsidR="00F770C4" w:rsidRPr="007647F0" w:rsidRDefault="00F770C4" w:rsidP="00F770C4">
            <w:pPr>
              <w:rPr>
                <w:rFonts w:hint="eastAsia"/>
                <w:sz w:val="21"/>
              </w:rPr>
            </w:pPr>
          </w:p>
        </w:tc>
      </w:tr>
      <w:tr w:rsidR="005B1CEB" w14:paraId="24E9626E" w14:textId="77777777">
        <w:trPr>
          <w:trHeight w:val="1038"/>
        </w:trPr>
        <w:tc>
          <w:tcPr>
            <w:tcW w:w="1080" w:type="dxa"/>
          </w:tcPr>
          <w:p w14:paraId="175EF9C2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  <w:p w14:paraId="31A0404F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440" w:type="dxa"/>
          </w:tcPr>
          <w:p w14:paraId="6BCFE6F2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21DBC05C" w14:textId="77777777" w:rsidR="00F770C4" w:rsidRPr="007647F0" w:rsidRDefault="00F770C4" w:rsidP="005D6E13">
            <w:pPr>
              <w:rPr>
                <w:sz w:val="21"/>
              </w:rPr>
            </w:pPr>
          </w:p>
        </w:tc>
        <w:tc>
          <w:tcPr>
            <w:tcW w:w="1080" w:type="dxa"/>
          </w:tcPr>
          <w:p w14:paraId="066F5960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78C46414" w14:textId="77777777" w:rsidR="00F770C4" w:rsidRPr="007647F0" w:rsidRDefault="00F770C4" w:rsidP="005D6E13">
            <w:pPr>
              <w:rPr>
                <w:sz w:val="21"/>
              </w:rPr>
            </w:pPr>
          </w:p>
        </w:tc>
        <w:tc>
          <w:tcPr>
            <w:tcW w:w="1080" w:type="dxa"/>
          </w:tcPr>
          <w:p w14:paraId="214059EA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3CC62938" w14:textId="77777777" w:rsidR="00F770C4" w:rsidRPr="007647F0" w:rsidRDefault="00F770C4" w:rsidP="005D6E13">
            <w:pPr>
              <w:rPr>
                <w:sz w:val="21"/>
              </w:rPr>
            </w:pPr>
          </w:p>
        </w:tc>
        <w:tc>
          <w:tcPr>
            <w:tcW w:w="1680" w:type="dxa"/>
          </w:tcPr>
          <w:p w14:paraId="19282090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3375F846" w14:textId="77777777" w:rsidR="00F770C4" w:rsidRPr="007647F0" w:rsidRDefault="00F770C4" w:rsidP="005D6E13">
            <w:pPr>
              <w:rPr>
                <w:sz w:val="21"/>
              </w:rPr>
            </w:pPr>
          </w:p>
        </w:tc>
        <w:tc>
          <w:tcPr>
            <w:tcW w:w="2280" w:type="dxa"/>
          </w:tcPr>
          <w:p w14:paraId="4FC2659A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6FC0AC6B" w14:textId="77777777" w:rsidR="00F770C4" w:rsidRPr="007647F0" w:rsidRDefault="00F770C4" w:rsidP="00F770C4">
            <w:pPr>
              <w:rPr>
                <w:sz w:val="21"/>
              </w:rPr>
            </w:pPr>
          </w:p>
        </w:tc>
        <w:tc>
          <w:tcPr>
            <w:tcW w:w="840" w:type="dxa"/>
          </w:tcPr>
          <w:p w14:paraId="4DA37F27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1451E5CB" w14:textId="77777777" w:rsidR="00F770C4" w:rsidRPr="007647F0" w:rsidRDefault="00F770C4" w:rsidP="00F770C4">
            <w:pPr>
              <w:rPr>
                <w:sz w:val="21"/>
              </w:rPr>
            </w:pPr>
          </w:p>
        </w:tc>
      </w:tr>
      <w:tr w:rsidR="005B1CEB" w14:paraId="2BCA6FA0" w14:textId="77777777">
        <w:trPr>
          <w:trHeight w:val="1028"/>
        </w:trPr>
        <w:tc>
          <w:tcPr>
            <w:tcW w:w="1080" w:type="dxa"/>
          </w:tcPr>
          <w:p w14:paraId="2871ECF4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  <w:p w14:paraId="359C220F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440" w:type="dxa"/>
          </w:tcPr>
          <w:p w14:paraId="41D375FC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68622AE6" w14:textId="77777777" w:rsidR="00F770C4" w:rsidRPr="007647F0" w:rsidRDefault="00F770C4" w:rsidP="005D6E13">
            <w:pPr>
              <w:rPr>
                <w:sz w:val="21"/>
              </w:rPr>
            </w:pPr>
          </w:p>
        </w:tc>
        <w:tc>
          <w:tcPr>
            <w:tcW w:w="1080" w:type="dxa"/>
          </w:tcPr>
          <w:p w14:paraId="1914980B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46199358" w14:textId="77777777" w:rsidR="00F770C4" w:rsidRPr="007647F0" w:rsidRDefault="00F770C4" w:rsidP="005D6E13">
            <w:pPr>
              <w:rPr>
                <w:sz w:val="21"/>
              </w:rPr>
            </w:pPr>
          </w:p>
        </w:tc>
        <w:tc>
          <w:tcPr>
            <w:tcW w:w="1080" w:type="dxa"/>
          </w:tcPr>
          <w:p w14:paraId="5E367D65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6B757124" w14:textId="77777777" w:rsidR="00F770C4" w:rsidRPr="007647F0" w:rsidRDefault="00F770C4" w:rsidP="005D6E13">
            <w:pPr>
              <w:rPr>
                <w:sz w:val="21"/>
              </w:rPr>
            </w:pPr>
          </w:p>
        </w:tc>
        <w:tc>
          <w:tcPr>
            <w:tcW w:w="1680" w:type="dxa"/>
          </w:tcPr>
          <w:p w14:paraId="13827009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0E10C9C9" w14:textId="77777777" w:rsidR="00F770C4" w:rsidRPr="007647F0" w:rsidRDefault="00F770C4" w:rsidP="005D6E13">
            <w:pPr>
              <w:rPr>
                <w:sz w:val="21"/>
              </w:rPr>
            </w:pPr>
          </w:p>
        </w:tc>
        <w:tc>
          <w:tcPr>
            <w:tcW w:w="2280" w:type="dxa"/>
          </w:tcPr>
          <w:p w14:paraId="3519E68F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3DAEBAD1" w14:textId="77777777" w:rsidR="00F770C4" w:rsidRPr="007647F0" w:rsidRDefault="00F770C4" w:rsidP="00F770C4">
            <w:pPr>
              <w:rPr>
                <w:sz w:val="21"/>
              </w:rPr>
            </w:pPr>
          </w:p>
        </w:tc>
        <w:tc>
          <w:tcPr>
            <w:tcW w:w="840" w:type="dxa"/>
          </w:tcPr>
          <w:p w14:paraId="7341A69C" w14:textId="77777777" w:rsidR="00F770C4" w:rsidRPr="007647F0" w:rsidRDefault="00F770C4">
            <w:pPr>
              <w:widowControl/>
              <w:jc w:val="left"/>
              <w:rPr>
                <w:sz w:val="21"/>
              </w:rPr>
            </w:pPr>
          </w:p>
          <w:p w14:paraId="38A1A1D6" w14:textId="77777777" w:rsidR="00F770C4" w:rsidRPr="007647F0" w:rsidRDefault="00F770C4" w:rsidP="00F770C4">
            <w:pPr>
              <w:rPr>
                <w:sz w:val="21"/>
              </w:rPr>
            </w:pPr>
          </w:p>
        </w:tc>
      </w:tr>
      <w:tr w:rsidR="005B1CEB" w14:paraId="03E7F21F" w14:textId="77777777">
        <w:trPr>
          <w:trHeight w:val="1018"/>
        </w:trPr>
        <w:tc>
          <w:tcPr>
            <w:tcW w:w="1080" w:type="dxa"/>
          </w:tcPr>
          <w:p w14:paraId="102921A6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  <w:p w14:paraId="14FC8C96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440" w:type="dxa"/>
          </w:tcPr>
          <w:p w14:paraId="37AA2192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14D6B808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0C5EC428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680" w:type="dxa"/>
          </w:tcPr>
          <w:p w14:paraId="2A97DD51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2280" w:type="dxa"/>
          </w:tcPr>
          <w:p w14:paraId="1F123B67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840" w:type="dxa"/>
          </w:tcPr>
          <w:p w14:paraId="197DA321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</w:tr>
      <w:tr w:rsidR="005B1CEB" w14:paraId="03E3F87D" w14:textId="77777777">
        <w:trPr>
          <w:trHeight w:val="1008"/>
        </w:trPr>
        <w:tc>
          <w:tcPr>
            <w:tcW w:w="1080" w:type="dxa"/>
          </w:tcPr>
          <w:p w14:paraId="74404D86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  <w:p w14:paraId="61EB0BB5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440" w:type="dxa"/>
          </w:tcPr>
          <w:p w14:paraId="112D0CAD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084C0E3C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68CACEEA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680" w:type="dxa"/>
          </w:tcPr>
          <w:p w14:paraId="4770CCE9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2280" w:type="dxa"/>
          </w:tcPr>
          <w:p w14:paraId="4D71E1AF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840" w:type="dxa"/>
          </w:tcPr>
          <w:p w14:paraId="24EBC4A7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</w:tr>
      <w:tr w:rsidR="005B1CEB" w14:paraId="458514A1" w14:textId="77777777">
        <w:trPr>
          <w:trHeight w:val="997"/>
        </w:trPr>
        <w:tc>
          <w:tcPr>
            <w:tcW w:w="1080" w:type="dxa"/>
          </w:tcPr>
          <w:p w14:paraId="5BC08144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  <w:p w14:paraId="032BEDD7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440" w:type="dxa"/>
          </w:tcPr>
          <w:p w14:paraId="4750064E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640EB6D4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2388C15A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680" w:type="dxa"/>
          </w:tcPr>
          <w:p w14:paraId="506E6778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2280" w:type="dxa"/>
          </w:tcPr>
          <w:p w14:paraId="36845544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840" w:type="dxa"/>
          </w:tcPr>
          <w:p w14:paraId="0DC7D00C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</w:tr>
      <w:tr w:rsidR="005B1CEB" w14:paraId="4D233E98" w14:textId="77777777">
        <w:trPr>
          <w:trHeight w:val="987"/>
        </w:trPr>
        <w:tc>
          <w:tcPr>
            <w:tcW w:w="1080" w:type="dxa"/>
          </w:tcPr>
          <w:p w14:paraId="1D754E24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  <w:p w14:paraId="384372E7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440" w:type="dxa"/>
          </w:tcPr>
          <w:p w14:paraId="0E9BC7C3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094B2E07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24318023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680" w:type="dxa"/>
          </w:tcPr>
          <w:p w14:paraId="1A0D7E08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2280" w:type="dxa"/>
          </w:tcPr>
          <w:p w14:paraId="12A8BF0B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840" w:type="dxa"/>
          </w:tcPr>
          <w:p w14:paraId="6EB5BD12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</w:tr>
      <w:tr w:rsidR="005B1CEB" w14:paraId="1B8D5751" w14:textId="77777777">
        <w:trPr>
          <w:trHeight w:val="977"/>
        </w:trPr>
        <w:tc>
          <w:tcPr>
            <w:tcW w:w="1080" w:type="dxa"/>
          </w:tcPr>
          <w:p w14:paraId="5C252C27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  <w:p w14:paraId="191BB354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440" w:type="dxa"/>
          </w:tcPr>
          <w:p w14:paraId="56BB6B37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6F0D04AE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61797009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680" w:type="dxa"/>
          </w:tcPr>
          <w:p w14:paraId="0ACBE79C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2280" w:type="dxa"/>
          </w:tcPr>
          <w:p w14:paraId="4B80F315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840" w:type="dxa"/>
          </w:tcPr>
          <w:p w14:paraId="2CFA5B4D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</w:tr>
      <w:tr w:rsidR="005B1CEB" w14:paraId="1130C1C4" w14:textId="77777777">
        <w:trPr>
          <w:trHeight w:val="975"/>
        </w:trPr>
        <w:tc>
          <w:tcPr>
            <w:tcW w:w="1080" w:type="dxa"/>
          </w:tcPr>
          <w:p w14:paraId="185B76B3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  <w:p w14:paraId="07E57451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440" w:type="dxa"/>
          </w:tcPr>
          <w:p w14:paraId="08ABFF40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496BFA17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4E6614E7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680" w:type="dxa"/>
          </w:tcPr>
          <w:p w14:paraId="3D3CC5DF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2280" w:type="dxa"/>
          </w:tcPr>
          <w:p w14:paraId="5F7FE1B0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840" w:type="dxa"/>
          </w:tcPr>
          <w:p w14:paraId="4802096F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</w:tr>
      <w:tr w:rsidR="005B1CEB" w14:paraId="2AC9FA10" w14:textId="77777777">
        <w:trPr>
          <w:trHeight w:val="1053"/>
        </w:trPr>
        <w:tc>
          <w:tcPr>
            <w:tcW w:w="1080" w:type="dxa"/>
          </w:tcPr>
          <w:p w14:paraId="168638E6" w14:textId="77777777" w:rsidR="00F770C4" w:rsidRPr="007647F0" w:rsidRDefault="00F770C4" w:rsidP="005D6E13">
            <w:pPr>
              <w:rPr>
                <w:rFonts w:hint="eastAsia"/>
                <w:sz w:val="21"/>
              </w:rPr>
            </w:pPr>
          </w:p>
          <w:p w14:paraId="364187FA" w14:textId="77777777" w:rsidR="001D48FF" w:rsidRPr="007647F0" w:rsidRDefault="001D48FF" w:rsidP="005D6E13">
            <w:pPr>
              <w:rPr>
                <w:rFonts w:hint="eastAsia"/>
                <w:sz w:val="21"/>
              </w:rPr>
            </w:pPr>
          </w:p>
        </w:tc>
        <w:tc>
          <w:tcPr>
            <w:tcW w:w="1440" w:type="dxa"/>
          </w:tcPr>
          <w:p w14:paraId="0B0A530C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2620A2F1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080" w:type="dxa"/>
          </w:tcPr>
          <w:p w14:paraId="4D17B823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1680" w:type="dxa"/>
          </w:tcPr>
          <w:p w14:paraId="22000696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2280" w:type="dxa"/>
          </w:tcPr>
          <w:p w14:paraId="7609633C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  <w:tc>
          <w:tcPr>
            <w:tcW w:w="840" w:type="dxa"/>
          </w:tcPr>
          <w:p w14:paraId="6130DE38" w14:textId="77777777" w:rsidR="00F770C4" w:rsidRPr="007647F0" w:rsidRDefault="00F770C4" w:rsidP="00F770C4">
            <w:pPr>
              <w:jc w:val="left"/>
              <w:rPr>
                <w:sz w:val="21"/>
              </w:rPr>
            </w:pPr>
          </w:p>
        </w:tc>
      </w:tr>
    </w:tbl>
    <w:p w14:paraId="218B0AFC" w14:textId="77777777" w:rsidR="009733EF" w:rsidRPr="009733EF" w:rsidRDefault="009733EF" w:rsidP="009733EF">
      <w:pPr>
        <w:rPr>
          <w:rFonts w:hint="eastAsia"/>
          <w:sz w:val="21"/>
        </w:rPr>
      </w:pPr>
      <w:r w:rsidRPr="009733EF">
        <w:rPr>
          <w:rFonts w:hint="eastAsia"/>
          <w:sz w:val="21"/>
        </w:rPr>
        <w:t>備考</w:t>
      </w:r>
      <w:r w:rsidRPr="009733EF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 xml:space="preserve"> </w:t>
      </w:r>
      <w:r w:rsidRPr="009733EF">
        <w:rPr>
          <w:rFonts w:hint="eastAsia"/>
          <w:sz w:val="21"/>
        </w:rPr>
        <w:t>１</w:t>
      </w:r>
      <w:r w:rsidRPr="009733EF">
        <w:rPr>
          <w:rFonts w:hint="eastAsia"/>
          <w:sz w:val="21"/>
        </w:rPr>
        <w:t xml:space="preserve"> </w:t>
      </w:r>
      <w:r w:rsidRPr="009733EF">
        <w:rPr>
          <w:rFonts w:hint="eastAsia"/>
          <w:sz w:val="21"/>
        </w:rPr>
        <w:t>権利者の住所氏名欄に自署する場合は、印欄に押印を要しない。</w:t>
      </w:r>
    </w:p>
    <w:p w14:paraId="6E3130D9" w14:textId="77777777" w:rsidR="00B154C3" w:rsidRPr="009733EF" w:rsidRDefault="009733EF" w:rsidP="009733EF">
      <w:pPr>
        <w:ind w:firstLineChars="300" w:firstLine="630"/>
        <w:rPr>
          <w:rFonts w:hint="eastAsia"/>
          <w:sz w:val="21"/>
        </w:rPr>
      </w:pPr>
      <w:r w:rsidRPr="009733EF">
        <w:rPr>
          <w:rFonts w:hint="eastAsia"/>
          <w:sz w:val="21"/>
        </w:rPr>
        <w:t>２</w:t>
      </w:r>
      <w:r w:rsidRPr="009733EF">
        <w:rPr>
          <w:rFonts w:hint="eastAsia"/>
          <w:sz w:val="21"/>
        </w:rPr>
        <w:t xml:space="preserve"> </w:t>
      </w:r>
      <w:r w:rsidRPr="009733EF">
        <w:rPr>
          <w:rFonts w:hint="eastAsia"/>
          <w:sz w:val="21"/>
        </w:rPr>
        <w:t>印欄は、実印を押印すること。この場合は、印鑑証明書を添付すること。</w:t>
      </w:r>
    </w:p>
    <w:sectPr w:rsidR="00B154C3" w:rsidRPr="009733EF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5B28" w14:textId="77777777" w:rsidR="005A5F8C" w:rsidRDefault="005A5F8C">
      <w:r>
        <w:separator/>
      </w:r>
    </w:p>
  </w:endnote>
  <w:endnote w:type="continuationSeparator" w:id="0">
    <w:p w14:paraId="20EA47D1" w14:textId="77777777" w:rsidR="005A5F8C" w:rsidRDefault="005A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F578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29D0" w14:textId="77777777" w:rsidR="005A5F8C" w:rsidRDefault="005A5F8C">
      <w:r>
        <w:separator/>
      </w:r>
    </w:p>
  </w:footnote>
  <w:footnote w:type="continuationSeparator" w:id="0">
    <w:p w14:paraId="47098DCF" w14:textId="77777777" w:rsidR="005A5F8C" w:rsidRDefault="005A5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8685530">
    <w:abstractNumId w:val="2"/>
  </w:num>
  <w:num w:numId="2" w16cid:durableId="2092388304">
    <w:abstractNumId w:val="11"/>
  </w:num>
  <w:num w:numId="3" w16cid:durableId="466631817">
    <w:abstractNumId w:val="1"/>
  </w:num>
  <w:num w:numId="4" w16cid:durableId="209004865">
    <w:abstractNumId w:val="8"/>
  </w:num>
  <w:num w:numId="5" w16cid:durableId="1266384162">
    <w:abstractNumId w:val="9"/>
  </w:num>
  <w:num w:numId="6" w16cid:durableId="1705591687">
    <w:abstractNumId w:val="6"/>
  </w:num>
  <w:num w:numId="7" w16cid:durableId="1350907429">
    <w:abstractNumId w:val="7"/>
  </w:num>
  <w:num w:numId="8" w16cid:durableId="1561944176">
    <w:abstractNumId w:val="3"/>
  </w:num>
  <w:num w:numId="9" w16cid:durableId="1738242322">
    <w:abstractNumId w:val="0"/>
  </w:num>
  <w:num w:numId="10" w16cid:durableId="158542879">
    <w:abstractNumId w:val="4"/>
  </w:num>
  <w:num w:numId="11" w16cid:durableId="1623418761">
    <w:abstractNumId w:val="10"/>
  </w:num>
  <w:num w:numId="12" w16cid:durableId="973212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62F"/>
    <w:rsid w:val="00112EB0"/>
    <w:rsid w:val="00114D4D"/>
    <w:rsid w:val="001173B9"/>
    <w:rsid w:val="00117DFA"/>
    <w:rsid w:val="00121B59"/>
    <w:rsid w:val="00123F49"/>
    <w:rsid w:val="00131957"/>
    <w:rsid w:val="00135378"/>
    <w:rsid w:val="0013556B"/>
    <w:rsid w:val="001372D0"/>
    <w:rsid w:val="001409E4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133B"/>
    <w:rsid w:val="00333162"/>
    <w:rsid w:val="003346D9"/>
    <w:rsid w:val="00335634"/>
    <w:rsid w:val="00336F3C"/>
    <w:rsid w:val="00341E49"/>
    <w:rsid w:val="00346135"/>
    <w:rsid w:val="00347630"/>
    <w:rsid w:val="003511DD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0F6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9125E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A5F8C"/>
    <w:rsid w:val="005B00FA"/>
    <w:rsid w:val="005B1CEB"/>
    <w:rsid w:val="005B3093"/>
    <w:rsid w:val="005B3316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3D34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33EF"/>
    <w:rsid w:val="009751E3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165D3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0E6B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23BCB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D7E87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70C4"/>
    <w:rsid w:val="00F83333"/>
    <w:rsid w:val="00F85BB8"/>
    <w:rsid w:val="00F93469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FD0E4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2026-03-02T10:14:00Z</dcterms:created>
  <dcterms:modified xsi:type="dcterms:W3CDTF">2026-03-02T10:14:00Z</dcterms:modified>
</cp:coreProperties>
</file>