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44E6" w14:textId="77777777" w:rsidR="00A64C38" w:rsidRPr="0037456B" w:rsidRDefault="00AC2D0A" w:rsidP="00A64C38">
      <w:pPr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様式第</w:t>
      </w:r>
      <w:r w:rsidR="00544A99" w:rsidRPr="0037456B">
        <w:rPr>
          <w:rFonts w:ascii="BIZ UDPゴシック" w:eastAsia="BIZ UDPゴシック" w:hAnsi="BIZ UDPゴシック"/>
        </w:rPr>
        <w:t>5</w:t>
      </w:r>
      <w:r w:rsidRPr="0037456B">
        <w:rPr>
          <w:rFonts w:ascii="BIZ UDPゴシック" w:eastAsia="BIZ UDPゴシック" w:hAnsi="BIZ UDPゴシック" w:hint="eastAsia"/>
        </w:rPr>
        <w:t>号</w:t>
      </w:r>
      <w:r w:rsidR="00544A99" w:rsidRPr="0037456B">
        <w:rPr>
          <w:rFonts w:ascii="BIZ UDPゴシック" w:eastAsia="BIZ UDPゴシック" w:hAnsi="BIZ UDPゴシック"/>
        </w:rPr>
        <w:t>(</w:t>
      </w:r>
      <w:r w:rsidRPr="0037456B">
        <w:rPr>
          <w:rFonts w:ascii="BIZ UDPゴシック" w:eastAsia="BIZ UDPゴシック" w:hAnsi="BIZ UDPゴシック" w:hint="eastAsia"/>
        </w:rPr>
        <w:t>第</w:t>
      </w:r>
      <w:r w:rsidR="004F11DF" w:rsidRPr="0037456B">
        <w:rPr>
          <w:rFonts w:ascii="BIZ UDPゴシック" w:eastAsia="BIZ UDPゴシック" w:hAnsi="BIZ UDPゴシック" w:hint="eastAsia"/>
        </w:rPr>
        <w:t>6</w:t>
      </w:r>
      <w:r w:rsidRPr="0037456B">
        <w:rPr>
          <w:rFonts w:ascii="BIZ UDPゴシック" w:eastAsia="BIZ UDPゴシック" w:hAnsi="BIZ UDPゴシック" w:hint="eastAsia"/>
        </w:rPr>
        <w:t>条関係</w:t>
      </w:r>
      <w:r w:rsidR="00544A99" w:rsidRPr="0037456B">
        <w:rPr>
          <w:rFonts w:ascii="BIZ UDPゴシック" w:eastAsia="BIZ UDPゴシック" w:hAnsi="BIZ UDPゴシック"/>
        </w:rPr>
        <w:t>)</w:t>
      </w:r>
    </w:p>
    <w:p w14:paraId="70540684" w14:textId="77777777" w:rsidR="00A64C38" w:rsidRPr="0037456B" w:rsidRDefault="009224E7" w:rsidP="00A64C38">
      <w:pPr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ACAC7" wp14:editId="3A01FD0D">
                <wp:simplePos x="0" y="0"/>
                <wp:positionH relativeFrom="column">
                  <wp:posOffset>2758441</wp:posOffset>
                </wp:positionH>
                <wp:positionV relativeFrom="paragraph">
                  <wp:posOffset>116840</wp:posOffset>
                </wp:positionV>
                <wp:extent cx="1066800" cy="3143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D9207D" id="楕円 2" o:spid="_x0000_s1026" style="position:absolute;left:0;text-align:left;margin-left:217.2pt;margin-top:9.2pt;width:84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7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9D4D9F" w:rsidRPr="0037456B" w14:paraId="4BEB6194" w14:textId="7777777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AE36C" w14:textId="77777777" w:rsidR="009D4D9F" w:rsidRPr="0037456B" w:rsidRDefault="00544A99" w:rsidP="009D4D9F">
            <w:pPr>
              <w:jc w:val="right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spacing w:val="105"/>
                <w:kern w:val="2"/>
                <w:sz w:val="21"/>
              </w:rPr>
              <w:t>公園占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用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38E9D" w14:textId="77777777" w:rsidR="009D4D9F" w:rsidRPr="0037456B" w:rsidRDefault="00544A99" w:rsidP="009D4D9F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spacing w:val="52"/>
                <w:kern w:val="2"/>
                <w:sz w:val="21"/>
              </w:rPr>
              <w:t>許可申請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書</w:t>
            </w:r>
          </w:p>
          <w:p w14:paraId="0BC2D17D" w14:textId="77777777" w:rsidR="009D4D9F" w:rsidRPr="0037456B" w:rsidRDefault="00544A99" w:rsidP="00EC7E5C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spacing w:val="210"/>
                <w:kern w:val="2"/>
                <w:sz w:val="21"/>
              </w:rPr>
              <w:t>協議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書</w:t>
            </w:r>
          </w:p>
        </w:tc>
      </w:tr>
    </w:tbl>
    <w:p w14:paraId="200B5B4F" w14:textId="77777777" w:rsidR="00A64C38" w:rsidRPr="0037456B" w:rsidRDefault="00A64C38" w:rsidP="00A64C38">
      <w:pPr>
        <w:rPr>
          <w:rFonts w:ascii="BIZ UDPゴシック" w:eastAsia="BIZ UDPゴシック" w:hAnsi="BIZ UDPゴシック"/>
        </w:rPr>
      </w:pPr>
    </w:p>
    <w:p w14:paraId="6EBAB8CB" w14:textId="4117371B" w:rsidR="00A64C38" w:rsidRPr="0037456B" w:rsidRDefault="00AC2D0A" w:rsidP="000A15B4">
      <w:pPr>
        <w:jc w:val="right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年</w:t>
      </w:r>
      <w:r w:rsidR="000A15B4" w:rsidRPr="0037456B">
        <w:rPr>
          <w:rFonts w:ascii="BIZ UDPゴシック" w:eastAsia="BIZ UDPゴシック" w:hAnsi="BIZ UDPゴシック" w:hint="eastAsia"/>
        </w:rPr>
        <w:t xml:space="preserve">　</w:t>
      </w:r>
      <w:r w:rsidR="0037456B">
        <w:rPr>
          <w:rFonts w:ascii="BIZ UDPゴシック" w:eastAsia="BIZ UDPゴシック" w:hAnsi="BIZ UDPゴシック" w:hint="eastAsia"/>
        </w:rPr>
        <w:t xml:space="preserve">　　</w:t>
      </w:r>
      <w:r w:rsidR="000A15B4" w:rsidRPr="0037456B">
        <w:rPr>
          <w:rFonts w:ascii="BIZ UDPゴシック" w:eastAsia="BIZ UDPゴシック" w:hAnsi="BIZ UDPゴシック" w:hint="eastAsia"/>
        </w:rPr>
        <w:t xml:space="preserve">　</w:t>
      </w:r>
      <w:r w:rsidRPr="0037456B">
        <w:rPr>
          <w:rFonts w:ascii="BIZ UDPゴシック" w:eastAsia="BIZ UDPゴシック" w:hAnsi="BIZ UDPゴシック" w:hint="eastAsia"/>
        </w:rPr>
        <w:t>月</w:t>
      </w:r>
      <w:r w:rsidR="000A15B4" w:rsidRPr="0037456B">
        <w:rPr>
          <w:rFonts w:ascii="BIZ UDPゴシック" w:eastAsia="BIZ UDPゴシック" w:hAnsi="BIZ UDPゴシック" w:hint="eastAsia"/>
        </w:rPr>
        <w:t xml:space="preserve">　</w:t>
      </w:r>
      <w:r w:rsidR="0037456B">
        <w:rPr>
          <w:rFonts w:ascii="BIZ UDPゴシック" w:eastAsia="BIZ UDPゴシック" w:hAnsi="BIZ UDPゴシック" w:hint="eastAsia"/>
        </w:rPr>
        <w:t xml:space="preserve">　　</w:t>
      </w:r>
      <w:r w:rsidR="000A15B4" w:rsidRPr="0037456B">
        <w:rPr>
          <w:rFonts w:ascii="BIZ UDPゴシック" w:eastAsia="BIZ UDPゴシック" w:hAnsi="BIZ UDPゴシック" w:hint="eastAsia"/>
        </w:rPr>
        <w:t xml:space="preserve">　</w:t>
      </w:r>
      <w:r w:rsidRPr="0037456B">
        <w:rPr>
          <w:rFonts w:ascii="BIZ UDPゴシック" w:eastAsia="BIZ UDPゴシック" w:hAnsi="BIZ UDPゴシック" w:hint="eastAsia"/>
        </w:rPr>
        <w:t>日</w:t>
      </w:r>
    </w:p>
    <w:p w14:paraId="0C502E73" w14:textId="77777777" w:rsidR="000A15B4" w:rsidRPr="0037456B" w:rsidRDefault="000A15B4" w:rsidP="00A64C38">
      <w:pPr>
        <w:rPr>
          <w:rFonts w:ascii="BIZ UDPゴシック" w:eastAsia="BIZ UDPゴシック" w:hAnsi="BIZ UDPゴシック"/>
        </w:rPr>
      </w:pPr>
    </w:p>
    <w:p w14:paraId="7B129810" w14:textId="77777777" w:rsidR="00A64C38" w:rsidRPr="0037456B" w:rsidRDefault="000A15B4" w:rsidP="00A64C38">
      <w:pPr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 xml:space="preserve">　　　</w:t>
      </w:r>
      <w:r w:rsidR="00601A2D" w:rsidRPr="0037456B">
        <w:rPr>
          <w:rFonts w:ascii="BIZ UDPゴシック" w:eastAsia="BIZ UDPゴシック" w:hAnsi="BIZ UDPゴシック" w:hint="eastAsia"/>
        </w:rPr>
        <w:t>島根県浜田</w:t>
      </w:r>
      <w:r w:rsidR="00AC2D0A" w:rsidRPr="0037456B">
        <w:rPr>
          <w:rFonts w:ascii="BIZ UDPゴシック" w:eastAsia="BIZ UDPゴシック" w:hAnsi="BIZ UDPゴシック" w:hint="eastAsia"/>
        </w:rPr>
        <w:t>県土整備事務所長</w:t>
      </w:r>
      <w:r w:rsidRPr="0037456B">
        <w:rPr>
          <w:rFonts w:ascii="BIZ UDPゴシック" w:eastAsia="BIZ UDPゴシック" w:hAnsi="BIZ UDPゴシック" w:hint="eastAsia"/>
        </w:rPr>
        <w:t xml:space="preserve">　</w:t>
      </w:r>
      <w:r w:rsidR="00601A2D" w:rsidRPr="0037456B">
        <w:rPr>
          <w:rFonts w:ascii="BIZ UDPゴシック" w:eastAsia="BIZ UDPゴシック" w:hAnsi="BIZ UDPゴシック" w:hint="eastAsia"/>
        </w:rPr>
        <w:t xml:space="preserve">　</w:t>
      </w:r>
      <w:r w:rsidR="00AC2D0A" w:rsidRPr="0037456B">
        <w:rPr>
          <w:rFonts w:ascii="BIZ UDPゴシック" w:eastAsia="BIZ UDPゴシック" w:hAnsi="BIZ UDPゴシック" w:hint="eastAsia"/>
        </w:rPr>
        <w:t>様</w:t>
      </w:r>
    </w:p>
    <w:p w14:paraId="1360970D" w14:textId="77777777" w:rsidR="000A15B4" w:rsidRPr="0037456B" w:rsidRDefault="000A15B4" w:rsidP="00A64C38">
      <w:pPr>
        <w:rPr>
          <w:rFonts w:ascii="BIZ UDPゴシック" w:eastAsia="BIZ UDPゴシック" w:hAnsi="BIZ UDPゴシック"/>
        </w:rPr>
      </w:pPr>
    </w:p>
    <w:p w14:paraId="7B8F7D4C" w14:textId="30A676E5" w:rsidR="00A64C38" w:rsidRPr="0037456B" w:rsidRDefault="00AC2D0A" w:rsidP="00927150">
      <w:pPr>
        <w:spacing w:line="310" w:lineRule="exact"/>
        <w:jc w:val="right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  <w:spacing w:val="105"/>
        </w:rPr>
        <w:t>住</w:t>
      </w:r>
      <w:r w:rsidRPr="0037456B">
        <w:rPr>
          <w:rFonts w:ascii="BIZ UDPゴシック" w:eastAsia="BIZ UDPゴシック" w:hAnsi="BIZ UDPゴシック" w:hint="eastAsia"/>
        </w:rPr>
        <w:t>所</w:t>
      </w:r>
      <w:r w:rsidR="009F5D65" w:rsidRPr="0037456B">
        <w:rPr>
          <w:rFonts w:ascii="BIZ UDPゴシック" w:eastAsia="BIZ UDPゴシック" w:hAnsi="BIZ UDPゴシック" w:hint="eastAsia"/>
        </w:rPr>
        <w:t xml:space="preserve">　　</w:t>
      </w:r>
      <w:r w:rsidR="0037456B">
        <w:rPr>
          <w:rFonts w:ascii="BIZ UDPゴシック" w:eastAsia="BIZ UDPゴシック" w:hAnsi="BIZ UDPゴシック" w:hint="eastAsia"/>
        </w:rPr>
        <w:t xml:space="preserve">　　　　　　　　　　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14:paraId="4AC6D9EC" w14:textId="29814AA3" w:rsidR="000A15B4" w:rsidRPr="0037456B" w:rsidRDefault="00544A99" w:rsidP="00927150">
      <w:pPr>
        <w:spacing w:line="310" w:lineRule="exact"/>
        <w:jc w:val="right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申請者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</w:t>
      </w:r>
      <w:r w:rsidR="0037456B">
        <w:rPr>
          <w:rFonts w:ascii="BIZ UDPゴシック" w:eastAsia="BIZ UDPゴシック" w:hAnsi="BIZ UDPゴシック" w:hint="eastAsia"/>
        </w:rPr>
        <w:t xml:space="preserve">　　　　　　　　　　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</w:p>
    <w:p w14:paraId="49A322C0" w14:textId="7CD5DDFF" w:rsidR="00AC2D0A" w:rsidRPr="0037456B" w:rsidRDefault="00544A99" w:rsidP="00927150">
      <w:pPr>
        <w:spacing w:after="60" w:line="310" w:lineRule="exact"/>
        <w:jc w:val="right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59D82" wp14:editId="6488707F">
                <wp:simplePos x="0" y="0"/>
                <wp:positionH relativeFrom="column">
                  <wp:posOffset>2647950</wp:posOffset>
                </wp:positionH>
                <wp:positionV relativeFrom="paragraph">
                  <wp:posOffset>222250</wp:posOffset>
                </wp:positionV>
                <wp:extent cx="2625090" cy="403860"/>
                <wp:effectExtent l="13335" t="698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BB8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8.5pt;margin-top:17.5pt;width:206.7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90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"/>
            </w:pict>
          </mc:Fallback>
        </mc:AlternateContent>
      </w:r>
      <w:r w:rsidRPr="0037456B">
        <w:rPr>
          <w:rFonts w:ascii="BIZ UDPゴシック" w:eastAsia="BIZ UDPゴシック" w:hAnsi="BIZ UDPゴシック" w:hint="eastAsia"/>
          <w:spacing w:val="105"/>
        </w:rPr>
        <w:t>氏</w:t>
      </w:r>
      <w:r w:rsidRPr="0037456B">
        <w:rPr>
          <w:rFonts w:ascii="BIZ UDPゴシック" w:eastAsia="BIZ UDPゴシック" w:hAnsi="BIZ UDPゴシック" w:hint="eastAsia"/>
        </w:rPr>
        <w:t>名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</w:t>
      </w:r>
      <w:r w:rsidR="0037456B">
        <w:rPr>
          <w:rFonts w:ascii="BIZ UDPゴシック" w:eastAsia="BIZ UDPゴシック" w:hAnsi="BIZ UDPゴシック" w:hint="eastAsia"/>
        </w:rPr>
        <w:t xml:space="preserve">　　　　　　　　　　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　　　　　　</w:t>
      </w:r>
    </w:p>
    <w:tbl>
      <w:tblPr>
        <w:tblStyle w:val="a7"/>
        <w:tblW w:w="8338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4143"/>
      </w:tblGrid>
      <w:tr w:rsidR="00A64C38" w:rsidRPr="0037456B" w14:paraId="39950E7E" w14:textId="77777777">
        <w:trPr>
          <w:trHeight w:val="24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90ECC" w14:textId="77777777" w:rsidR="00A64C38" w:rsidRPr="0037456B" w:rsidRDefault="00F30905" w:rsidP="00A64C38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3962EE" w14:textId="77777777" w:rsidR="00A64C38" w:rsidRPr="0037456B" w:rsidRDefault="000A15B4" w:rsidP="00324564">
            <w:pPr>
              <w:spacing w:line="276" w:lineRule="auto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法人にあっては、主たる事務所の所在地、商号又は名称及び代表者の氏名</w:t>
            </w:r>
          </w:p>
        </w:tc>
      </w:tr>
    </w:tbl>
    <w:p w14:paraId="2659BCEF" w14:textId="760006E8" w:rsidR="00A64C38" w:rsidRPr="0037456B" w:rsidRDefault="00AC2D0A" w:rsidP="00927150">
      <w:pPr>
        <w:spacing w:line="310" w:lineRule="exact"/>
        <w:jc w:val="right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電話番号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</w:t>
      </w:r>
      <w:r w:rsidR="00D63161">
        <w:rPr>
          <w:rFonts w:ascii="BIZ UDPゴシック" w:eastAsia="BIZ UDPゴシック" w:hAnsi="BIZ UDPゴシック" w:hint="eastAsia"/>
        </w:rPr>
        <w:t xml:space="preserve">　　　　　　　　　　</w:t>
      </w:r>
      <w:r w:rsidR="009F5D65" w:rsidRPr="0037456B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5BB1E966" w14:textId="26FF75BF" w:rsidR="000A15B4" w:rsidRPr="0037456B" w:rsidRDefault="0037456B" w:rsidP="00A64C38">
      <w:pPr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D5B4" wp14:editId="26E5489F">
                <wp:simplePos x="0" y="0"/>
                <wp:positionH relativeFrom="column">
                  <wp:posOffset>53340</wp:posOffset>
                </wp:positionH>
                <wp:positionV relativeFrom="paragraph">
                  <wp:posOffset>146050</wp:posOffset>
                </wp:positionV>
                <wp:extent cx="1571625" cy="2762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367FA" id="楕円 3" o:spid="_x0000_s1026" style="position:absolute;margin-left:4.2pt;margin-top:11.5pt;width:123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7"/>
        <w:tblW w:w="8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11"/>
        <w:gridCol w:w="646"/>
        <w:gridCol w:w="313"/>
      </w:tblGrid>
      <w:tr w:rsidR="000A15B4" w:rsidRPr="0037456B" w14:paraId="73D14FF6" w14:textId="77777777" w:rsidTr="0037456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E052" w14:textId="5FAAE00E" w:rsidR="000A15B4" w:rsidRPr="0037456B" w:rsidRDefault="00544A99" w:rsidP="00335B1F">
            <w:pPr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FD7BF2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都市公園法第</w:t>
            </w:r>
            <w:r w:rsidR="00FD7BF2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6</w:t>
            </w:r>
            <w:r w:rsidR="00FD7BF2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条第</w:t>
            </w:r>
            <w:r w:rsidR="00FD7BF2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1</w:t>
            </w:r>
            <w:r w:rsidR="00FD7BF2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項</w:t>
            </w:r>
          </w:p>
          <w:p w14:paraId="53D183B4" w14:textId="77777777" w:rsidR="00FD7BF2" w:rsidRPr="0037456B" w:rsidRDefault="00335B1F" w:rsidP="00EC7E5C">
            <w:pPr>
              <w:spacing w:before="60"/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spacing w:val="35"/>
                <w:kern w:val="2"/>
                <w:sz w:val="21"/>
              </w:rPr>
              <w:t>都市公園法第</w:t>
            </w:r>
            <w:r w:rsidRPr="0037456B">
              <w:rPr>
                <w:rFonts w:ascii="BIZ UDPゴシック" w:eastAsia="BIZ UDPゴシック" w:hAnsi="BIZ UDPゴシック"/>
                <w:spacing w:val="70"/>
                <w:kern w:val="2"/>
                <w:sz w:val="21"/>
              </w:rPr>
              <w:t>9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条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6908" w14:textId="77777777" w:rsidR="000A15B4" w:rsidRPr="0037456B" w:rsidRDefault="00FD7BF2" w:rsidP="002C36D7">
            <w:pPr>
              <w:ind w:left="-85" w:right="-85"/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の規定により都市公園を占用したいので、下記のとおり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D2D" w14:textId="6FB267F4" w:rsidR="000A15B4" w:rsidRPr="0037456B" w:rsidRDefault="0037456B" w:rsidP="002C36D7">
            <w:pPr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50A41B" wp14:editId="4053228E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-41275</wp:posOffset>
                      </wp:positionV>
                      <wp:extent cx="428625" cy="2476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A8AA3" id="楕円 4" o:spid="_x0000_s1026" style="position:absolute;margin-left:-7.2pt;margin-top:-3.25pt;width:3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D7BF2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申請</w:t>
            </w:r>
          </w:p>
          <w:p w14:paraId="3519E5F3" w14:textId="299E7960" w:rsidR="002C36D7" w:rsidRPr="0037456B" w:rsidRDefault="00544A99" w:rsidP="00EC7E5C">
            <w:pPr>
              <w:spacing w:before="60"/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協議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6382" w14:textId="77777777" w:rsidR="000A15B4" w:rsidRPr="0037456B" w:rsidRDefault="00335B1F" w:rsidP="002C36D7">
            <w:pPr>
              <w:ind w:left="-85"/>
              <w:jc w:val="distribute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し</w:t>
            </w:r>
          </w:p>
        </w:tc>
      </w:tr>
    </w:tbl>
    <w:p w14:paraId="3FF5731F" w14:textId="77777777" w:rsidR="00AC2D0A" w:rsidRPr="0037456B" w:rsidRDefault="00544A99" w:rsidP="00EC7E5C">
      <w:pPr>
        <w:spacing w:before="60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ます。</w:t>
      </w:r>
    </w:p>
    <w:p w14:paraId="464E55B0" w14:textId="77777777" w:rsidR="00A64C38" w:rsidRPr="0037456B" w:rsidRDefault="00A64C38" w:rsidP="00A64C38">
      <w:pPr>
        <w:rPr>
          <w:rFonts w:ascii="BIZ UDPゴシック" w:eastAsia="BIZ UDPゴシック" w:hAnsi="BIZ UDPゴシック"/>
        </w:rPr>
      </w:pPr>
    </w:p>
    <w:p w14:paraId="463A0A38" w14:textId="77777777" w:rsidR="004A2DE2" w:rsidRPr="0037456B" w:rsidRDefault="00AC2D0A" w:rsidP="009F5D65">
      <w:pPr>
        <w:jc w:val="center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>記</w:t>
      </w:r>
    </w:p>
    <w:tbl>
      <w:tblPr>
        <w:tblStyle w:val="TableNormal0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067"/>
        <w:gridCol w:w="6447"/>
      </w:tblGrid>
      <w:tr w:rsidR="00A64C38" w:rsidRPr="0037456B" w14:paraId="275EFCAD" w14:textId="77777777" w:rsidTr="009A2BDC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6D28C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sz w:val="21"/>
              </w:rPr>
              <w:t>都市公園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名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81449" w14:textId="77777777" w:rsidR="00A64C38" w:rsidRPr="0037456B" w:rsidRDefault="00F30905" w:rsidP="009A2BDC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9A2BDC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島根県立石見海浜公園</w:t>
            </w:r>
          </w:p>
        </w:tc>
      </w:tr>
      <w:tr w:rsidR="00A64C38" w:rsidRPr="0037456B" w14:paraId="79BA738B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04F9E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sz w:val="21"/>
              </w:rPr>
              <w:t>占用の目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的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CB20E9" w14:textId="77777777" w:rsidR="00A64C38" w:rsidRPr="0037456B" w:rsidRDefault="00F30905" w:rsidP="00A64C38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</w:p>
        </w:tc>
      </w:tr>
      <w:tr w:rsidR="00A64C38" w:rsidRPr="0037456B" w14:paraId="72C862A1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F97BB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sz w:val="21"/>
              </w:rPr>
              <w:t>占用の期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間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C9AB5" w14:textId="6CF6F8CB" w:rsidR="00DA5FBC" w:rsidRPr="0037456B" w:rsidRDefault="00544A99" w:rsidP="00DA5FBC">
            <w:pPr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　　　　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年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月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日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から</w:t>
            </w:r>
          </w:p>
          <w:p w14:paraId="4CE7C6F4" w14:textId="54F12902" w:rsidR="00A64C38" w:rsidRPr="0037456B" w:rsidRDefault="00DA5FBC" w:rsidP="00DA5FBC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　　　　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年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月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日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まで</w:t>
            </w:r>
          </w:p>
        </w:tc>
      </w:tr>
      <w:tr w:rsidR="00A64C38" w:rsidRPr="0037456B" w14:paraId="423199DC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C9FDF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sz w:val="21"/>
              </w:rPr>
              <w:t>占用の場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所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DD859" w14:textId="77777777" w:rsidR="00A64C38" w:rsidRPr="0037456B" w:rsidRDefault="00DA5FBC" w:rsidP="00DA5FBC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proofErr w:type="spellStart"/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別添図面のとおり</w:t>
            </w:r>
            <w:proofErr w:type="spellEnd"/>
          </w:p>
        </w:tc>
      </w:tr>
      <w:tr w:rsidR="00A64C38" w:rsidRPr="0037456B" w14:paraId="22DC0DBC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86A5D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17"/>
                <w:kern w:val="2"/>
                <w:sz w:val="21"/>
              </w:rPr>
              <w:t>占用物件の構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造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5124F" w14:textId="77777777" w:rsidR="00A64C38" w:rsidRPr="0037456B" w:rsidRDefault="00F30905" w:rsidP="00A64C38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</w:p>
        </w:tc>
      </w:tr>
      <w:tr w:rsidR="00A64C38" w:rsidRPr="0037456B" w14:paraId="15B0D71E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79F24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position w:val="10"/>
                <w:sz w:val="21"/>
                <w:lang w:eastAsia="ja-JP"/>
              </w:rPr>
              <w:t>占用物件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position w:val="10"/>
                <w:sz w:val="21"/>
                <w:lang w:eastAsia="ja-JP"/>
              </w:rPr>
              <w:t>の</w:t>
            </w:r>
            <w:r w:rsidRPr="0037456B">
              <w:rPr>
                <w:rFonts w:ascii="BIZ UDPゴシック" w:eastAsia="BIZ UDPゴシック" w:hAnsi="BIZ UDPゴシック" w:hint="eastAsia"/>
                <w:spacing w:val="78"/>
                <w:kern w:val="2"/>
                <w:sz w:val="21"/>
                <w:lang w:eastAsia="ja-JP"/>
              </w:rPr>
              <w:t>管理の方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法</w:t>
            </w:r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10A9D" w14:textId="77777777" w:rsidR="00A64C38" w:rsidRPr="0037456B" w:rsidRDefault="00F30905" w:rsidP="00A64C38">
            <w:pPr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</w:p>
        </w:tc>
      </w:tr>
      <w:tr w:rsidR="00A64C38" w:rsidRPr="0037456B" w14:paraId="3B147815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96893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spacing w:val="17"/>
                <w:kern w:val="2"/>
                <w:position w:val="10"/>
                <w:sz w:val="21"/>
                <w:lang w:eastAsia="ja-JP"/>
              </w:rPr>
              <w:t>工事の着手及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position w:val="10"/>
                <w:sz w:val="21"/>
                <w:lang w:eastAsia="ja-JP"/>
              </w:rPr>
              <w:t>び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完了の予定年月日</w:t>
            </w:r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D9E9B" w14:textId="38A6CEC4" w:rsidR="00DA5FBC" w:rsidRPr="0037456B" w:rsidRDefault="00544A99" w:rsidP="00DA5FBC">
            <w:pPr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着手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　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年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月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A64C38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日</w:t>
            </w:r>
          </w:p>
          <w:p w14:paraId="656A538F" w14:textId="1255FA3F" w:rsidR="00A64C38" w:rsidRPr="0037456B" w:rsidRDefault="00DA5FBC" w:rsidP="00DA5FBC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  <w:lang w:eastAsia="ja-JP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完了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　　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年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月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　</w:t>
            </w:r>
            <w:r w:rsid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ja-JP"/>
              </w:rPr>
              <w:t>日</w:t>
            </w:r>
          </w:p>
        </w:tc>
      </w:tr>
      <w:tr w:rsidR="00A64C38" w:rsidRPr="0037456B" w14:paraId="3DAB57F6" w14:textId="77777777">
        <w:trPr>
          <w:trHeight w:val="620"/>
        </w:trPr>
        <w:tc>
          <w:tcPr>
            <w:tcW w:w="20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F887C" w14:textId="77777777" w:rsidR="00A64C38" w:rsidRPr="0037456B" w:rsidRDefault="00544A99" w:rsidP="00DA5FBC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</w:rPr>
            </w:pPr>
            <w:proofErr w:type="spellStart"/>
            <w:r w:rsidRPr="0037456B">
              <w:rPr>
                <w:rFonts w:ascii="BIZ UDPゴシック" w:eastAsia="BIZ UDPゴシック" w:hAnsi="BIZ UDPゴシック" w:hint="eastAsia"/>
                <w:spacing w:val="630"/>
                <w:kern w:val="2"/>
                <w:sz w:val="21"/>
              </w:rPr>
              <w:t>備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>考</w:t>
            </w:r>
            <w:proofErr w:type="spellEnd"/>
          </w:p>
        </w:tc>
        <w:tc>
          <w:tcPr>
            <w:tcW w:w="644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3C221" w14:textId="77777777" w:rsidR="00A64C38" w:rsidRPr="0037456B" w:rsidRDefault="00F30905" w:rsidP="00A64C38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</w:p>
        </w:tc>
      </w:tr>
    </w:tbl>
    <w:p w14:paraId="715A4863" w14:textId="77777777" w:rsidR="002D3165" w:rsidRPr="0037456B" w:rsidRDefault="00D65600" w:rsidP="00401AAE">
      <w:pPr>
        <w:spacing w:after="60"/>
        <w:rPr>
          <w:rFonts w:ascii="BIZ UDPゴシック" w:eastAsia="BIZ UDPゴシック" w:hAnsi="BIZ UDPゴシック"/>
        </w:rPr>
      </w:pPr>
      <w:r w:rsidRPr="0037456B">
        <w:rPr>
          <w:rFonts w:ascii="BIZ UDPゴシック" w:eastAsia="BIZ UDPゴシック" w:hAnsi="BIZ UDPゴシック" w:hint="eastAsia"/>
        </w:rPr>
        <w:t xml:space="preserve">　</w:t>
      </w:r>
      <w:r w:rsidR="00A64C38" w:rsidRPr="0037456B">
        <w:rPr>
          <w:rFonts w:ascii="BIZ UDPゴシック" w:eastAsia="BIZ UDPゴシック" w:hAnsi="BIZ UDPゴシック" w:hint="eastAsia"/>
        </w:rPr>
        <w:t>添付書類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4843"/>
      </w:tblGrid>
      <w:tr w:rsidR="002C36D7" w:rsidRPr="0037456B" w14:paraId="0330AD38" w14:textId="77777777"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FDDE" w14:textId="77777777" w:rsidR="002C36D7" w:rsidRPr="0037456B" w:rsidRDefault="00D65600" w:rsidP="002C36D7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1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事業計画書</w:t>
            </w:r>
            <w:proofErr w:type="spellEnd"/>
          </w:p>
          <w:p w14:paraId="74F309E2" w14:textId="77777777" w:rsidR="002C36D7" w:rsidRPr="0037456B" w:rsidRDefault="00D65600" w:rsidP="00401AAE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2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位置図</w:t>
            </w:r>
            <w:proofErr w:type="spellEnd"/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(1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／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  <w:lang w:eastAsia="en-US"/>
              </w:rPr>
              <w:t>50,000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)</w:t>
            </w:r>
          </w:p>
          <w:p w14:paraId="2ACF13F2" w14:textId="77777777" w:rsidR="002C36D7" w:rsidRPr="0037456B" w:rsidRDefault="00D65600" w:rsidP="00401AAE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3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平面図</w:t>
            </w:r>
            <w:proofErr w:type="spellEnd"/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(1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／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  <w:lang w:eastAsia="en-US"/>
              </w:rPr>
              <w:t>300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～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1</w:t>
            </w:r>
            <w:r w:rsidR="00544A99"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／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  <w:lang w:eastAsia="en-US"/>
              </w:rPr>
              <w:t>500</w:t>
            </w:r>
            <w:r w:rsidR="00544A99" w:rsidRPr="0037456B">
              <w:rPr>
                <w:rFonts w:ascii="BIZ UDPゴシック" w:eastAsia="BIZ UDPゴシック" w:hAnsi="BIZ UDPゴシック"/>
                <w:kern w:val="2"/>
                <w:sz w:val="21"/>
              </w:rPr>
              <w:t>)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F3AB" w14:textId="77777777" w:rsidR="00401AAE" w:rsidRPr="0037456B" w:rsidRDefault="00544A99" w:rsidP="00401AAE">
            <w:pPr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4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縦断図</w:t>
            </w:r>
            <w:proofErr w:type="spellEnd"/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(1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／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  <w:lang w:eastAsia="en-US"/>
              </w:rPr>
              <w:t>300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～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1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／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  <w:lang w:eastAsia="en-US"/>
              </w:rPr>
              <w:t>500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)</w:t>
            </w:r>
          </w:p>
          <w:p w14:paraId="6E5CCF45" w14:textId="77777777" w:rsidR="00401AAE" w:rsidRPr="0037456B" w:rsidRDefault="00544A99" w:rsidP="00401AAE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5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横断図</w:t>
            </w:r>
            <w:proofErr w:type="spellEnd"/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(</w:t>
            </w:r>
            <w:r w:rsidR="00150731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　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〃</w:t>
            </w:r>
            <w:r w:rsidR="00150731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　　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)</w:t>
            </w:r>
          </w:p>
          <w:p w14:paraId="79887656" w14:textId="77777777" w:rsidR="002C36D7" w:rsidRPr="0037456B" w:rsidRDefault="00401AAE" w:rsidP="00401AAE">
            <w:pPr>
              <w:spacing w:before="60"/>
              <w:rPr>
                <w:rFonts w:ascii="BIZ UDPゴシック" w:eastAsia="BIZ UDPゴシック" w:hAnsi="BIZ UDPゴシック"/>
                <w:kern w:val="2"/>
                <w:sz w:val="21"/>
              </w:rPr>
            </w:pP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6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</w:t>
            </w:r>
            <w:proofErr w:type="spellStart"/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丈量図</w:t>
            </w:r>
            <w:proofErr w:type="spellEnd"/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(</w:t>
            </w:r>
            <w:r w:rsidR="00150731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　　</w:t>
            </w:r>
            <w:r w:rsidRPr="0037456B">
              <w:rPr>
                <w:rFonts w:ascii="BIZ UDPゴシック" w:eastAsia="BIZ UDPゴシック" w:hAnsi="BIZ UDPゴシック" w:hint="eastAsia"/>
                <w:kern w:val="2"/>
                <w:sz w:val="21"/>
                <w:lang w:eastAsia="en-US"/>
              </w:rPr>
              <w:t>〃</w:t>
            </w:r>
            <w:r w:rsidR="00150731" w:rsidRPr="0037456B">
              <w:rPr>
                <w:rFonts w:ascii="BIZ UDPゴシック" w:eastAsia="BIZ UDPゴシック" w:hAnsi="BIZ UDPゴシック" w:hint="eastAsia"/>
                <w:kern w:val="2"/>
                <w:sz w:val="21"/>
              </w:rPr>
              <w:t xml:space="preserve">　　　</w:t>
            </w:r>
            <w:r w:rsidRPr="0037456B">
              <w:rPr>
                <w:rFonts w:ascii="BIZ UDPゴシック" w:eastAsia="BIZ UDPゴシック" w:hAnsi="BIZ UDPゴシック"/>
                <w:kern w:val="2"/>
                <w:sz w:val="21"/>
              </w:rPr>
              <w:t>)</w:t>
            </w:r>
          </w:p>
        </w:tc>
      </w:tr>
    </w:tbl>
    <w:p w14:paraId="7D71E713" w14:textId="77777777" w:rsidR="002C36D7" w:rsidRPr="0037456B" w:rsidRDefault="002C36D7" w:rsidP="00324564">
      <w:pPr>
        <w:spacing w:line="60" w:lineRule="exact"/>
        <w:rPr>
          <w:rFonts w:ascii="BIZ UDPゴシック" w:eastAsia="BIZ UDPゴシック" w:hAnsi="BIZ UDPゴシック"/>
        </w:rPr>
      </w:pPr>
    </w:p>
    <w:sectPr w:rsidR="002C36D7" w:rsidRPr="003745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6727" w14:textId="77777777" w:rsidR="00E116D6" w:rsidRDefault="00E116D6" w:rsidP="009224E7">
      <w:r>
        <w:separator/>
      </w:r>
    </w:p>
  </w:endnote>
  <w:endnote w:type="continuationSeparator" w:id="0">
    <w:p w14:paraId="47E061F7" w14:textId="77777777" w:rsidR="00E116D6" w:rsidRDefault="00E116D6" w:rsidP="009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AB3" w14:textId="77777777" w:rsidR="00E116D6" w:rsidRDefault="00E116D6" w:rsidP="009224E7">
      <w:r>
        <w:separator/>
      </w:r>
    </w:p>
  </w:footnote>
  <w:footnote w:type="continuationSeparator" w:id="0">
    <w:p w14:paraId="350D7B8C" w14:textId="77777777" w:rsidR="00E116D6" w:rsidRDefault="00E116D6" w:rsidP="0092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5"/>
    <w:rsid w:val="00084C47"/>
    <w:rsid w:val="00092E1D"/>
    <w:rsid w:val="000A15B4"/>
    <w:rsid w:val="00150731"/>
    <w:rsid w:val="002A5557"/>
    <w:rsid w:val="002C244B"/>
    <w:rsid w:val="002C36D7"/>
    <w:rsid w:val="002D3165"/>
    <w:rsid w:val="00324564"/>
    <w:rsid w:val="00335B1F"/>
    <w:rsid w:val="00336C70"/>
    <w:rsid w:val="0037456B"/>
    <w:rsid w:val="00401AAE"/>
    <w:rsid w:val="00491D8C"/>
    <w:rsid w:val="004A2DE2"/>
    <w:rsid w:val="004F11DF"/>
    <w:rsid w:val="00544A99"/>
    <w:rsid w:val="005D6EC4"/>
    <w:rsid w:val="006019DB"/>
    <w:rsid w:val="00601A2D"/>
    <w:rsid w:val="006844B9"/>
    <w:rsid w:val="00701003"/>
    <w:rsid w:val="00715C77"/>
    <w:rsid w:val="007E43A1"/>
    <w:rsid w:val="00821947"/>
    <w:rsid w:val="008E021D"/>
    <w:rsid w:val="009155B8"/>
    <w:rsid w:val="009224E7"/>
    <w:rsid w:val="00927150"/>
    <w:rsid w:val="009A2BDC"/>
    <w:rsid w:val="009D4D9F"/>
    <w:rsid w:val="009F5D65"/>
    <w:rsid w:val="00A2416C"/>
    <w:rsid w:val="00A64C38"/>
    <w:rsid w:val="00AC2D0A"/>
    <w:rsid w:val="00B063F7"/>
    <w:rsid w:val="00B66539"/>
    <w:rsid w:val="00B70D33"/>
    <w:rsid w:val="00B72CC4"/>
    <w:rsid w:val="00BF7E5E"/>
    <w:rsid w:val="00D54539"/>
    <w:rsid w:val="00D60CCF"/>
    <w:rsid w:val="00D63161"/>
    <w:rsid w:val="00D65600"/>
    <w:rsid w:val="00DA5383"/>
    <w:rsid w:val="00DA5FBC"/>
    <w:rsid w:val="00E03BB6"/>
    <w:rsid w:val="00E116D6"/>
    <w:rsid w:val="00EC7E5C"/>
    <w:rsid w:val="00F30905"/>
    <w:rsid w:val="00FD7BF2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941EE"/>
  <w14:defaultImageDpi w14:val="0"/>
  <w15:docId w15:val="{953F96EB-E083-468A-A6E5-C2CEBDA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70D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C7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C7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BF7E5E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4C38"/>
    <w:pPr>
      <w:wordWrap/>
      <w:overflowPunct/>
      <w:adjustRightInd/>
      <w:jc w:val="left"/>
    </w:pPr>
    <w:rPr>
      <w:rFonts w:ascii="MS UI Gothic" w:eastAsia="MS UI Gothic" w:hAnsi="MS UI Gothic" w:cs="MS UI Gothic"/>
      <w:sz w:val="22"/>
    </w:rPr>
  </w:style>
  <w:style w:type="table" w:customStyle="1" w:styleId="TableNormal0">
    <w:name w:val="Table Normal_0"/>
    <w:uiPriority w:val="2"/>
    <w:semiHidden/>
    <w:qFormat/>
    <w:rsid w:val="00A64C38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眞佳</dc:creator>
  <cp:keywords/>
  <dc:description/>
  <cp:lastModifiedBy>山本　淳</cp:lastModifiedBy>
  <cp:revision>8</cp:revision>
  <cp:lastPrinted>2025-05-22T05:42:00Z</cp:lastPrinted>
  <dcterms:created xsi:type="dcterms:W3CDTF">2024-06-11T07:50:00Z</dcterms:created>
  <dcterms:modified xsi:type="dcterms:W3CDTF">2025-05-22T07:20:00Z</dcterms:modified>
</cp:coreProperties>
</file>