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7465" w14:textId="77777777" w:rsidR="00527859" w:rsidRDefault="00EB3C59" w:rsidP="00527859">
      <w:pPr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6816FFAA" wp14:editId="555B1D8F">
                <wp:simplePos x="0" y="0"/>
                <wp:positionH relativeFrom="column">
                  <wp:posOffset>13970</wp:posOffset>
                </wp:positionH>
                <wp:positionV relativeFrom="paragraph">
                  <wp:posOffset>7146</wp:posOffset>
                </wp:positionV>
                <wp:extent cx="5762625" cy="8877300"/>
                <wp:effectExtent l="0" t="0" r="28575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8877300"/>
                          <a:chOff x="0" y="0"/>
                          <a:chExt cx="5762625" cy="887730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5762625" cy="887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2879678" y="2149523"/>
                            <a:ext cx="2705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2879678" y="2490717"/>
                            <a:ext cx="27051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266131" y="3910084"/>
                            <a:ext cx="5257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266131" y="4271749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266131" y="4653887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266131" y="4981433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266131" y="5302155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266131" y="5663821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266131" y="5998191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266131" y="6318914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266131" y="6653284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266131" y="7014949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66131" y="7390263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266131" y="7724633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66131" y="8045355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266131" y="8407021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66131" y="8741391"/>
                            <a:ext cx="52578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dash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384432" id="グループ化 21" o:spid="_x0000_s1026" style="position:absolute;left:0;text-align:left;margin-left:1.1pt;margin-top:.55pt;width:453.75pt;height:699pt;z-index:251681792" coordsize="57626,8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">
                <v:rect id="正方形/長方形 1" o:spid="_x0000_s1027" style="position:absolute;width:57626;height:88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" filled="f" strokecolor="black [3213]"/>
                <v:line id="直線コネクタ 3" o:spid="_x0000_s1028" style="position:absolute;visibility:visible;mso-wrap-style:square" from="28796,21495" to="55847,2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CxAAAANoAAAAPAAAAZHJzL2Rvd25yZXYueG1sRI9Pa8JA&#10;FMTvBb/D8gRvdaNS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Gs23oLEAAAA2gAAAA8A&#10;AAAAAAAAAAAAAAAABwIAAGRycy9kb3ducmV2LnhtbFBLBQYAAAAAAwADALcAAAD4AgAAAAA=&#10;" strokecolor="black [3213]"/>
                <v:line id="直線コネクタ 4" o:spid="_x0000_s1029" style="position:absolute;visibility:visible;mso-wrap-style:square" from="28796,24907" to="55847,24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  <v:line id="直線コネクタ 5" o:spid="_x0000_s1030" style="position:absolute;visibility:visible;mso-wrap-style:square" from="2661,39100" to="55239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" strokecolor="black [3213]">
                  <v:stroke dashstyle="dash"/>
                </v:line>
                <v:line id="直線コネクタ 6" o:spid="_x0000_s1031" style="position:absolute;visibility:visible;mso-wrap-style:square" from="2661,42717" to="55239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" strokecolor="windowText">
                  <v:stroke dashstyle="dash"/>
                </v:line>
                <v:line id="直線コネクタ 7" o:spid="_x0000_s1032" style="position:absolute;visibility:visible;mso-wrap-style:square" from="2661,46538" to="55239,46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" strokecolor="windowText">
                  <v:stroke dashstyle="dash"/>
                </v:line>
                <v:line id="直線コネクタ 8" o:spid="_x0000_s1033" style="position:absolute;visibility:visible;mso-wrap-style:square" from="2661,49814" to="55239,49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" strokecolor="windowText">
                  <v:stroke dashstyle="dash"/>
                </v:line>
                <v:line id="直線コネクタ 9" o:spid="_x0000_s1034" style="position:absolute;visibility:visible;mso-wrap-style:square" from="2661,53021" to="55239,53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" strokecolor="windowText">
                  <v:stroke dashstyle="dash"/>
                </v:line>
                <v:line id="直線コネクタ 10" o:spid="_x0000_s1035" style="position:absolute;visibility:visible;mso-wrap-style:square" from="2661,56638" to="55239,56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" strokecolor="windowText">
                  <v:stroke dashstyle="dash"/>
                </v:line>
                <v:line id="直線コネクタ 11" o:spid="_x0000_s1036" style="position:absolute;visibility:visible;mso-wrap-style:square" from="2661,59981" to="55239,59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" strokecolor="windowText">
                  <v:stroke dashstyle="dash"/>
                </v:line>
                <v:line id="直線コネクタ 12" o:spid="_x0000_s1037" style="position:absolute;visibility:visible;mso-wrap-style:square" from="2661,63189" to="55239,6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" strokecolor="windowText">
                  <v:stroke dashstyle="dash"/>
                </v:line>
                <v:line id="直線コネクタ 13" o:spid="_x0000_s1038" style="position:absolute;visibility:visible;mso-wrap-style:square" from="2661,66532" to="55239,66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" strokecolor="windowText">
                  <v:stroke dashstyle="dash"/>
                </v:line>
                <v:line id="直線コネクタ 14" o:spid="_x0000_s1039" style="position:absolute;visibility:visible;mso-wrap-style:square" from="2661,70149" to="55239,70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" strokecolor="windowText">
                  <v:stroke dashstyle="dash"/>
                </v:line>
                <v:line id="直線コネクタ 15" o:spid="_x0000_s1040" style="position:absolute;visibility:visible;mso-wrap-style:square" from="2661,73902" to="55239,73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" strokecolor="windowText">
                  <v:stroke dashstyle="dash"/>
                </v:line>
                <v:line id="直線コネクタ 16" o:spid="_x0000_s1041" style="position:absolute;visibility:visible;mso-wrap-style:square" from="2661,77246" to="55239,7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" strokecolor="windowText">
                  <v:stroke dashstyle="dash"/>
                </v:line>
                <v:line id="直線コネクタ 17" o:spid="_x0000_s1042" style="position:absolute;visibility:visible;mso-wrap-style:square" from="2661,80453" to="55239,80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" strokecolor="windowText">
                  <v:stroke dashstyle="dash"/>
                </v:line>
                <v:line id="直線コネクタ 18" o:spid="_x0000_s1043" style="position:absolute;visibility:visible;mso-wrap-style:square" from="2661,84070" to="55239,8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" strokecolor="windowText">
                  <v:stroke dashstyle="dash"/>
                </v:line>
                <v:line id="直線コネクタ 19" o:spid="_x0000_s1044" style="position:absolute;visibility:visible;mso-wrap-style:square" from="2661,87413" to="55239,87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" strokecolor="windowText">
                  <v:stroke dashstyle="dash"/>
                </v:line>
              </v:group>
            </w:pict>
          </mc:Fallback>
        </mc:AlternateContent>
      </w:r>
    </w:p>
    <w:p w14:paraId="38DA16F1" w14:textId="77777777" w:rsidR="00C41856" w:rsidRPr="00527859" w:rsidRDefault="00527859" w:rsidP="00527859">
      <w:pPr>
        <w:jc w:val="center"/>
        <w:rPr>
          <w:b/>
          <w:sz w:val="28"/>
          <w:szCs w:val="28"/>
        </w:rPr>
      </w:pPr>
      <w:r w:rsidRPr="00527859">
        <w:rPr>
          <w:rFonts w:hint="eastAsia"/>
          <w:b/>
          <w:sz w:val="28"/>
          <w:szCs w:val="28"/>
        </w:rPr>
        <w:t>都市計画案に対する意見書</w:t>
      </w:r>
    </w:p>
    <w:p w14:paraId="21AEE3A2" w14:textId="77777777" w:rsidR="00527859" w:rsidRDefault="00527859" w:rsidP="00527859">
      <w:pPr>
        <w:jc w:val="left"/>
      </w:pPr>
    </w:p>
    <w:p w14:paraId="4D5F8DA6" w14:textId="77777777" w:rsidR="00527859" w:rsidRPr="00527859" w:rsidRDefault="00D23110" w:rsidP="00D76DCA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7859" w:rsidRPr="00527859">
        <w:rPr>
          <w:rFonts w:hint="eastAsia"/>
          <w:sz w:val="24"/>
          <w:szCs w:val="24"/>
        </w:rPr>
        <w:t xml:space="preserve">　　年　　月　　日</w:t>
      </w:r>
    </w:p>
    <w:p w14:paraId="65CA044D" w14:textId="77777777" w:rsidR="00527859" w:rsidRPr="00D23110" w:rsidRDefault="00527859" w:rsidP="00527859">
      <w:pPr>
        <w:jc w:val="left"/>
        <w:rPr>
          <w:sz w:val="24"/>
          <w:szCs w:val="24"/>
        </w:rPr>
      </w:pPr>
    </w:p>
    <w:p w14:paraId="1213E680" w14:textId="77777777" w:rsidR="00527859" w:rsidRPr="00527859" w:rsidRDefault="00527859" w:rsidP="00EB3C59">
      <w:pPr>
        <w:ind w:firstLineChars="200" w:firstLine="480"/>
        <w:jc w:val="left"/>
        <w:rPr>
          <w:sz w:val="24"/>
          <w:szCs w:val="24"/>
        </w:rPr>
      </w:pPr>
      <w:r w:rsidRPr="00527859">
        <w:rPr>
          <w:rFonts w:hint="eastAsia"/>
          <w:sz w:val="24"/>
          <w:szCs w:val="24"/>
        </w:rPr>
        <w:t>島根県知事　様</w:t>
      </w:r>
    </w:p>
    <w:p w14:paraId="207E7EE4" w14:textId="77777777" w:rsidR="00527859" w:rsidRPr="00527859" w:rsidRDefault="00527859" w:rsidP="00527859">
      <w:pPr>
        <w:jc w:val="left"/>
        <w:rPr>
          <w:sz w:val="24"/>
          <w:szCs w:val="24"/>
        </w:rPr>
      </w:pPr>
    </w:p>
    <w:p w14:paraId="2FD6A1C2" w14:textId="77777777" w:rsidR="00527859" w:rsidRPr="00527859" w:rsidRDefault="00527859" w:rsidP="00D76DCA">
      <w:pPr>
        <w:spacing w:line="360" w:lineRule="auto"/>
        <w:ind w:firstLineChars="1900" w:firstLine="4560"/>
        <w:jc w:val="left"/>
        <w:rPr>
          <w:sz w:val="24"/>
          <w:szCs w:val="24"/>
        </w:rPr>
      </w:pPr>
      <w:r w:rsidRPr="00527859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</w:t>
      </w:r>
    </w:p>
    <w:p w14:paraId="58085A67" w14:textId="77777777" w:rsidR="00527859" w:rsidRDefault="00527859" w:rsidP="00D76DCA">
      <w:pPr>
        <w:spacing w:line="360" w:lineRule="auto"/>
        <w:ind w:firstLineChars="1900" w:firstLine="4560"/>
        <w:jc w:val="left"/>
        <w:rPr>
          <w:sz w:val="24"/>
          <w:szCs w:val="24"/>
        </w:rPr>
      </w:pPr>
      <w:r w:rsidRPr="00527859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</w:t>
      </w:r>
    </w:p>
    <w:p w14:paraId="538113D5" w14:textId="77777777" w:rsidR="00527859" w:rsidRPr="00527859" w:rsidRDefault="00527859" w:rsidP="00527859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7796"/>
      </w:tblGrid>
      <w:tr w:rsidR="00527859" w:rsidRPr="00527859" w14:paraId="2A0F39D5" w14:textId="77777777" w:rsidTr="00527859">
        <w:trPr>
          <w:trHeight w:val="485"/>
        </w:trPr>
        <w:tc>
          <w:tcPr>
            <w:tcW w:w="7796" w:type="dxa"/>
            <w:vAlign w:val="center"/>
          </w:tcPr>
          <w:p w14:paraId="19E2BA3B" w14:textId="3FF2016D" w:rsidR="00527859" w:rsidRPr="00527859" w:rsidRDefault="006115C3" w:rsidP="005278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案件名：</w:t>
            </w:r>
            <w:r w:rsidR="008B02A6">
              <w:rPr>
                <w:rFonts w:hint="eastAsia"/>
                <w:sz w:val="24"/>
                <w:szCs w:val="24"/>
              </w:rPr>
              <w:t>川本</w:t>
            </w:r>
            <w:r>
              <w:rPr>
                <w:rFonts w:hint="eastAsia"/>
                <w:sz w:val="24"/>
                <w:szCs w:val="24"/>
              </w:rPr>
              <w:t>都市計画区域の整備、開発及び保全の方針の</w:t>
            </w:r>
            <w:r w:rsidR="00852178">
              <w:rPr>
                <w:rFonts w:hint="eastAsia"/>
                <w:sz w:val="24"/>
                <w:szCs w:val="24"/>
              </w:rPr>
              <w:t>変更</w:t>
            </w:r>
          </w:p>
        </w:tc>
      </w:tr>
    </w:tbl>
    <w:p w14:paraId="252A7666" w14:textId="77777777" w:rsidR="00527859" w:rsidRPr="00527859" w:rsidRDefault="00527859" w:rsidP="00527859">
      <w:pPr>
        <w:jc w:val="left"/>
        <w:rPr>
          <w:sz w:val="24"/>
          <w:szCs w:val="24"/>
        </w:rPr>
      </w:pPr>
    </w:p>
    <w:p w14:paraId="690CEE9C" w14:textId="77777777" w:rsidR="00527859" w:rsidRPr="00527859" w:rsidRDefault="00527859" w:rsidP="00527859">
      <w:pPr>
        <w:spacing w:line="360" w:lineRule="auto"/>
        <w:ind w:firstLineChars="100" w:firstLine="240"/>
        <w:jc w:val="left"/>
        <w:rPr>
          <w:sz w:val="24"/>
          <w:szCs w:val="24"/>
        </w:rPr>
      </w:pPr>
      <w:r w:rsidRPr="00527859">
        <w:rPr>
          <w:rFonts w:hint="eastAsia"/>
          <w:sz w:val="24"/>
          <w:szCs w:val="24"/>
        </w:rPr>
        <w:t>［意見］</w:t>
      </w:r>
    </w:p>
    <w:p w14:paraId="302AC26C" w14:textId="77777777" w:rsidR="00527859" w:rsidRP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371645A" w14:textId="77777777" w:rsidR="00527859" w:rsidRPr="00527859" w:rsidRDefault="00D76DCA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023B699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520E69E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A3C2FD6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20408EC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FD719F5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4A0B85C6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717D87E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8D93244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2F6A2209" w14:textId="77777777" w:rsidR="00D76DCA" w:rsidRDefault="00D76DCA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15A88A1D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DC74203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03C783B" w14:textId="77777777" w:rsid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ADD551D" w14:textId="77777777" w:rsidR="00527859" w:rsidRPr="00527859" w:rsidRDefault="00527859" w:rsidP="0052785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sectPr w:rsidR="00527859" w:rsidRPr="00527859" w:rsidSect="0052785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BD80" w14:textId="77777777" w:rsidR="00C368E9" w:rsidRDefault="00C368E9" w:rsidP="00C368E9">
      <w:r>
        <w:separator/>
      </w:r>
    </w:p>
  </w:endnote>
  <w:endnote w:type="continuationSeparator" w:id="0">
    <w:p w14:paraId="1B34B985" w14:textId="77777777" w:rsidR="00C368E9" w:rsidRDefault="00C368E9" w:rsidP="00C3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3725" w14:textId="77777777" w:rsidR="00C368E9" w:rsidRDefault="00C368E9" w:rsidP="00C368E9">
      <w:r>
        <w:separator/>
      </w:r>
    </w:p>
  </w:footnote>
  <w:footnote w:type="continuationSeparator" w:id="0">
    <w:p w14:paraId="5724A87C" w14:textId="77777777" w:rsidR="00C368E9" w:rsidRDefault="00C368E9" w:rsidP="00C3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59"/>
    <w:rsid w:val="00004B59"/>
    <w:rsid w:val="00012B5C"/>
    <w:rsid w:val="00020435"/>
    <w:rsid w:val="00022E2C"/>
    <w:rsid w:val="00023A2B"/>
    <w:rsid w:val="00024B20"/>
    <w:rsid w:val="00027E34"/>
    <w:rsid w:val="00032376"/>
    <w:rsid w:val="000346CC"/>
    <w:rsid w:val="00037445"/>
    <w:rsid w:val="00040084"/>
    <w:rsid w:val="00040232"/>
    <w:rsid w:val="00040D37"/>
    <w:rsid w:val="000427D3"/>
    <w:rsid w:val="000431CE"/>
    <w:rsid w:val="000431E8"/>
    <w:rsid w:val="00044BF1"/>
    <w:rsid w:val="00046248"/>
    <w:rsid w:val="0004764D"/>
    <w:rsid w:val="000503B8"/>
    <w:rsid w:val="00055FFD"/>
    <w:rsid w:val="000648F7"/>
    <w:rsid w:val="0007112B"/>
    <w:rsid w:val="00071A3A"/>
    <w:rsid w:val="00095C9A"/>
    <w:rsid w:val="000A7D6D"/>
    <w:rsid w:val="000B2015"/>
    <w:rsid w:val="000B5297"/>
    <w:rsid w:val="000C434B"/>
    <w:rsid w:val="000D72F4"/>
    <w:rsid w:val="000D7B4C"/>
    <w:rsid w:val="000E39B0"/>
    <w:rsid w:val="000E4C0E"/>
    <w:rsid w:val="000E64AF"/>
    <w:rsid w:val="000F298C"/>
    <w:rsid w:val="000F48F3"/>
    <w:rsid w:val="00104ADA"/>
    <w:rsid w:val="001051CA"/>
    <w:rsid w:val="001111E1"/>
    <w:rsid w:val="001152DF"/>
    <w:rsid w:val="001168C7"/>
    <w:rsid w:val="00116B82"/>
    <w:rsid w:val="00125EA2"/>
    <w:rsid w:val="00126C64"/>
    <w:rsid w:val="001310C1"/>
    <w:rsid w:val="00134DE0"/>
    <w:rsid w:val="00137FD6"/>
    <w:rsid w:val="00145237"/>
    <w:rsid w:val="00152398"/>
    <w:rsid w:val="001524A4"/>
    <w:rsid w:val="0015401F"/>
    <w:rsid w:val="00154A1F"/>
    <w:rsid w:val="001656F8"/>
    <w:rsid w:val="00177B85"/>
    <w:rsid w:val="00181873"/>
    <w:rsid w:val="0018749C"/>
    <w:rsid w:val="00190D1F"/>
    <w:rsid w:val="00194EAD"/>
    <w:rsid w:val="001A56CF"/>
    <w:rsid w:val="001B06D5"/>
    <w:rsid w:val="001B399F"/>
    <w:rsid w:val="001B6D25"/>
    <w:rsid w:val="001C339A"/>
    <w:rsid w:val="001D38EC"/>
    <w:rsid w:val="001E0552"/>
    <w:rsid w:val="001E0E4F"/>
    <w:rsid w:val="001E165F"/>
    <w:rsid w:val="001E2E82"/>
    <w:rsid w:val="001E5139"/>
    <w:rsid w:val="001F2CF0"/>
    <w:rsid w:val="001F3210"/>
    <w:rsid w:val="001F448F"/>
    <w:rsid w:val="001F5ED7"/>
    <w:rsid w:val="0020034F"/>
    <w:rsid w:val="00202C15"/>
    <w:rsid w:val="00205CA9"/>
    <w:rsid w:val="00210FF5"/>
    <w:rsid w:val="00211E5C"/>
    <w:rsid w:val="00215C67"/>
    <w:rsid w:val="00216A83"/>
    <w:rsid w:val="00217232"/>
    <w:rsid w:val="00226CAD"/>
    <w:rsid w:val="0023057B"/>
    <w:rsid w:val="00233B05"/>
    <w:rsid w:val="00240EFF"/>
    <w:rsid w:val="00243B23"/>
    <w:rsid w:val="00243C4A"/>
    <w:rsid w:val="00246608"/>
    <w:rsid w:val="00247723"/>
    <w:rsid w:val="00250B0D"/>
    <w:rsid w:val="0025137B"/>
    <w:rsid w:val="002529AE"/>
    <w:rsid w:val="00262A1F"/>
    <w:rsid w:val="002716E5"/>
    <w:rsid w:val="002721E5"/>
    <w:rsid w:val="0027299A"/>
    <w:rsid w:val="00274A7C"/>
    <w:rsid w:val="002766AB"/>
    <w:rsid w:val="00280B41"/>
    <w:rsid w:val="002822D6"/>
    <w:rsid w:val="00293A05"/>
    <w:rsid w:val="002A0961"/>
    <w:rsid w:val="002A0F76"/>
    <w:rsid w:val="002B0AD4"/>
    <w:rsid w:val="002B1522"/>
    <w:rsid w:val="002B1729"/>
    <w:rsid w:val="002B5134"/>
    <w:rsid w:val="002C14DE"/>
    <w:rsid w:val="002C2D70"/>
    <w:rsid w:val="002D5F32"/>
    <w:rsid w:val="002E316D"/>
    <w:rsid w:val="002E3CB4"/>
    <w:rsid w:val="002E7288"/>
    <w:rsid w:val="002F1F64"/>
    <w:rsid w:val="002F52E3"/>
    <w:rsid w:val="002F57C5"/>
    <w:rsid w:val="00301344"/>
    <w:rsid w:val="003013AF"/>
    <w:rsid w:val="00302E30"/>
    <w:rsid w:val="00314952"/>
    <w:rsid w:val="003201F2"/>
    <w:rsid w:val="00334423"/>
    <w:rsid w:val="00334918"/>
    <w:rsid w:val="00336660"/>
    <w:rsid w:val="003376CB"/>
    <w:rsid w:val="00357760"/>
    <w:rsid w:val="003746B5"/>
    <w:rsid w:val="00374A5C"/>
    <w:rsid w:val="00380A4B"/>
    <w:rsid w:val="003833FB"/>
    <w:rsid w:val="00387080"/>
    <w:rsid w:val="0038781C"/>
    <w:rsid w:val="003911F6"/>
    <w:rsid w:val="00393F7A"/>
    <w:rsid w:val="00394371"/>
    <w:rsid w:val="00397189"/>
    <w:rsid w:val="00397296"/>
    <w:rsid w:val="003A382F"/>
    <w:rsid w:val="003A5664"/>
    <w:rsid w:val="003B1995"/>
    <w:rsid w:val="003B2040"/>
    <w:rsid w:val="003B3850"/>
    <w:rsid w:val="003C25C1"/>
    <w:rsid w:val="003C7E06"/>
    <w:rsid w:val="003D482B"/>
    <w:rsid w:val="003F055D"/>
    <w:rsid w:val="003F35D0"/>
    <w:rsid w:val="003F4D23"/>
    <w:rsid w:val="00401FB4"/>
    <w:rsid w:val="00413678"/>
    <w:rsid w:val="00413B53"/>
    <w:rsid w:val="00421773"/>
    <w:rsid w:val="004266D3"/>
    <w:rsid w:val="00436B98"/>
    <w:rsid w:val="00445090"/>
    <w:rsid w:val="00446CF1"/>
    <w:rsid w:val="00450A3A"/>
    <w:rsid w:val="0045149C"/>
    <w:rsid w:val="00451DB6"/>
    <w:rsid w:val="0045674C"/>
    <w:rsid w:val="004601BE"/>
    <w:rsid w:val="00460A36"/>
    <w:rsid w:val="0046455A"/>
    <w:rsid w:val="00466A00"/>
    <w:rsid w:val="00467F7B"/>
    <w:rsid w:val="004735A7"/>
    <w:rsid w:val="004824E5"/>
    <w:rsid w:val="0048674D"/>
    <w:rsid w:val="004867A6"/>
    <w:rsid w:val="0049277E"/>
    <w:rsid w:val="004961E0"/>
    <w:rsid w:val="004A3EB7"/>
    <w:rsid w:val="004A46BA"/>
    <w:rsid w:val="004B29C6"/>
    <w:rsid w:val="004C0563"/>
    <w:rsid w:val="004C27CA"/>
    <w:rsid w:val="004C313C"/>
    <w:rsid w:val="004C4CF0"/>
    <w:rsid w:val="004C4E61"/>
    <w:rsid w:val="004C60FB"/>
    <w:rsid w:val="004D2588"/>
    <w:rsid w:val="004D259C"/>
    <w:rsid w:val="004D6F4B"/>
    <w:rsid w:val="004F4AD3"/>
    <w:rsid w:val="004F6C38"/>
    <w:rsid w:val="004F6EE9"/>
    <w:rsid w:val="0050018C"/>
    <w:rsid w:val="005005E6"/>
    <w:rsid w:val="005023D6"/>
    <w:rsid w:val="00517E1A"/>
    <w:rsid w:val="00521D12"/>
    <w:rsid w:val="00527859"/>
    <w:rsid w:val="00532541"/>
    <w:rsid w:val="0053652F"/>
    <w:rsid w:val="00536E67"/>
    <w:rsid w:val="0054740B"/>
    <w:rsid w:val="005479E1"/>
    <w:rsid w:val="00551982"/>
    <w:rsid w:val="00554DF8"/>
    <w:rsid w:val="00556492"/>
    <w:rsid w:val="00561A79"/>
    <w:rsid w:val="0056283E"/>
    <w:rsid w:val="00570438"/>
    <w:rsid w:val="00575DD6"/>
    <w:rsid w:val="005769B0"/>
    <w:rsid w:val="005772BB"/>
    <w:rsid w:val="00577AF3"/>
    <w:rsid w:val="00583D5B"/>
    <w:rsid w:val="00585DC6"/>
    <w:rsid w:val="00591A27"/>
    <w:rsid w:val="005A05F0"/>
    <w:rsid w:val="005A2886"/>
    <w:rsid w:val="005A382A"/>
    <w:rsid w:val="005A728A"/>
    <w:rsid w:val="005B1E90"/>
    <w:rsid w:val="005B4BC5"/>
    <w:rsid w:val="005B7F3F"/>
    <w:rsid w:val="005C13C3"/>
    <w:rsid w:val="005C287B"/>
    <w:rsid w:val="005C2C64"/>
    <w:rsid w:val="005C40B2"/>
    <w:rsid w:val="005C4FED"/>
    <w:rsid w:val="005C529E"/>
    <w:rsid w:val="005C774C"/>
    <w:rsid w:val="005D38F7"/>
    <w:rsid w:val="005D5C50"/>
    <w:rsid w:val="005E3706"/>
    <w:rsid w:val="005E3989"/>
    <w:rsid w:val="005E5FE2"/>
    <w:rsid w:val="005F1DC1"/>
    <w:rsid w:val="005F355A"/>
    <w:rsid w:val="005F5C08"/>
    <w:rsid w:val="005F68F0"/>
    <w:rsid w:val="005F760A"/>
    <w:rsid w:val="006003A6"/>
    <w:rsid w:val="006005B2"/>
    <w:rsid w:val="00601CCF"/>
    <w:rsid w:val="0060259F"/>
    <w:rsid w:val="00602BFC"/>
    <w:rsid w:val="00603CC2"/>
    <w:rsid w:val="00604823"/>
    <w:rsid w:val="00606B88"/>
    <w:rsid w:val="00607318"/>
    <w:rsid w:val="006115C3"/>
    <w:rsid w:val="00612EDE"/>
    <w:rsid w:val="00617A65"/>
    <w:rsid w:val="00624CAB"/>
    <w:rsid w:val="00632D29"/>
    <w:rsid w:val="00632DB4"/>
    <w:rsid w:val="0063467B"/>
    <w:rsid w:val="00642064"/>
    <w:rsid w:val="00643BA9"/>
    <w:rsid w:val="006506E7"/>
    <w:rsid w:val="00656F96"/>
    <w:rsid w:val="00671502"/>
    <w:rsid w:val="00675657"/>
    <w:rsid w:val="00675FB4"/>
    <w:rsid w:val="00683B52"/>
    <w:rsid w:val="00683B58"/>
    <w:rsid w:val="00687043"/>
    <w:rsid w:val="00691399"/>
    <w:rsid w:val="00697F01"/>
    <w:rsid w:val="006A1C83"/>
    <w:rsid w:val="006A5698"/>
    <w:rsid w:val="006B0D7F"/>
    <w:rsid w:val="006C10B5"/>
    <w:rsid w:val="006C52E8"/>
    <w:rsid w:val="006C66F7"/>
    <w:rsid w:val="006C70B2"/>
    <w:rsid w:val="006C79B3"/>
    <w:rsid w:val="006D14D1"/>
    <w:rsid w:val="006D1CB4"/>
    <w:rsid w:val="006D3C49"/>
    <w:rsid w:val="006E053D"/>
    <w:rsid w:val="006E06E6"/>
    <w:rsid w:val="006E399C"/>
    <w:rsid w:val="00701F92"/>
    <w:rsid w:val="007053EE"/>
    <w:rsid w:val="00707E24"/>
    <w:rsid w:val="00715612"/>
    <w:rsid w:val="007167B2"/>
    <w:rsid w:val="007210A1"/>
    <w:rsid w:val="0073762B"/>
    <w:rsid w:val="0074424D"/>
    <w:rsid w:val="00747D04"/>
    <w:rsid w:val="0076162C"/>
    <w:rsid w:val="00762129"/>
    <w:rsid w:val="007621A4"/>
    <w:rsid w:val="0076426E"/>
    <w:rsid w:val="00765339"/>
    <w:rsid w:val="0076559E"/>
    <w:rsid w:val="007666FB"/>
    <w:rsid w:val="007712B3"/>
    <w:rsid w:val="00771488"/>
    <w:rsid w:val="00780467"/>
    <w:rsid w:val="007813BF"/>
    <w:rsid w:val="00782208"/>
    <w:rsid w:val="00782662"/>
    <w:rsid w:val="007833F3"/>
    <w:rsid w:val="0078371F"/>
    <w:rsid w:val="00784069"/>
    <w:rsid w:val="00786359"/>
    <w:rsid w:val="00787154"/>
    <w:rsid w:val="00793525"/>
    <w:rsid w:val="007A1B60"/>
    <w:rsid w:val="007A3413"/>
    <w:rsid w:val="007B0169"/>
    <w:rsid w:val="007B0CD4"/>
    <w:rsid w:val="007B5E62"/>
    <w:rsid w:val="007B6054"/>
    <w:rsid w:val="007B6287"/>
    <w:rsid w:val="007C078C"/>
    <w:rsid w:val="007D7F71"/>
    <w:rsid w:val="007E2294"/>
    <w:rsid w:val="007E6B1E"/>
    <w:rsid w:val="007F0DEA"/>
    <w:rsid w:val="007F2559"/>
    <w:rsid w:val="007F2733"/>
    <w:rsid w:val="007F64AE"/>
    <w:rsid w:val="007F7877"/>
    <w:rsid w:val="008012BA"/>
    <w:rsid w:val="0080403A"/>
    <w:rsid w:val="00806644"/>
    <w:rsid w:val="00815871"/>
    <w:rsid w:val="008170BB"/>
    <w:rsid w:val="008200B6"/>
    <w:rsid w:val="00837A73"/>
    <w:rsid w:val="00843436"/>
    <w:rsid w:val="0085086B"/>
    <w:rsid w:val="00852178"/>
    <w:rsid w:val="0085272A"/>
    <w:rsid w:val="00852B75"/>
    <w:rsid w:val="00856475"/>
    <w:rsid w:val="00866557"/>
    <w:rsid w:val="00871F38"/>
    <w:rsid w:val="00873D6E"/>
    <w:rsid w:val="0087599D"/>
    <w:rsid w:val="008837DE"/>
    <w:rsid w:val="00885603"/>
    <w:rsid w:val="00886684"/>
    <w:rsid w:val="00887F9B"/>
    <w:rsid w:val="00890CD3"/>
    <w:rsid w:val="008926C2"/>
    <w:rsid w:val="00893DC8"/>
    <w:rsid w:val="00894EF5"/>
    <w:rsid w:val="008A0901"/>
    <w:rsid w:val="008A09F9"/>
    <w:rsid w:val="008A0B92"/>
    <w:rsid w:val="008A70EB"/>
    <w:rsid w:val="008B02A6"/>
    <w:rsid w:val="008B62F1"/>
    <w:rsid w:val="008B6699"/>
    <w:rsid w:val="008C76A6"/>
    <w:rsid w:val="008F3604"/>
    <w:rsid w:val="008F7B54"/>
    <w:rsid w:val="0090088A"/>
    <w:rsid w:val="00901C29"/>
    <w:rsid w:val="00902B2F"/>
    <w:rsid w:val="00904177"/>
    <w:rsid w:val="00904A84"/>
    <w:rsid w:val="00906B33"/>
    <w:rsid w:val="00911868"/>
    <w:rsid w:val="009161F0"/>
    <w:rsid w:val="009168E1"/>
    <w:rsid w:val="00925074"/>
    <w:rsid w:val="00933699"/>
    <w:rsid w:val="0093684D"/>
    <w:rsid w:val="00937AEC"/>
    <w:rsid w:val="00941D4A"/>
    <w:rsid w:val="009501B6"/>
    <w:rsid w:val="00963F31"/>
    <w:rsid w:val="00967740"/>
    <w:rsid w:val="00977AC3"/>
    <w:rsid w:val="009872B5"/>
    <w:rsid w:val="009938EE"/>
    <w:rsid w:val="009A181F"/>
    <w:rsid w:val="009A22FF"/>
    <w:rsid w:val="009A28EA"/>
    <w:rsid w:val="009A2EB2"/>
    <w:rsid w:val="009A423B"/>
    <w:rsid w:val="009A4FB4"/>
    <w:rsid w:val="009A719A"/>
    <w:rsid w:val="009B24E9"/>
    <w:rsid w:val="009C1893"/>
    <w:rsid w:val="009D5C29"/>
    <w:rsid w:val="009D6A6D"/>
    <w:rsid w:val="009E0271"/>
    <w:rsid w:val="009E09B1"/>
    <w:rsid w:val="009F04DB"/>
    <w:rsid w:val="009F0528"/>
    <w:rsid w:val="009F1806"/>
    <w:rsid w:val="009F26A3"/>
    <w:rsid w:val="00A0311C"/>
    <w:rsid w:val="00A041C0"/>
    <w:rsid w:val="00A077E1"/>
    <w:rsid w:val="00A1486F"/>
    <w:rsid w:val="00A14F80"/>
    <w:rsid w:val="00A2199B"/>
    <w:rsid w:val="00A36843"/>
    <w:rsid w:val="00A3732D"/>
    <w:rsid w:val="00A37446"/>
    <w:rsid w:val="00A437E6"/>
    <w:rsid w:val="00A4647F"/>
    <w:rsid w:val="00A47969"/>
    <w:rsid w:val="00A54095"/>
    <w:rsid w:val="00A545FB"/>
    <w:rsid w:val="00A67A89"/>
    <w:rsid w:val="00A825C4"/>
    <w:rsid w:val="00A83498"/>
    <w:rsid w:val="00A87343"/>
    <w:rsid w:val="00A934ED"/>
    <w:rsid w:val="00A97B26"/>
    <w:rsid w:val="00AA128A"/>
    <w:rsid w:val="00AA551A"/>
    <w:rsid w:val="00AA5E26"/>
    <w:rsid w:val="00AB08EE"/>
    <w:rsid w:val="00AB0C4B"/>
    <w:rsid w:val="00AB31CB"/>
    <w:rsid w:val="00AC2F5E"/>
    <w:rsid w:val="00AC6DCA"/>
    <w:rsid w:val="00AD00A3"/>
    <w:rsid w:val="00AD464A"/>
    <w:rsid w:val="00AE1A13"/>
    <w:rsid w:val="00AE2F9E"/>
    <w:rsid w:val="00AE7706"/>
    <w:rsid w:val="00B11AA2"/>
    <w:rsid w:val="00B12781"/>
    <w:rsid w:val="00B12A57"/>
    <w:rsid w:val="00B15FA7"/>
    <w:rsid w:val="00B20071"/>
    <w:rsid w:val="00B222E8"/>
    <w:rsid w:val="00B22D26"/>
    <w:rsid w:val="00B2493E"/>
    <w:rsid w:val="00B30809"/>
    <w:rsid w:val="00B41CE7"/>
    <w:rsid w:val="00B45B6C"/>
    <w:rsid w:val="00B52F9E"/>
    <w:rsid w:val="00B52FC3"/>
    <w:rsid w:val="00B560B3"/>
    <w:rsid w:val="00B56A7D"/>
    <w:rsid w:val="00B73838"/>
    <w:rsid w:val="00B77A44"/>
    <w:rsid w:val="00B77E52"/>
    <w:rsid w:val="00B872F4"/>
    <w:rsid w:val="00B87BB1"/>
    <w:rsid w:val="00B92D96"/>
    <w:rsid w:val="00BA1FFD"/>
    <w:rsid w:val="00BA2999"/>
    <w:rsid w:val="00BA6FD3"/>
    <w:rsid w:val="00BB09C1"/>
    <w:rsid w:val="00BB5377"/>
    <w:rsid w:val="00BC6985"/>
    <w:rsid w:val="00BC7A2E"/>
    <w:rsid w:val="00BD2ED9"/>
    <w:rsid w:val="00BD43B7"/>
    <w:rsid w:val="00BE1FBF"/>
    <w:rsid w:val="00BE4D75"/>
    <w:rsid w:val="00BF7A8B"/>
    <w:rsid w:val="00C00E7D"/>
    <w:rsid w:val="00C034C3"/>
    <w:rsid w:val="00C036C6"/>
    <w:rsid w:val="00C05819"/>
    <w:rsid w:val="00C0776C"/>
    <w:rsid w:val="00C13E4C"/>
    <w:rsid w:val="00C14300"/>
    <w:rsid w:val="00C275EF"/>
    <w:rsid w:val="00C27AEF"/>
    <w:rsid w:val="00C3420E"/>
    <w:rsid w:val="00C35B36"/>
    <w:rsid w:val="00C368E9"/>
    <w:rsid w:val="00C3768B"/>
    <w:rsid w:val="00C40838"/>
    <w:rsid w:val="00C41856"/>
    <w:rsid w:val="00C42447"/>
    <w:rsid w:val="00C42B10"/>
    <w:rsid w:val="00C55A2C"/>
    <w:rsid w:val="00C57692"/>
    <w:rsid w:val="00C61083"/>
    <w:rsid w:val="00C61210"/>
    <w:rsid w:val="00C70EC4"/>
    <w:rsid w:val="00C7231B"/>
    <w:rsid w:val="00C75497"/>
    <w:rsid w:val="00C7725A"/>
    <w:rsid w:val="00C813A3"/>
    <w:rsid w:val="00C870F6"/>
    <w:rsid w:val="00C90A2F"/>
    <w:rsid w:val="00C94C0F"/>
    <w:rsid w:val="00C97D11"/>
    <w:rsid w:val="00CA0F62"/>
    <w:rsid w:val="00CA3645"/>
    <w:rsid w:val="00CA37E4"/>
    <w:rsid w:val="00CB1C82"/>
    <w:rsid w:val="00CB63AE"/>
    <w:rsid w:val="00CB6889"/>
    <w:rsid w:val="00CB6914"/>
    <w:rsid w:val="00CB7639"/>
    <w:rsid w:val="00CD3D4D"/>
    <w:rsid w:val="00CD7343"/>
    <w:rsid w:val="00CE3259"/>
    <w:rsid w:val="00CE58D1"/>
    <w:rsid w:val="00CE739C"/>
    <w:rsid w:val="00CF00FA"/>
    <w:rsid w:val="00CF0453"/>
    <w:rsid w:val="00CF13F2"/>
    <w:rsid w:val="00CF1E39"/>
    <w:rsid w:val="00CF5476"/>
    <w:rsid w:val="00CF6742"/>
    <w:rsid w:val="00D00B09"/>
    <w:rsid w:val="00D0171E"/>
    <w:rsid w:val="00D03EF7"/>
    <w:rsid w:val="00D0438B"/>
    <w:rsid w:val="00D10CFC"/>
    <w:rsid w:val="00D23110"/>
    <w:rsid w:val="00D25CAF"/>
    <w:rsid w:val="00D32A1D"/>
    <w:rsid w:val="00D42148"/>
    <w:rsid w:val="00D500FC"/>
    <w:rsid w:val="00D51226"/>
    <w:rsid w:val="00D6350F"/>
    <w:rsid w:val="00D63904"/>
    <w:rsid w:val="00D67EA8"/>
    <w:rsid w:val="00D75518"/>
    <w:rsid w:val="00D76DCA"/>
    <w:rsid w:val="00D80183"/>
    <w:rsid w:val="00D85086"/>
    <w:rsid w:val="00D859CF"/>
    <w:rsid w:val="00D85B7B"/>
    <w:rsid w:val="00D91001"/>
    <w:rsid w:val="00D92D76"/>
    <w:rsid w:val="00D968E1"/>
    <w:rsid w:val="00DA77DA"/>
    <w:rsid w:val="00DB483E"/>
    <w:rsid w:val="00DB4A25"/>
    <w:rsid w:val="00DB7678"/>
    <w:rsid w:val="00DC0B65"/>
    <w:rsid w:val="00DC781A"/>
    <w:rsid w:val="00DD16FF"/>
    <w:rsid w:val="00DD50D4"/>
    <w:rsid w:val="00DD761F"/>
    <w:rsid w:val="00DE16B5"/>
    <w:rsid w:val="00DE2C22"/>
    <w:rsid w:val="00DE478C"/>
    <w:rsid w:val="00DE4964"/>
    <w:rsid w:val="00DE60B9"/>
    <w:rsid w:val="00DF223D"/>
    <w:rsid w:val="00DF344B"/>
    <w:rsid w:val="00DF3BE2"/>
    <w:rsid w:val="00DF78A7"/>
    <w:rsid w:val="00E02CAC"/>
    <w:rsid w:val="00E0507C"/>
    <w:rsid w:val="00E17DD3"/>
    <w:rsid w:val="00E2600A"/>
    <w:rsid w:val="00E32431"/>
    <w:rsid w:val="00E328C3"/>
    <w:rsid w:val="00E40530"/>
    <w:rsid w:val="00E424B4"/>
    <w:rsid w:val="00E4361D"/>
    <w:rsid w:val="00E451AD"/>
    <w:rsid w:val="00E70375"/>
    <w:rsid w:val="00E71E82"/>
    <w:rsid w:val="00E75076"/>
    <w:rsid w:val="00E91781"/>
    <w:rsid w:val="00E92AD7"/>
    <w:rsid w:val="00EA140C"/>
    <w:rsid w:val="00EA1B9B"/>
    <w:rsid w:val="00EA3306"/>
    <w:rsid w:val="00EA375D"/>
    <w:rsid w:val="00EB2708"/>
    <w:rsid w:val="00EB3C59"/>
    <w:rsid w:val="00ED0DF4"/>
    <w:rsid w:val="00ED40C7"/>
    <w:rsid w:val="00ED778C"/>
    <w:rsid w:val="00EE13CC"/>
    <w:rsid w:val="00EE20D7"/>
    <w:rsid w:val="00EF3230"/>
    <w:rsid w:val="00EF325D"/>
    <w:rsid w:val="00EF40BC"/>
    <w:rsid w:val="00EF623D"/>
    <w:rsid w:val="00EF79EA"/>
    <w:rsid w:val="00F060C1"/>
    <w:rsid w:val="00F07D09"/>
    <w:rsid w:val="00F108C6"/>
    <w:rsid w:val="00F12720"/>
    <w:rsid w:val="00F14014"/>
    <w:rsid w:val="00F1633D"/>
    <w:rsid w:val="00F16E2F"/>
    <w:rsid w:val="00F16EDD"/>
    <w:rsid w:val="00F21DD9"/>
    <w:rsid w:val="00F239FE"/>
    <w:rsid w:val="00F25D87"/>
    <w:rsid w:val="00F30C9A"/>
    <w:rsid w:val="00F3668C"/>
    <w:rsid w:val="00F36BD2"/>
    <w:rsid w:val="00F42199"/>
    <w:rsid w:val="00F424D1"/>
    <w:rsid w:val="00F43A28"/>
    <w:rsid w:val="00F46102"/>
    <w:rsid w:val="00F4615D"/>
    <w:rsid w:val="00F51835"/>
    <w:rsid w:val="00F54C44"/>
    <w:rsid w:val="00F560F9"/>
    <w:rsid w:val="00F5676D"/>
    <w:rsid w:val="00F64151"/>
    <w:rsid w:val="00F77085"/>
    <w:rsid w:val="00F85FBB"/>
    <w:rsid w:val="00FA253B"/>
    <w:rsid w:val="00FB0448"/>
    <w:rsid w:val="00FB0991"/>
    <w:rsid w:val="00FB486F"/>
    <w:rsid w:val="00FB61FB"/>
    <w:rsid w:val="00FB76C5"/>
    <w:rsid w:val="00FC1DA7"/>
    <w:rsid w:val="00FD05BE"/>
    <w:rsid w:val="00FD2117"/>
    <w:rsid w:val="00FD3438"/>
    <w:rsid w:val="00FD5260"/>
    <w:rsid w:val="00FD53E9"/>
    <w:rsid w:val="00FF3B3A"/>
    <w:rsid w:val="00FF49BE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C13093"/>
  <w15:docId w15:val="{8FBF2F7B-C7AE-46A2-8182-51C701AA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C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6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68E9"/>
  </w:style>
  <w:style w:type="paragraph" w:styleId="a8">
    <w:name w:val="footer"/>
    <w:basedOn w:val="a"/>
    <w:link w:val="a9"/>
    <w:uiPriority w:val="99"/>
    <w:unhideWhenUsed/>
    <w:rsid w:val="00C36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960624</dc:creator>
  <cp:lastModifiedBy>島根県内田　裕富</cp:lastModifiedBy>
  <cp:revision>9</cp:revision>
  <cp:lastPrinted>2016-11-18T07:27:00Z</cp:lastPrinted>
  <dcterms:created xsi:type="dcterms:W3CDTF">2017-12-13T02:55:00Z</dcterms:created>
  <dcterms:modified xsi:type="dcterms:W3CDTF">2026-04-10T00:20:00Z</dcterms:modified>
</cp:coreProperties>
</file>