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A535" w14:textId="154F4D60" w:rsidR="00B74991" w:rsidRPr="004F34CF" w:rsidRDefault="0031308F" w:rsidP="00B74991">
      <w:pPr>
        <w:ind w:rightChars="70" w:right="127"/>
        <w:rPr>
          <w:rFonts w:hint="default"/>
          <w:szCs w:val="18"/>
        </w:rPr>
      </w:pPr>
      <w:r w:rsidRPr="0001167F">
        <w:rPr>
          <w:rFonts w:ascii="ＭＳ ゴシック" w:eastAsia="ＭＳ ゴシック" w:hAnsi="ＭＳ ゴシック" w:cs="Times New Roman"/>
          <w:szCs w:val="24"/>
        </w:rPr>
        <w:t>様式</w:t>
      </w:r>
      <w:r w:rsidRPr="0001167F">
        <w:rPr>
          <w:rFonts w:ascii="ＭＳ ゴシック" w:eastAsia="ＭＳ ゴシック" w:hAnsi="ＭＳ ゴシック" w:cs="Times New Roman"/>
          <w:szCs w:val="24"/>
          <w:lang w:eastAsia="zh-CN"/>
        </w:rPr>
        <w:t>第</w:t>
      </w:r>
      <w:r w:rsidRPr="0001167F">
        <w:rPr>
          <w:rFonts w:ascii="ＭＳ ゴシック" w:eastAsia="ＭＳ ゴシック" w:hAnsi="ＭＳ ゴシック" w:cs="Times New Roman" w:hint="default"/>
          <w:szCs w:val="24"/>
        </w:rPr>
        <w:t>12</w:t>
      </w:r>
      <w:r w:rsidRPr="0001167F">
        <w:rPr>
          <w:rFonts w:ascii="ＭＳ ゴシック" w:eastAsia="ＭＳ ゴシック" w:hAnsi="ＭＳ ゴシック" w:cs="Times New Roman"/>
          <w:szCs w:val="24"/>
          <w:lang w:eastAsia="zh-CN"/>
        </w:rPr>
        <w:t>号</w:t>
      </w:r>
      <w:r w:rsidR="00B95CEA">
        <w:rPr>
          <w:rFonts w:cs="Times New Roman"/>
          <w:szCs w:val="24"/>
        </w:rPr>
        <w:t>（</w:t>
      </w:r>
      <w:r w:rsidRPr="004F34CF">
        <w:rPr>
          <w:rFonts w:cs="Times New Roman"/>
          <w:szCs w:val="24"/>
        </w:rPr>
        <w:t>第</w:t>
      </w:r>
      <w:r w:rsidR="005123F2" w:rsidRPr="004F34CF">
        <w:rPr>
          <w:rFonts w:cs="Times New Roman"/>
          <w:szCs w:val="24"/>
        </w:rPr>
        <w:t>６条、第11</w:t>
      </w:r>
      <w:r w:rsidRPr="004F34CF">
        <w:rPr>
          <w:rFonts w:cs="Times New Roman"/>
          <w:szCs w:val="24"/>
        </w:rPr>
        <w:t>条関係</w:t>
      </w:r>
      <w:r w:rsidR="00B95CEA">
        <w:rPr>
          <w:rFonts w:cs="Times New Roman"/>
          <w:szCs w:val="24"/>
        </w:rPr>
        <w:t>）</w:t>
      </w:r>
    </w:p>
    <w:p w14:paraId="69B07A87" w14:textId="471A67E1" w:rsidR="00B74991" w:rsidRPr="00B74991" w:rsidRDefault="001C7990" w:rsidP="001C7990">
      <w:pPr>
        <w:ind w:rightChars="70" w:right="127"/>
        <w:jc w:val="center"/>
        <w:rPr>
          <w:rFonts w:hint="default"/>
          <w:szCs w:val="18"/>
        </w:rPr>
      </w:pPr>
      <w:r>
        <w:t>宅地造成、特定盛土等</w:t>
      </w:r>
      <w:r w:rsidR="007F7C3B">
        <w:t>又は</w:t>
      </w:r>
      <w:r>
        <w:t>土石の堆積に関する工事</w:t>
      </w:r>
      <w:r w:rsidR="00B74991" w:rsidRPr="00B74991">
        <w:rPr>
          <w:szCs w:val="18"/>
        </w:rPr>
        <w:t>の変更届出書</w:t>
      </w:r>
    </w:p>
    <w:p w14:paraId="387624FB" w14:textId="77777777" w:rsidR="001C7990" w:rsidRDefault="001C7990" w:rsidP="001C7990">
      <w:pPr>
        <w:wordWrap w:val="0"/>
        <w:ind w:left="182" w:hangingChars="100" w:hanging="182"/>
        <w:jc w:val="right"/>
        <w:rPr>
          <w:rFonts w:hint="default"/>
          <w:szCs w:val="18"/>
        </w:rPr>
      </w:pPr>
      <w:r w:rsidRPr="00EB5C73">
        <w:rPr>
          <w:szCs w:val="18"/>
        </w:rPr>
        <w:t>年　　　月　　　日</w:t>
      </w:r>
      <w:r>
        <w:rPr>
          <w:szCs w:val="18"/>
        </w:rPr>
        <w:t xml:space="preserve"> </w:t>
      </w:r>
    </w:p>
    <w:p w14:paraId="2775948A" w14:textId="7392F911" w:rsidR="001C7990" w:rsidRPr="00EB5C73" w:rsidRDefault="001C7990" w:rsidP="001C7990">
      <w:pPr>
        <w:ind w:leftChars="50" w:left="91" w:firstLineChars="200" w:firstLine="364"/>
        <w:jc w:val="left"/>
        <w:rPr>
          <w:rFonts w:hint="default"/>
          <w:szCs w:val="18"/>
        </w:rPr>
      </w:pPr>
      <w:r w:rsidRPr="00EB5C73">
        <w:rPr>
          <w:szCs w:val="18"/>
        </w:rPr>
        <w:t>島根県知事</w:t>
      </w:r>
      <w:r w:rsidR="0031577C">
        <w:rPr>
          <w:szCs w:val="18"/>
        </w:rPr>
        <w:t xml:space="preserve">　</w:t>
      </w:r>
      <w:r w:rsidRPr="00EB5C73">
        <w:rPr>
          <w:szCs w:val="18"/>
        </w:rPr>
        <w:t>様</w:t>
      </w:r>
    </w:p>
    <w:p w14:paraId="64D0466D" w14:textId="21906E25" w:rsidR="001C7990" w:rsidRDefault="001C7990" w:rsidP="001C7990">
      <w:pPr>
        <w:wordWrap w:val="0"/>
        <w:ind w:firstLineChars="2300" w:firstLine="4186"/>
        <w:jc w:val="right"/>
        <w:rPr>
          <w:rFonts w:hint="default"/>
          <w:szCs w:val="18"/>
        </w:rPr>
      </w:pPr>
      <w:r>
        <w:rPr>
          <w:szCs w:val="18"/>
        </w:rPr>
        <w:t xml:space="preserve">届出者　　</w:t>
      </w:r>
      <w:r w:rsidRPr="00EB5C73">
        <w:rPr>
          <w:szCs w:val="18"/>
        </w:rPr>
        <w:t>住</w:t>
      </w:r>
      <w:r>
        <w:rPr>
          <w:szCs w:val="18"/>
        </w:rPr>
        <w:t xml:space="preserve">　</w:t>
      </w:r>
      <w:r w:rsidRPr="00EB5C73">
        <w:rPr>
          <w:szCs w:val="18"/>
        </w:rPr>
        <w:t>所</w:t>
      </w:r>
      <w:r>
        <w:rPr>
          <w:szCs w:val="18"/>
        </w:rPr>
        <w:t xml:space="preserve">　　　　　　　　　　　　　　　　　</w:t>
      </w:r>
    </w:p>
    <w:p w14:paraId="252AAAB3" w14:textId="3725F545" w:rsidR="001C7990" w:rsidRPr="00EB5C73" w:rsidRDefault="001C7990" w:rsidP="001C7990">
      <w:pPr>
        <w:wordWrap w:val="0"/>
        <w:ind w:right="-54" w:firstLineChars="2300" w:firstLine="4186"/>
        <w:jc w:val="center"/>
        <w:rPr>
          <w:rFonts w:hint="default"/>
          <w:szCs w:val="18"/>
        </w:rPr>
      </w:pPr>
      <w:r>
        <w:rPr>
          <w:szCs w:val="18"/>
        </w:rPr>
        <w:t xml:space="preserve">　　　　　</w:t>
      </w:r>
      <w:r w:rsidRPr="00D76F8E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1542D4" wp14:editId="18B18F31">
                <wp:simplePos x="0" y="0"/>
                <wp:positionH relativeFrom="column">
                  <wp:posOffset>4336415</wp:posOffset>
                </wp:positionH>
                <wp:positionV relativeFrom="paragraph">
                  <wp:posOffset>224155</wp:posOffset>
                </wp:positionV>
                <wp:extent cx="1854835" cy="426720"/>
                <wp:effectExtent l="0" t="0" r="12065" b="11430"/>
                <wp:wrapNone/>
                <wp:docPr id="924737899" name="大かっこ 924737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426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22D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24737899" o:spid="_x0000_s1026" type="#_x0000_t185" style="position:absolute;margin-left:341.45pt;margin-top:17.65pt;width:146.05pt;height:3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" strokeweight=".5pt"/>
            </w:pict>
          </mc:Fallback>
        </mc:AlternateContent>
      </w:r>
      <w:r w:rsidR="00B95CEA">
        <w:rPr>
          <w:szCs w:val="18"/>
        </w:rPr>
        <w:t>（</w:t>
      </w:r>
      <w:r>
        <w:rPr>
          <w:szCs w:val="18"/>
        </w:rPr>
        <w:t>工事主</w:t>
      </w:r>
      <w:r w:rsidR="00B95CEA">
        <w:rPr>
          <w:szCs w:val="18"/>
        </w:rPr>
        <w:t>）</w:t>
      </w:r>
      <w:r>
        <w:rPr>
          <w:szCs w:val="18"/>
        </w:rPr>
        <w:t xml:space="preserve">　氏　名　　　　　　　　　　　　　　　　　</w:t>
      </w:r>
    </w:p>
    <w:p w14:paraId="70E36C77" w14:textId="617B474C" w:rsidR="001C7990" w:rsidRPr="00D76F8E" w:rsidRDefault="001C7990" w:rsidP="001C7990">
      <w:pPr>
        <w:wordWrap w:val="0"/>
        <w:ind w:firstLineChars="1900" w:firstLine="3458"/>
        <w:jc w:val="right"/>
        <w:rPr>
          <w:rFonts w:hint="default"/>
        </w:rPr>
      </w:pPr>
      <w:r w:rsidRPr="00D76F8E">
        <w:t xml:space="preserve">法人にあっては、主たる事務所の　</w:t>
      </w:r>
    </w:p>
    <w:p w14:paraId="5FC51075" w14:textId="321F6545" w:rsidR="001C7990" w:rsidRPr="002928C3" w:rsidRDefault="001C7990" w:rsidP="001C7990">
      <w:pPr>
        <w:wordWrap w:val="0"/>
        <w:ind w:firstLineChars="2000" w:firstLine="3640"/>
        <w:jc w:val="right"/>
        <w:rPr>
          <w:rFonts w:hint="default"/>
        </w:rPr>
      </w:pPr>
      <w:r w:rsidRPr="00D76F8E">
        <w:t xml:space="preserve">所在地、名称及び代表者の氏名　　</w:t>
      </w:r>
    </w:p>
    <w:p w14:paraId="32597365" w14:textId="44043DF5" w:rsidR="00B74991" w:rsidRPr="00B74991" w:rsidRDefault="001C7990" w:rsidP="00B74991">
      <w:pPr>
        <w:ind w:rightChars="70" w:right="127"/>
        <w:rPr>
          <w:rFonts w:hint="default"/>
          <w:szCs w:val="18"/>
        </w:rPr>
      </w:pPr>
      <w:r w:rsidRPr="00B74991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9BCD1C" wp14:editId="480BDE7B">
                <wp:simplePos x="0" y="0"/>
                <wp:positionH relativeFrom="column">
                  <wp:posOffset>1902531</wp:posOffset>
                </wp:positionH>
                <wp:positionV relativeFrom="paragraph">
                  <wp:posOffset>91831</wp:posOffset>
                </wp:positionV>
                <wp:extent cx="986720" cy="457200"/>
                <wp:effectExtent l="0" t="0" r="23495" b="19050"/>
                <wp:wrapNone/>
                <wp:docPr id="996180830" name="中かっこ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2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079C9" id="中かっこ 48" o:spid="_x0000_s1026" type="#_x0000_t186" style="position:absolute;margin-left:149.8pt;margin-top:7.25pt;width:77.7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"/>
            </w:pict>
          </mc:Fallback>
        </mc:AlternateContent>
      </w:r>
      <w:r w:rsidRPr="00B74991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260507" wp14:editId="4EF5C0B4">
                <wp:simplePos x="0" y="0"/>
                <wp:positionH relativeFrom="column">
                  <wp:posOffset>1954237</wp:posOffset>
                </wp:positionH>
                <wp:positionV relativeFrom="paragraph">
                  <wp:posOffset>96520</wp:posOffset>
                </wp:positionV>
                <wp:extent cx="988667" cy="457200"/>
                <wp:effectExtent l="0" t="0" r="0" b="0"/>
                <wp:wrapNone/>
                <wp:docPr id="782030421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6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896D9" w14:textId="171866DC" w:rsidR="00B74991" w:rsidRDefault="00B74991" w:rsidP="00B74991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t>第</w:t>
                            </w:r>
                            <w:r w:rsidR="001C7990">
                              <w:t>16</w:t>
                            </w:r>
                            <w:r>
                              <w:t>条第２項</w:t>
                            </w:r>
                          </w:p>
                          <w:p w14:paraId="045FB6FC" w14:textId="4CC08832" w:rsidR="00B74991" w:rsidRDefault="00B74991" w:rsidP="00B74991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t>第</w:t>
                            </w:r>
                            <w:r w:rsidR="001C7990">
                              <w:t>35</w:t>
                            </w:r>
                            <w:r>
                              <w:t>条第２項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0507" id="テキスト ボックス 49" o:spid="_x0000_s1033" type="#_x0000_t202" style="position:absolute;left:0;text-align:left;margin-left:153.9pt;margin-top:7.6pt;width:77.8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" filled="f" stroked="f">
                <v:textbox>
                  <w:txbxContent>
                    <w:p w14:paraId="021896D9" w14:textId="171866DC" w:rsidR="00B74991" w:rsidRDefault="00B74991" w:rsidP="00B74991">
                      <w:pPr>
                        <w:spacing w:line="300" w:lineRule="exact"/>
                        <w:rPr>
                          <w:rFonts w:hint="default"/>
                        </w:rPr>
                      </w:pPr>
                      <w:r>
                        <w:t>第</w:t>
                      </w:r>
                      <w:r w:rsidR="001C7990">
                        <w:t>16</w:t>
                      </w:r>
                      <w:r>
                        <w:t>条第２項</w:t>
                      </w:r>
                    </w:p>
                    <w:p w14:paraId="045FB6FC" w14:textId="4CC08832" w:rsidR="00B74991" w:rsidRDefault="00B74991" w:rsidP="00B74991">
                      <w:pPr>
                        <w:spacing w:line="300" w:lineRule="exact"/>
                        <w:rPr>
                          <w:rFonts w:hint="default"/>
                        </w:rPr>
                      </w:pPr>
                      <w:r>
                        <w:t>第</w:t>
                      </w:r>
                      <w:r w:rsidR="001C7990">
                        <w:t>35</w:t>
                      </w:r>
                      <w:r>
                        <w:t>条第２項</w:t>
                      </w:r>
                    </w:p>
                  </w:txbxContent>
                </v:textbox>
              </v:shape>
            </w:pict>
          </mc:Fallback>
        </mc:AlternateContent>
      </w:r>
    </w:p>
    <w:p w14:paraId="1E795A08" w14:textId="147912B9" w:rsidR="001C7990" w:rsidRDefault="00B74991" w:rsidP="00293DEC">
      <w:pPr>
        <w:ind w:left="91" w:hangingChars="50" w:hanging="91"/>
        <w:rPr>
          <w:rFonts w:hint="default"/>
        </w:rPr>
      </w:pPr>
      <w:r w:rsidRPr="00B74991">
        <w:rPr>
          <w:szCs w:val="18"/>
        </w:rPr>
        <w:t xml:space="preserve">　　宅地造成及び特定盛土等規制法　　　　　　　　　　の規定に</w:t>
      </w:r>
      <w:r w:rsidR="001C7990">
        <w:rPr>
          <w:szCs w:val="18"/>
        </w:rPr>
        <w:t>より</w:t>
      </w:r>
      <w:r w:rsidRPr="00B74991">
        <w:rPr>
          <w:szCs w:val="18"/>
        </w:rPr>
        <w:t>、</w:t>
      </w:r>
      <w:r w:rsidR="001C7990">
        <w:t>宅地造成、特定盛土等</w:t>
      </w:r>
      <w:r w:rsidR="007F7C3B">
        <w:t>又は</w:t>
      </w:r>
      <w:r w:rsidR="001C7990">
        <w:t>土石の堆積に関す</w:t>
      </w:r>
      <w:r w:rsidR="00597740">
        <w:t>る</w:t>
      </w:r>
    </w:p>
    <w:p w14:paraId="2E38C8E8" w14:textId="77777777" w:rsidR="001C7990" w:rsidRDefault="001C7990" w:rsidP="001C7990">
      <w:pPr>
        <w:ind w:left="91" w:rightChars="70" w:right="127" w:hangingChars="50" w:hanging="91"/>
        <w:rPr>
          <w:rFonts w:hint="default"/>
        </w:rPr>
      </w:pPr>
    </w:p>
    <w:p w14:paraId="355B1FE1" w14:textId="53D7345B" w:rsidR="00B74991" w:rsidRPr="00B74991" w:rsidRDefault="00B74991" w:rsidP="00293DEC">
      <w:pPr>
        <w:ind w:firstLineChars="100" w:firstLine="182"/>
        <w:rPr>
          <w:rFonts w:hint="default"/>
          <w:szCs w:val="18"/>
        </w:rPr>
      </w:pPr>
      <w:r w:rsidRPr="00B74991">
        <w:rPr>
          <w:szCs w:val="18"/>
        </w:rPr>
        <w:t>工事の変更について</w:t>
      </w:r>
      <w:r w:rsidR="001C7990">
        <w:rPr>
          <w:szCs w:val="18"/>
        </w:rPr>
        <w:t>、下記</w:t>
      </w:r>
      <w:r w:rsidRPr="00B74991">
        <w:rPr>
          <w:szCs w:val="18"/>
        </w:rPr>
        <w:t>のとおり届け出ます。</w:t>
      </w:r>
    </w:p>
    <w:p w14:paraId="27562375" w14:textId="2C14F8A6" w:rsidR="001C7990" w:rsidRPr="00B74991" w:rsidRDefault="001C7990" w:rsidP="001C7990">
      <w:pPr>
        <w:ind w:rightChars="70" w:right="127"/>
        <w:jc w:val="center"/>
        <w:rPr>
          <w:rFonts w:hint="default"/>
          <w:szCs w:val="18"/>
        </w:rPr>
      </w:pPr>
      <w:r>
        <w:rPr>
          <w:szCs w:val="18"/>
        </w:rPr>
        <w:t>記</w:t>
      </w:r>
    </w:p>
    <w:tbl>
      <w:tblPr>
        <w:tblStyle w:val="a7"/>
        <w:tblW w:w="0" w:type="auto"/>
        <w:tblInd w:w="86" w:type="dxa"/>
        <w:tblLook w:val="04A0" w:firstRow="1" w:lastRow="0" w:firstColumn="1" w:lastColumn="0" w:noHBand="0" w:noVBand="1"/>
      </w:tblPr>
      <w:tblGrid>
        <w:gridCol w:w="2184"/>
        <w:gridCol w:w="1911"/>
        <w:gridCol w:w="2775"/>
        <w:gridCol w:w="2776"/>
      </w:tblGrid>
      <w:tr w:rsidR="00D24A07" w14:paraId="07D62521" w14:textId="77777777" w:rsidTr="00D24A07">
        <w:trPr>
          <w:trHeight w:val="695"/>
        </w:trPr>
        <w:tc>
          <w:tcPr>
            <w:tcW w:w="2184" w:type="dxa"/>
          </w:tcPr>
          <w:p w14:paraId="791C1DFD" w14:textId="49AB44DE" w:rsidR="00D24A07" w:rsidRDefault="00D24A07" w:rsidP="00293DEC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  <w:r>
              <w:rPr>
                <w:szCs w:val="18"/>
              </w:rPr>
              <w:t xml:space="preserve">１　</w:t>
            </w:r>
            <w:r w:rsidRPr="00B83026">
              <w:rPr>
                <w:szCs w:val="18"/>
              </w:rPr>
              <w:t>土地の所在地及び地番</w:t>
            </w:r>
          </w:p>
        </w:tc>
        <w:tc>
          <w:tcPr>
            <w:tcW w:w="7462" w:type="dxa"/>
            <w:gridSpan w:val="3"/>
            <w:vAlign w:val="center"/>
          </w:tcPr>
          <w:p w14:paraId="46B77A28" w14:textId="77777777" w:rsidR="00D24A07" w:rsidRDefault="00D24A07" w:rsidP="00FC6C26">
            <w:pPr>
              <w:ind w:rightChars="70" w:right="127"/>
              <w:rPr>
                <w:rFonts w:hint="default"/>
                <w:szCs w:val="18"/>
              </w:rPr>
            </w:pPr>
          </w:p>
        </w:tc>
      </w:tr>
      <w:tr w:rsidR="00EC5532" w14:paraId="4AF3910F" w14:textId="77777777" w:rsidTr="00FC6C26">
        <w:tc>
          <w:tcPr>
            <w:tcW w:w="2184" w:type="dxa"/>
          </w:tcPr>
          <w:p w14:paraId="769242CE" w14:textId="241492B7" w:rsidR="00EC5532" w:rsidRDefault="00D24A07" w:rsidP="00293DEC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  <w:r>
              <w:rPr>
                <w:szCs w:val="18"/>
              </w:rPr>
              <w:t>２</w:t>
            </w:r>
            <w:r w:rsidR="00EC5532">
              <w:rPr>
                <w:szCs w:val="18"/>
              </w:rPr>
              <w:t xml:space="preserve">　許可の年月日及び番号</w:t>
            </w:r>
          </w:p>
        </w:tc>
        <w:tc>
          <w:tcPr>
            <w:tcW w:w="7462" w:type="dxa"/>
            <w:gridSpan w:val="3"/>
            <w:vAlign w:val="center"/>
          </w:tcPr>
          <w:p w14:paraId="6419C04F" w14:textId="420D7215" w:rsidR="00EC5532" w:rsidRDefault="00FC6C26" w:rsidP="00FC6C26">
            <w:pPr>
              <w:ind w:rightChars="70" w:right="127"/>
              <w:rPr>
                <w:rFonts w:hint="default"/>
                <w:szCs w:val="18"/>
              </w:rPr>
            </w:pPr>
            <w:r>
              <w:rPr>
                <w:szCs w:val="18"/>
              </w:rPr>
              <w:t xml:space="preserve">　　　　　年　　　月　　　日　指令　第　　　　　　号</w:t>
            </w:r>
          </w:p>
        </w:tc>
      </w:tr>
      <w:tr w:rsidR="00FC6C26" w14:paraId="4DF8365F" w14:textId="5402E52D" w:rsidTr="00FC6C26">
        <w:tc>
          <w:tcPr>
            <w:tcW w:w="2184" w:type="dxa"/>
            <w:vMerge w:val="restart"/>
            <w:vAlign w:val="center"/>
          </w:tcPr>
          <w:p w14:paraId="7D10B7AC" w14:textId="312F8683" w:rsidR="00FC6C26" w:rsidRDefault="00D24A07" w:rsidP="00293DEC">
            <w:pPr>
              <w:ind w:rightChars="70" w:right="127"/>
              <w:jc w:val="left"/>
              <w:rPr>
                <w:rFonts w:hint="default"/>
                <w:szCs w:val="18"/>
              </w:rPr>
            </w:pPr>
            <w:r>
              <w:rPr>
                <w:szCs w:val="18"/>
              </w:rPr>
              <w:t>３</w:t>
            </w:r>
            <w:r w:rsidR="00FC6C26">
              <w:rPr>
                <w:szCs w:val="18"/>
              </w:rPr>
              <w:t xml:space="preserve">　変更内容</w:t>
            </w:r>
          </w:p>
        </w:tc>
        <w:tc>
          <w:tcPr>
            <w:tcW w:w="1911" w:type="dxa"/>
            <w:tcBorders>
              <w:right w:val="single" w:sz="4" w:space="0" w:color="auto"/>
            </w:tcBorders>
            <w:vAlign w:val="center"/>
          </w:tcPr>
          <w:p w14:paraId="05634FC7" w14:textId="3B6378DB" w:rsidR="00FC6C26" w:rsidRDefault="00FC6C26" w:rsidP="00FC6C26">
            <w:pPr>
              <w:ind w:rightChars="70" w:right="127"/>
              <w:jc w:val="center"/>
              <w:rPr>
                <w:rFonts w:hint="default"/>
                <w:szCs w:val="18"/>
              </w:rPr>
            </w:pPr>
            <w:r>
              <w:rPr>
                <w:szCs w:val="18"/>
              </w:rPr>
              <w:t>項目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vAlign w:val="center"/>
          </w:tcPr>
          <w:p w14:paraId="47EF78AF" w14:textId="4D17301B" w:rsidR="00FC6C26" w:rsidRDefault="00FC6C26" w:rsidP="00FC6C26">
            <w:pPr>
              <w:ind w:rightChars="70" w:right="127"/>
              <w:jc w:val="center"/>
              <w:rPr>
                <w:rFonts w:hint="default"/>
                <w:szCs w:val="18"/>
              </w:rPr>
            </w:pPr>
            <w:r>
              <w:rPr>
                <w:szCs w:val="18"/>
              </w:rPr>
              <w:t>変更前</w:t>
            </w:r>
          </w:p>
        </w:tc>
        <w:tc>
          <w:tcPr>
            <w:tcW w:w="2776" w:type="dxa"/>
            <w:tcBorders>
              <w:left w:val="single" w:sz="4" w:space="0" w:color="auto"/>
            </w:tcBorders>
            <w:vAlign w:val="center"/>
          </w:tcPr>
          <w:p w14:paraId="0E1ECE23" w14:textId="3FF65929" w:rsidR="00FC6C26" w:rsidRDefault="00FC6C26" w:rsidP="00FC6C26">
            <w:pPr>
              <w:ind w:rightChars="70" w:right="127"/>
              <w:jc w:val="center"/>
              <w:rPr>
                <w:rFonts w:hint="default"/>
                <w:szCs w:val="18"/>
              </w:rPr>
            </w:pPr>
            <w:r>
              <w:rPr>
                <w:szCs w:val="18"/>
              </w:rPr>
              <w:t>変更後</w:t>
            </w:r>
          </w:p>
        </w:tc>
      </w:tr>
      <w:tr w:rsidR="00FC6C26" w14:paraId="40443334" w14:textId="11953821" w:rsidTr="00B02AE3">
        <w:trPr>
          <w:trHeight w:val="1379"/>
        </w:trPr>
        <w:tc>
          <w:tcPr>
            <w:tcW w:w="2184" w:type="dxa"/>
            <w:vMerge/>
          </w:tcPr>
          <w:p w14:paraId="673F3BCE" w14:textId="77777777" w:rsidR="00FC6C26" w:rsidRDefault="00FC6C26" w:rsidP="00B74991">
            <w:pPr>
              <w:ind w:rightChars="70" w:right="127"/>
              <w:rPr>
                <w:rFonts w:hint="default"/>
                <w:szCs w:val="18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14:paraId="7FE64724" w14:textId="77777777" w:rsidR="00FC6C26" w:rsidRDefault="00FC6C26" w:rsidP="00B74991">
            <w:pPr>
              <w:ind w:rightChars="70" w:right="127"/>
              <w:rPr>
                <w:rFonts w:hint="default"/>
                <w:szCs w:val="18"/>
              </w:rPr>
            </w:pPr>
          </w:p>
        </w:tc>
        <w:tc>
          <w:tcPr>
            <w:tcW w:w="2775" w:type="dxa"/>
            <w:tcBorders>
              <w:left w:val="single" w:sz="4" w:space="0" w:color="auto"/>
            </w:tcBorders>
          </w:tcPr>
          <w:p w14:paraId="55A3CE9A" w14:textId="77777777" w:rsidR="00FC6C26" w:rsidRDefault="00FC6C26" w:rsidP="00B74991">
            <w:pPr>
              <w:ind w:rightChars="70" w:right="127"/>
              <w:rPr>
                <w:rFonts w:hint="default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auto"/>
            </w:tcBorders>
          </w:tcPr>
          <w:p w14:paraId="24971345" w14:textId="77777777" w:rsidR="00FC6C26" w:rsidRDefault="00FC6C26" w:rsidP="00B74991">
            <w:pPr>
              <w:ind w:rightChars="70" w:right="127"/>
              <w:rPr>
                <w:rFonts w:hint="default"/>
                <w:szCs w:val="18"/>
              </w:rPr>
            </w:pPr>
          </w:p>
        </w:tc>
      </w:tr>
      <w:tr w:rsidR="00EC5532" w14:paraId="653538F5" w14:textId="77777777" w:rsidTr="00B02AE3">
        <w:trPr>
          <w:trHeight w:val="2094"/>
        </w:trPr>
        <w:tc>
          <w:tcPr>
            <w:tcW w:w="2184" w:type="dxa"/>
            <w:vAlign w:val="center"/>
          </w:tcPr>
          <w:p w14:paraId="464AB360" w14:textId="6E0BC7AB" w:rsidR="00EC5532" w:rsidRDefault="00D24A07" w:rsidP="00293DEC">
            <w:pPr>
              <w:ind w:rightChars="70" w:right="127"/>
              <w:jc w:val="left"/>
              <w:rPr>
                <w:rFonts w:hint="default"/>
                <w:szCs w:val="18"/>
              </w:rPr>
            </w:pPr>
            <w:r>
              <w:rPr>
                <w:szCs w:val="18"/>
              </w:rPr>
              <w:t>４</w:t>
            </w:r>
            <w:r w:rsidR="00FC6C26">
              <w:rPr>
                <w:szCs w:val="18"/>
              </w:rPr>
              <w:t xml:space="preserve">　変更理由</w:t>
            </w:r>
          </w:p>
        </w:tc>
        <w:tc>
          <w:tcPr>
            <w:tcW w:w="7462" w:type="dxa"/>
            <w:gridSpan w:val="3"/>
          </w:tcPr>
          <w:p w14:paraId="3AD0540D" w14:textId="77777777" w:rsidR="00EC5532" w:rsidRDefault="00EC5532" w:rsidP="00B74991">
            <w:pPr>
              <w:ind w:rightChars="70" w:right="127"/>
              <w:rPr>
                <w:rFonts w:hint="default"/>
                <w:szCs w:val="18"/>
              </w:rPr>
            </w:pPr>
          </w:p>
        </w:tc>
      </w:tr>
    </w:tbl>
    <w:p w14:paraId="34CCF014" w14:textId="77777777" w:rsidR="001C7990" w:rsidRDefault="001C7990" w:rsidP="00B74991">
      <w:pPr>
        <w:ind w:rightChars="70" w:right="127"/>
        <w:rPr>
          <w:rFonts w:hint="default"/>
          <w:szCs w:val="18"/>
        </w:rPr>
      </w:pPr>
    </w:p>
    <w:p w14:paraId="3F3363E7" w14:textId="576CF8C8" w:rsidR="00B74991" w:rsidRPr="00B74991" w:rsidRDefault="00B74991" w:rsidP="00FC6C26">
      <w:pPr>
        <w:ind w:rightChars="70" w:right="127"/>
        <w:rPr>
          <w:rFonts w:hint="default"/>
          <w:szCs w:val="18"/>
        </w:rPr>
      </w:pPr>
      <w:r w:rsidRPr="00B74991">
        <w:rPr>
          <w:szCs w:val="18"/>
        </w:rPr>
        <w:t xml:space="preserve">　</w:t>
      </w:r>
    </w:p>
    <w:p w14:paraId="318C5B5A" w14:textId="77777777" w:rsidR="00B74991" w:rsidRPr="00B74991" w:rsidRDefault="00B74991" w:rsidP="00B74991">
      <w:pPr>
        <w:ind w:rightChars="70" w:right="127"/>
        <w:rPr>
          <w:rFonts w:hint="default"/>
          <w:szCs w:val="18"/>
        </w:rPr>
      </w:pPr>
    </w:p>
    <w:p w14:paraId="70995BA4" w14:textId="77777777" w:rsidR="00B74991" w:rsidRPr="00B74991" w:rsidRDefault="00B74991" w:rsidP="00B74991">
      <w:pPr>
        <w:ind w:rightChars="70" w:right="127"/>
        <w:rPr>
          <w:rFonts w:hint="default"/>
          <w:szCs w:val="18"/>
        </w:rPr>
      </w:pPr>
    </w:p>
    <w:p w14:paraId="04A819A0" w14:textId="3837AAFC" w:rsidR="00B74991" w:rsidRPr="00B74991" w:rsidRDefault="00B74991" w:rsidP="00B74991">
      <w:pPr>
        <w:ind w:rightChars="70" w:right="127"/>
        <w:rPr>
          <w:rFonts w:hint="default"/>
          <w:szCs w:val="18"/>
        </w:rPr>
      </w:pPr>
    </w:p>
    <w:sectPr w:rsidR="00B74991" w:rsidRPr="00B74991" w:rsidSect="00A01E94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2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4E7F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4C4A8F30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C858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2F7E8041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0A4"/>
    <w:multiLevelType w:val="hybridMultilevel"/>
    <w:tmpl w:val="947CCB76"/>
    <w:lvl w:ilvl="0" w:tplc="81484196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abstractNum w:abstractNumId="1" w15:restartNumberingAfterBreak="0">
    <w:nsid w:val="66842077"/>
    <w:multiLevelType w:val="hybridMultilevel"/>
    <w:tmpl w:val="4C92E9B4"/>
    <w:lvl w:ilvl="0" w:tplc="52EEF270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num w:numId="1" w16cid:durableId="898905275">
    <w:abstractNumId w:val="1"/>
  </w:num>
  <w:num w:numId="2" w16cid:durableId="18416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30"/>
  <w:hyphenationZone w:val="0"/>
  <w:drawingGridHorizontalSpacing w:val="91"/>
  <w:drawingGridVerticalSpacing w:val="35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44"/>
    <w:rsid w:val="0001167F"/>
    <w:rsid w:val="00012321"/>
    <w:rsid w:val="000319F0"/>
    <w:rsid w:val="00032A57"/>
    <w:rsid w:val="000346EB"/>
    <w:rsid w:val="00035C10"/>
    <w:rsid w:val="00036045"/>
    <w:rsid w:val="00045DF5"/>
    <w:rsid w:val="0006203E"/>
    <w:rsid w:val="0006787C"/>
    <w:rsid w:val="00073BB2"/>
    <w:rsid w:val="00092F36"/>
    <w:rsid w:val="000952DA"/>
    <w:rsid w:val="000A3CB5"/>
    <w:rsid w:val="000B1163"/>
    <w:rsid w:val="000C37F0"/>
    <w:rsid w:val="000C4EDA"/>
    <w:rsid w:val="000C5F1C"/>
    <w:rsid w:val="000D730B"/>
    <w:rsid w:val="000F721F"/>
    <w:rsid w:val="00104CDD"/>
    <w:rsid w:val="00106A64"/>
    <w:rsid w:val="001214C9"/>
    <w:rsid w:val="00122F79"/>
    <w:rsid w:val="0013317D"/>
    <w:rsid w:val="00133DFA"/>
    <w:rsid w:val="00135E39"/>
    <w:rsid w:val="0013619D"/>
    <w:rsid w:val="00140B02"/>
    <w:rsid w:val="0014418D"/>
    <w:rsid w:val="00144385"/>
    <w:rsid w:val="0015023D"/>
    <w:rsid w:val="00160EEB"/>
    <w:rsid w:val="00161730"/>
    <w:rsid w:val="00162F29"/>
    <w:rsid w:val="0018100A"/>
    <w:rsid w:val="001A0DDE"/>
    <w:rsid w:val="001A4E66"/>
    <w:rsid w:val="001A6D05"/>
    <w:rsid w:val="001B41FB"/>
    <w:rsid w:val="001C355C"/>
    <w:rsid w:val="001C7990"/>
    <w:rsid w:val="001F5C4A"/>
    <w:rsid w:val="001F7A2C"/>
    <w:rsid w:val="00206424"/>
    <w:rsid w:val="0021127B"/>
    <w:rsid w:val="002220E4"/>
    <w:rsid w:val="002512DD"/>
    <w:rsid w:val="00254CA9"/>
    <w:rsid w:val="002571F3"/>
    <w:rsid w:val="00271E2D"/>
    <w:rsid w:val="00273C86"/>
    <w:rsid w:val="00280EB0"/>
    <w:rsid w:val="002928C3"/>
    <w:rsid w:val="00293DEC"/>
    <w:rsid w:val="00294735"/>
    <w:rsid w:val="0029762C"/>
    <w:rsid w:val="002A15D3"/>
    <w:rsid w:val="002A46AA"/>
    <w:rsid w:val="002C0A92"/>
    <w:rsid w:val="002D17D5"/>
    <w:rsid w:val="002D5BE0"/>
    <w:rsid w:val="002F232A"/>
    <w:rsid w:val="00302095"/>
    <w:rsid w:val="003029A1"/>
    <w:rsid w:val="00302B23"/>
    <w:rsid w:val="0030467B"/>
    <w:rsid w:val="0031308F"/>
    <w:rsid w:val="0031577C"/>
    <w:rsid w:val="0031734B"/>
    <w:rsid w:val="0032601E"/>
    <w:rsid w:val="00330037"/>
    <w:rsid w:val="003331F5"/>
    <w:rsid w:val="00340248"/>
    <w:rsid w:val="00350FCC"/>
    <w:rsid w:val="003560F7"/>
    <w:rsid w:val="00357973"/>
    <w:rsid w:val="003E4BCA"/>
    <w:rsid w:val="003F357B"/>
    <w:rsid w:val="003F5453"/>
    <w:rsid w:val="004014A9"/>
    <w:rsid w:val="00401F44"/>
    <w:rsid w:val="004264B6"/>
    <w:rsid w:val="00427A70"/>
    <w:rsid w:val="004362EB"/>
    <w:rsid w:val="00445689"/>
    <w:rsid w:val="004846C8"/>
    <w:rsid w:val="004A13AF"/>
    <w:rsid w:val="004A3ED3"/>
    <w:rsid w:val="004B2716"/>
    <w:rsid w:val="004B43C4"/>
    <w:rsid w:val="004B7828"/>
    <w:rsid w:val="004D26F4"/>
    <w:rsid w:val="004E16B3"/>
    <w:rsid w:val="004F34CF"/>
    <w:rsid w:val="005123F2"/>
    <w:rsid w:val="005138C0"/>
    <w:rsid w:val="005153C5"/>
    <w:rsid w:val="0053489B"/>
    <w:rsid w:val="00550309"/>
    <w:rsid w:val="00561E99"/>
    <w:rsid w:val="005718AB"/>
    <w:rsid w:val="005752DB"/>
    <w:rsid w:val="00581A82"/>
    <w:rsid w:val="00583297"/>
    <w:rsid w:val="0058377A"/>
    <w:rsid w:val="00597740"/>
    <w:rsid w:val="005A6DCC"/>
    <w:rsid w:val="005C1942"/>
    <w:rsid w:val="005C606F"/>
    <w:rsid w:val="005D04C2"/>
    <w:rsid w:val="005F2AAF"/>
    <w:rsid w:val="005F3C86"/>
    <w:rsid w:val="005F7A2F"/>
    <w:rsid w:val="0061552B"/>
    <w:rsid w:val="0063653B"/>
    <w:rsid w:val="00640870"/>
    <w:rsid w:val="00650BD4"/>
    <w:rsid w:val="00654F4C"/>
    <w:rsid w:val="00675611"/>
    <w:rsid w:val="00675D33"/>
    <w:rsid w:val="0069317D"/>
    <w:rsid w:val="006A6408"/>
    <w:rsid w:val="006B1EE0"/>
    <w:rsid w:val="006C0097"/>
    <w:rsid w:val="006C06B7"/>
    <w:rsid w:val="006D476B"/>
    <w:rsid w:val="006E017E"/>
    <w:rsid w:val="006E1F96"/>
    <w:rsid w:val="006E62C8"/>
    <w:rsid w:val="00714069"/>
    <w:rsid w:val="00717DAF"/>
    <w:rsid w:val="007341E9"/>
    <w:rsid w:val="00740855"/>
    <w:rsid w:val="007452AC"/>
    <w:rsid w:val="007464B2"/>
    <w:rsid w:val="00753EDA"/>
    <w:rsid w:val="00761BF5"/>
    <w:rsid w:val="00763C82"/>
    <w:rsid w:val="00772892"/>
    <w:rsid w:val="00773909"/>
    <w:rsid w:val="007816AE"/>
    <w:rsid w:val="007902E1"/>
    <w:rsid w:val="00792CCF"/>
    <w:rsid w:val="007A09FA"/>
    <w:rsid w:val="007B58F8"/>
    <w:rsid w:val="007B612C"/>
    <w:rsid w:val="007C6732"/>
    <w:rsid w:val="007C7992"/>
    <w:rsid w:val="007D7B47"/>
    <w:rsid w:val="007E795A"/>
    <w:rsid w:val="007F7C3B"/>
    <w:rsid w:val="008016C7"/>
    <w:rsid w:val="008039FC"/>
    <w:rsid w:val="00813DF7"/>
    <w:rsid w:val="008213C3"/>
    <w:rsid w:val="00822854"/>
    <w:rsid w:val="00831906"/>
    <w:rsid w:val="00842DC6"/>
    <w:rsid w:val="0085275B"/>
    <w:rsid w:val="00871705"/>
    <w:rsid w:val="00893FF4"/>
    <w:rsid w:val="008B7E7C"/>
    <w:rsid w:val="008F669E"/>
    <w:rsid w:val="00901E1B"/>
    <w:rsid w:val="0091040F"/>
    <w:rsid w:val="00911020"/>
    <w:rsid w:val="00930F39"/>
    <w:rsid w:val="00960DAA"/>
    <w:rsid w:val="00961E75"/>
    <w:rsid w:val="0096348B"/>
    <w:rsid w:val="00974FD2"/>
    <w:rsid w:val="009931FC"/>
    <w:rsid w:val="00994961"/>
    <w:rsid w:val="009953AA"/>
    <w:rsid w:val="009A0DAA"/>
    <w:rsid w:val="009A31FD"/>
    <w:rsid w:val="009C79E3"/>
    <w:rsid w:val="009D7E8E"/>
    <w:rsid w:val="009F0A6C"/>
    <w:rsid w:val="009F1E99"/>
    <w:rsid w:val="009F4115"/>
    <w:rsid w:val="00A01E94"/>
    <w:rsid w:val="00A05E0C"/>
    <w:rsid w:val="00A220DF"/>
    <w:rsid w:val="00A253AD"/>
    <w:rsid w:val="00A65110"/>
    <w:rsid w:val="00A96931"/>
    <w:rsid w:val="00AB3153"/>
    <w:rsid w:val="00AC0B30"/>
    <w:rsid w:val="00AD3844"/>
    <w:rsid w:val="00AD4E28"/>
    <w:rsid w:val="00AD4E49"/>
    <w:rsid w:val="00AE011B"/>
    <w:rsid w:val="00B02AE3"/>
    <w:rsid w:val="00B10F05"/>
    <w:rsid w:val="00B14952"/>
    <w:rsid w:val="00B16193"/>
    <w:rsid w:val="00B275FB"/>
    <w:rsid w:val="00B367EF"/>
    <w:rsid w:val="00B40E88"/>
    <w:rsid w:val="00B46AC1"/>
    <w:rsid w:val="00B74991"/>
    <w:rsid w:val="00B878B6"/>
    <w:rsid w:val="00B95CEA"/>
    <w:rsid w:val="00BA283B"/>
    <w:rsid w:val="00BC6FA1"/>
    <w:rsid w:val="00BE0DED"/>
    <w:rsid w:val="00BE178D"/>
    <w:rsid w:val="00BF61FA"/>
    <w:rsid w:val="00C07E85"/>
    <w:rsid w:val="00C17B5B"/>
    <w:rsid w:val="00C617F3"/>
    <w:rsid w:val="00C61CC7"/>
    <w:rsid w:val="00C6770B"/>
    <w:rsid w:val="00C803AF"/>
    <w:rsid w:val="00C82CE0"/>
    <w:rsid w:val="00C835E1"/>
    <w:rsid w:val="00C841C8"/>
    <w:rsid w:val="00C86F48"/>
    <w:rsid w:val="00C90672"/>
    <w:rsid w:val="00CB27F7"/>
    <w:rsid w:val="00CB434E"/>
    <w:rsid w:val="00CC203A"/>
    <w:rsid w:val="00CC3485"/>
    <w:rsid w:val="00CC5DA6"/>
    <w:rsid w:val="00CC69DD"/>
    <w:rsid w:val="00CD0633"/>
    <w:rsid w:val="00CD25CC"/>
    <w:rsid w:val="00CD40C7"/>
    <w:rsid w:val="00CD6B69"/>
    <w:rsid w:val="00CE4418"/>
    <w:rsid w:val="00D05095"/>
    <w:rsid w:val="00D1540E"/>
    <w:rsid w:val="00D16071"/>
    <w:rsid w:val="00D2402F"/>
    <w:rsid w:val="00D247F8"/>
    <w:rsid w:val="00D24A07"/>
    <w:rsid w:val="00D34051"/>
    <w:rsid w:val="00D47B68"/>
    <w:rsid w:val="00D52319"/>
    <w:rsid w:val="00D64FD5"/>
    <w:rsid w:val="00D74E78"/>
    <w:rsid w:val="00D77855"/>
    <w:rsid w:val="00D811D2"/>
    <w:rsid w:val="00D862E0"/>
    <w:rsid w:val="00D92D68"/>
    <w:rsid w:val="00DC2EE3"/>
    <w:rsid w:val="00DD14CF"/>
    <w:rsid w:val="00DD247C"/>
    <w:rsid w:val="00DE2924"/>
    <w:rsid w:val="00DE351F"/>
    <w:rsid w:val="00DE73EA"/>
    <w:rsid w:val="00DF3192"/>
    <w:rsid w:val="00E00DBF"/>
    <w:rsid w:val="00E26D29"/>
    <w:rsid w:val="00E50FB1"/>
    <w:rsid w:val="00E61662"/>
    <w:rsid w:val="00E705C4"/>
    <w:rsid w:val="00E710A0"/>
    <w:rsid w:val="00E7484D"/>
    <w:rsid w:val="00EA6F17"/>
    <w:rsid w:val="00EB298E"/>
    <w:rsid w:val="00EB5C73"/>
    <w:rsid w:val="00EC308C"/>
    <w:rsid w:val="00EC5532"/>
    <w:rsid w:val="00EC69BC"/>
    <w:rsid w:val="00EC6CAA"/>
    <w:rsid w:val="00ED761C"/>
    <w:rsid w:val="00EE5891"/>
    <w:rsid w:val="00EF7807"/>
    <w:rsid w:val="00EF7B30"/>
    <w:rsid w:val="00F0156B"/>
    <w:rsid w:val="00F16406"/>
    <w:rsid w:val="00F16CCB"/>
    <w:rsid w:val="00F268E5"/>
    <w:rsid w:val="00F45B68"/>
    <w:rsid w:val="00F55DAB"/>
    <w:rsid w:val="00F66FC8"/>
    <w:rsid w:val="00F731B0"/>
    <w:rsid w:val="00F732DD"/>
    <w:rsid w:val="00F867A3"/>
    <w:rsid w:val="00FA2FFF"/>
    <w:rsid w:val="00FA6B77"/>
    <w:rsid w:val="00FC2F27"/>
    <w:rsid w:val="00FC2F45"/>
    <w:rsid w:val="00FC6C26"/>
    <w:rsid w:val="00FD5EC8"/>
    <w:rsid w:val="00FD6647"/>
    <w:rsid w:val="00FE144F"/>
    <w:rsid w:val="00FE3014"/>
    <w:rsid w:val="00FE59EA"/>
    <w:rsid w:val="00FE7A70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5D07"/>
  <w15:chartTrackingRefBased/>
  <w15:docId w15:val="{C3AB5D8B-6962-439B-AE10-CF8CBDF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9D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9D"/>
    <w:rPr>
      <w:color w:val="000000"/>
      <w:sz w:val="18"/>
    </w:rPr>
  </w:style>
  <w:style w:type="table" w:styleId="a7">
    <w:name w:val="Table Grid"/>
    <w:basedOn w:val="a1"/>
    <w:uiPriority w:val="39"/>
    <w:rsid w:val="00CC203A"/>
    <w:pPr>
      <w:widowControl w:val="0"/>
    </w:pPr>
    <w:rPr>
      <w:rFonts w:ascii="Century" w:hAnsi="Century" w:cs="Times New Roman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1E9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10F05"/>
    <w:pPr>
      <w:ind w:leftChars="400" w:left="840"/>
    </w:pPr>
  </w:style>
  <w:style w:type="paragraph" w:styleId="a9">
    <w:name w:val="Revision"/>
    <w:hidden/>
    <w:uiPriority w:val="99"/>
    <w:semiHidden/>
    <w:rsid w:val="007452AC"/>
    <w:rPr>
      <w:rFonts w:hint="eastAsia"/>
      <w:color w:val="000000"/>
      <w:sz w:val="18"/>
    </w:rPr>
  </w:style>
  <w:style w:type="character" w:styleId="aa">
    <w:name w:val="annotation reference"/>
    <w:basedOn w:val="a0"/>
    <w:uiPriority w:val="99"/>
    <w:semiHidden/>
    <w:unhideWhenUsed/>
    <w:rsid w:val="0058377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8377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8377A"/>
    <w:rPr>
      <w:color w:val="000000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37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377A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511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318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836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420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558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9545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4893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3719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164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394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296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02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076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520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87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11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F6BB-23C8-44FB-AE9F-F6EC76CD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207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島根県山崎　勝太</cp:lastModifiedBy>
  <cp:revision>63</cp:revision>
  <cp:lastPrinted>2025-07-16T08:37:00Z</cp:lastPrinted>
  <dcterms:created xsi:type="dcterms:W3CDTF">2025-06-23T09:18:00Z</dcterms:created>
  <dcterms:modified xsi:type="dcterms:W3CDTF">2025-08-20T03:23:00Z</dcterms:modified>
</cp:coreProperties>
</file>