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24A7" w14:textId="76906AC1" w:rsidR="007A09FA" w:rsidRPr="004F34CF" w:rsidRDefault="007A09FA" w:rsidP="006E62C8">
      <w:pPr>
        <w:ind w:right="2"/>
        <w:rPr>
          <w:rFonts w:cs="Times New Roman" w:hint="default"/>
          <w:szCs w:val="24"/>
        </w:rPr>
      </w:pPr>
      <w:r w:rsidRPr="00AE011B">
        <w:rPr>
          <w:rFonts w:ascii="ＭＳ ゴシック" w:eastAsia="ＭＳ ゴシック" w:hAnsi="ＭＳ ゴシック" w:cs="Times New Roman"/>
          <w:szCs w:val="24"/>
        </w:rPr>
        <w:t>様式</w:t>
      </w:r>
      <w:r w:rsidRPr="00AE011B">
        <w:rPr>
          <w:rFonts w:ascii="ＭＳ ゴシック" w:eastAsia="ＭＳ ゴシック" w:hAnsi="ＭＳ ゴシック" w:cs="Times New Roman"/>
          <w:szCs w:val="24"/>
          <w:lang w:eastAsia="zh-CN"/>
        </w:rPr>
        <w:t>第</w:t>
      </w:r>
      <w:r w:rsidRPr="00AE011B">
        <w:rPr>
          <w:rFonts w:ascii="ＭＳ ゴシック" w:eastAsia="ＭＳ ゴシック" w:hAnsi="ＭＳ ゴシック" w:cs="Times New Roman"/>
          <w:szCs w:val="24"/>
        </w:rPr>
        <w:t>５</w:t>
      </w:r>
      <w:r w:rsidRPr="00AE011B">
        <w:rPr>
          <w:rFonts w:ascii="ＭＳ ゴシック" w:eastAsia="ＭＳ ゴシック" w:hAnsi="ＭＳ ゴシック" w:cs="Times New Roman"/>
          <w:szCs w:val="24"/>
          <w:lang w:eastAsia="zh-CN"/>
        </w:rPr>
        <w:t>号</w:t>
      </w:r>
      <w:r w:rsidR="00B95CEA">
        <w:rPr>
          <w:rFonts w:cs="Times New Roman"/>
          <w:szCs w:val="24"/>
        </w:rPr>
        <w:t>（</w:t>
      </w:r>
      <w:r w:rsidRPr="004F34CF">
        <w:rPr>
          <w:rFonts w:cs="Times New Roman"/>
          <w:szCs w:val="24"/>
        </w:rPr>
        <w:t>第３条関係</w:t>
      </w:r>
      <w:r w:rsidR="00B95CEA">
        <w:rPr>
          <w:rFonts w:cs="Times New Roman"/>
          <w:szCs w:val="24"/>
        </w:rPr>
        <w:t>）</w:t>
      </w:r>
    </w:p>
    <w:p w14:paraId="78F9D3AA" w14:textId="7076F1BE" w:rsidR="00EB5C73" w:rsidRPr="00EB5C73" w:rsidRDefault="00BE178D" w:rsidP="006E62C8">
      <w:pPr>
        <w:ind w:left="182" w:hangingChars="100" w:hanging="182"/>
        <w:jc w:val="center"/>
        <w:rPr>
          <w:rFonts w:hint="default"/>
          <w:szCs w:val="18"/>
        </w:rPr>
      </w:pPr>
      <w:r>
        <w:rPr>
          <w:szCs w:val="18"/>
        </w:rPr>
        <w:t>工事主</w:t>
      </w:r>
      <w:r w:rsidR="00EB5C73" w:rsidRPr="00EB5C73">
        <w:rPr>
          <w:szCs w:val="18"/>
        </w:rPr>
        <w:t>の資力</w:t>
      </w:r>
      <w:r w:rsidR="00EB5C73">
        <w:rPr>
          <w:szCs w:val="18"/>
        </w:rPr>
        <w:t>及び信用</w:t>
      </w:r>
      <w:r w:rsidR="00EB5C73" w:rsidRPr="00EB5C73">
        <w:rPr>
          <w:szCs w:val="18"/>
        </w:rPr>
        <w:t>に関する申告書</w:t>
      </w:r>
    </w:p>
    <w:p w14:paraId="36B9B4F7" w14:textId="062C65C8" w:rsidR="000952DA" w:rsidRDefault="00EB5C73" w:rsidP="000C37F0">
      <w:pPr>
        <w:wordWrap w:val="0"/>
        <w:ind w:left="182" w:hangingChars="100" w:hanging="182"/>
        <w:jc w:val="right"/>
        <w:rPr>
          <w:rFonts w:hint="default"/>
          <w:szCs w:val="18"/>
        </w:rPr>
      </w:pPr>
      <w:r w:rsidRPr="00EB5C73">
        <w:rPr>
          <w:szCs w:val="18"/>
        </w:rPr>
        <w:t>年</w:t>
      </w:r>
      <w:r w:rsidR="00BE178D" w:rsidRPr="00EB5C73">
        <w:rPr>
          <w:szCs w:val="18"/>
        </w:rPr>
        <w:t xml:space="preserve">　　　</w:t>
      </w:r>
      <w:r w:rsidRPr="00EB5C73">
        <w:rPr>
          <w:szCs w:val="18"/>
        </w:rPr>
        <w:t>月　　　日</w:t>
      </w:r>
      <w:r w:rsidR="004A3ED3">
        <w:rPr>
          <w:szCs w:val="18"/>
        </w:rPr>
        <w:t xml:space="preserve">　</w:t>
      </w:r>
    </w:p>
    <w:p w14:paraId="088249F2" w14:textId="5CF79021" w:rsidR="00EB5C73" w:rsidRPr="00EB5C73" w:rsidRDefault="00EB5C73" w:rsidP="006E62C8">
      <w:pPr>
        <w:ind w:leftChars="50" w:left="91" w:firstLineChars="200" w:firstLine="364"/>
        <w:jc w:val="left"/>
        <w:rPr>
          <w:rFonts w:hint="default"/>
          <w:szCs w:val="18"/>
        </w:rPr>
      </w:pPr>
      <w:r w:rsidRPr="00EB5C73">
        <w:rPr>
          <w:szCs w:val="18"/>
        </w:rPr>
        <w:t>島根県知事</w:t>
      </w:r>
      <w:r w:rsidR="0031577C">
        <w:rPr>
          <w:szCs w:val="18"/>
        </w:rPr>
        <w:t xml:space="preserve">　</w:t>
      </w:r>
      <w:r w:rsidRPr="00EB5C73">
        <w:rPr>
          <w:szCs w:val="18"/>
        </w:rPr>
        <w:t>様</w:t>
      </w:r>
    </w:p>
    <w:p w14:paraId="095B7786" w14:textId="64BD58E6" w:rsidR="00EB5C73" w:rsidRDefault="00B46AC1" w:rsidP="00BE178D">
      <w:pPr>
        <w:wordWrap w:val="0"/>
        <w:ind w:firstLineChars="2300" w:firstLine="4186"/>
        <w:jc w:val="right"/>
        <w:rPr>
          <w:rFonts w:hint="default"/>
          <w:szCs w:val="18"/>
        </w:rPr>
      </w:pPr>
      <w:r>
        <w:rPr>
          <w:szCs w:val="18"/>
        </w:rPr>
        <w:t>申請者</w:t>
      </w:r>
      <w:r w:rsidR="002928C3">
        <w:rPr>
          <w:szCs w:val="18"/>
        </w:rPr>
        <w:t xml:space="preserve">　　</w:t>
      </w:r>
      <w:r w:rsidR="00EB5C73" w:rsidRPr="00EB5C73">
        <w:rPr>
          <w:szCs w:val="18"/>
        </w:rPr>
        <w:t>住</w:t>
      </w:r>
      <w:r w:rsidR="002928C3">
        <w:rPr>
          <w:szCs w:val="18"/>
        </w:rPr>
        <w:t xml:space="preserve">　</w:t>
      </w:r>
      <w:r w:rsidR="00EB5C73" w:rsidRPr="00EB5C73">
        <w:rPr>
          <w:szCs w:val="18"/>
        </w:rPr>
        <w:t>所</w:t>
      </w:r>
      <w:r w:rsidR="002928C3">
        <w:rPr>
          <w:szCs w:val="18"/>
        </w:rPr>
        <w:t xml:space="preserve">　　　　　　　　　　　　　　　　　</w:t>
      </w:r>
    </w:p>
    <w:p w14:paraId="2493EAFF" w14:textId="4CD632B0" w:rsidR="002928C3" w:rsidRPr="00EB5C73" w:rsidRDefault="002928C3" w:rsidP="00BE178D">
      <w:pPr>
        <w:wordWrap w:val="0"/>
        <w:ind w:firstLineChars="2300" w:firstLine="4186"/>
        <w:jc w:val="right"/>
        <w:rPr>
          <w:rFonts w:hint="default"/>
          <w:szCs w:val="18"/>
        </w:rPr>
      </w:pPr>
      <w:r>
        <w:rPr>
          <w:szCs w:val="18"/>
        </w:rPr>
        <w:t xml:space="preserve">氏　名　　　　　　　　　　　　　　　　　</w:t>
      </w:r>
    </w:p>
    <w:p w14:paraId="68EF503C" w14:textId="70495F61" w:rsidR="002928C3" w:rsidRPr="00D76F8E" w:rsidRDefault="004A3ED3" w:rsidP="00BE178D">
      <w:pPr>
        <w:wordWrap w:val="0"/>
        <w:ind w:firstLineChars="1900" w:firstLine="3458"/>
        <w:jc w:val="right"/>
        <w:rPr>
          <w:rFonts w:hint="default"/>
        </w:rPr>
      </w:pPr>
      <w:r w:rsidRPr="00D76F8E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3B421" wp14:editId="20D9269C">
                <wp:simplePos x="0" y="0"/>
                <wp:positionH relativeFrom="column">
                  <wp:posOffset>4331145</wp:posOffset>
                </wp:positionH>
                <wp:positionV relativeFrom="paragraph">
                  <wp:posOffset>7620</wp:posOffset>
                </wp:positionV>
                <wp:extent cx="1854835" cy="426720"/>
                <wp:effectExtent l="0" t="0" r="12065" b="11430"/>
                <wp:wrapNone/>
                <wp:docPr id="1825736511" name="大かっこ 1825736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426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7C01A" id="大かっこ 1825736511" o:spid="_x0000_s1026" type="#_x0000_t185" style="position:absolute;margin-left:341.05pt;margin-top:.6pt;width:146.05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" strokeweight=".5pt"/>
            </w:pict>
          </mc:Fallback>
        </mc:AlternateContent>
      </w:r>
      <w:r w:rsidR="002928C3" w:rsidRPr="00D76F8E">
        <w:t>法人にあっては、主たる事務所の</w:t>
      </w:r>
      <w:r>
        <w:t xml:space="preserve">　</w:t>
      </w:r>
    </w:p>
    <w:p w14:paraId="78ACBA1F" w14:textId="49DCEF25" w:rsidR="002928C3" w:rsidRPr="002928C3" w:rsidRDefault="002928C3" w:rsidP="00BE178D">
      <w:pPr>
        <w:wordWrap w:val="0"/>
        <w:ind w:firstLineChars="2000" w:firstLine="3640"/>
        <w:jc w:val="right"/>
        <w:rPr>
          <w:rFonts w:hint="default"/>
        </w:rPr>
      </w:pPr>
      <w:r w:rsidRPr="00D76F8E">
        <w:t xml:space="preserve">所在地、名称及び代表者の氏名　</w:t>
      </w:r>
      <w:r w:rsidR="004A3ED3">
        <w:t xml:space="preserve">　</w:t>
      </w:r>
    </w:p>
    <w:p w14:paraId="1B938F5B" w14:textId="14D7C71B" w:rsidR="002928C3" w:rsidRPr="00EB5C73" w:rsidRDefault="0069317D" w:rsidP="006E62C8">
      <w:pPr>
        <w:ind w:right="-121" w:firstLineChars="2800" w:firstLine="5096"/>
        <w:rPr>
          <w:rFonts w:hint="default"/>
          <w:szCs w:val="18"/>
        </w:rPr>
      </w:pPr>
      <w:r w:rsidRPr="00D76F8E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0E43F" wp14:editId="1DD473F6">
                <wp:simplePos x="0" y="0"/>
                <wp:positionH relativeFrom="column">
                  <wp:posOffset>1851660</wp:posOffset>
                </wp:positionH>
                <wp:positionV relativeFrom="paragraph">
                  <wp:posOffset>114300</wp:posOffset>
                </wp:positionV>
                <wp:extent cx="1210945" cy="457200"/>
                <wp:effectExtent l="0" t="0" r="27305" b="19050"/>
                <wp:wrapNone/>
                <wp:docPr id="2037997423" name="中かっこ 2037997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EB2102D" id="中かっこ 2037997423" o:spid="_x0000_s1026" type="#_x0000_t186" style="position:absolute;margin-left:145.8pt;margin-top:9pt;width:95.3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" strokeweight=".5pt"/>
            </w:pict>
          </mc:Fallback>
        </mc:AlternateContent>
      </w:r>
      <w:r w:rsidRPr="00D76F8E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22ADC" wp14:editId="4E2CF027">
                <wp:simplePos x="0" y="0"/>
                <wp:positionH relativeFrom="column">
                  <wp:posOffset>1864361</wp:posOffset>
                </wp:positionH>
                <wp:positionV relativeFrom="paragraph">
                  <wp:posOffset>107950</wp:posOffset>
                </wp:positionV>
                <wp:extent cx="1256030" cy="457200"/>
                <wp:effectExtent l="0" t="0" r="0" b="0"/>
                <wp:wrapNone/>
                <wp:docPr id="855353123" name="テキスト ボックス 85535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09496" w14:textId="5AEC0927" w:rsidR="002928C3" w:rsidRPr="001C13B4" w:rsidRDefault="002928C3" w:rsidP="002928C3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 w:rsidRPr="001C13B4">
                              <w:t>第</w:t>
                            </w:r>
                            <w:r w:rsidR="0069317D">
                              <w:t>12</w:t>
                            </w:r>
                            <w:r w:rsidRPr="001C13B4">
                              <w:t>条第</w:t>
                            </w:r>
                            <w:r>
                              <w:t>２</w:t>
                            </w:r>
                            <w:r w:rsidRPr="001C13B4">
                              <w:t>項</w:t>
                            </w:r>
                            <w:r w:rsidR="000952DA">
                              <w:t>第２号</w:t>
                            </w:r>
                          </w:p>
                          <w:p w14:paraId="74F1351A" w14:textId="6B9BCF72" w:rsidR="002928C3" w:rsidRPr="001C13B4" w:rsidRDefault="002928C3" w:rsidP="002928C3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 w:rsidRPr="001C13B4">
                              <w:t>第</w:t>
                            </w:r>
                            <w:r w:rsidR="0069317D">
                              <w:t>30</w:t>
                            </w:r>
                            <w:r w:rsidRPr="001C13B4">
                              <w:t>条第</w:t>
                            </w:r>
                            <w:r>
                              <w:t>２</w:t>
                            </w:r>
                            <w:r w:rsidRPr="001C13B4">
                              <w:t>項</w:t>
                            </w:r>
                            <w:r w:rsidR="000952DA">
                              <w:t>第２号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6722ADC" id="テキスト ボックス 855353123" o:spid="_x0000_s1028" type="#_x0000_t202" style="position:absolute;left:0;text-align:left;margin-left:146.8pt;margin-top:8.5pt;width:98.9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" filled="f" stroked="f">
                <v:textbox>
                  <w:txbxContent>
                    <w:p w14:paraId="58209496" w14:textId="5AEC0927" w:rsidR="002928C3" w:rsidRPr="001C13B4" w:rsidRDefault="002928C3" w:rsidP="002928C3">
                      <w:pPr>
                        <w:spacing w:line="300" w:lineRule="exact"/>
                      </w:pPr>
                      <w:r w:rsidRPr="001C13B4">
                        <w:t>第</w:t>
                      </w:r>
                      <w:r w:rsidR="0069317D">
                        <w:t>12</w:t>
                      </w:r>
                      <w:r w:rsidRPr="001C13B4">
                        <w:t>条第</w:t>
                      </w:r>
                      <w:r>
                        <w:t>２</w:t>
                      </w:r>
                      <w:r w:rsidRPr="001C13B4">
                        <w:t>項</w:t>
                      </w:r>
                      <w:r w:rsidR="000952DA">
                        <w:t>第２号</w:t>
                      </w:r>
                    </w:p>
                    <w:p w14:paraId="74F1351A" w14:textId="6B9BCF72" w:rsidR="002928C3" w:rsidRPr="001C13B4" w:rsidRDefault="002928C3" w:rsidP="002928C3">
                      <w:pPr>
                        <w:spacing w:line="300" w:lineRule="exact"/>
                      </w:pPr>
                      <w:r w:rsidRPr="001C13B4">
                        <w:t>第</w:t>
                      </w:r>
                      <w:r w:rsidR="0069317D">
                        <w:t>30</w:t>
                      </w:r>
                      <w:r w:rsidRPr="001C13B4">
                        <w:t>条第</w:t>
                      </w:r>
                      <w:r>
                        <w:t>２</w:t>
                      </w:r>
                      <w:r w:rsidRPr="001C13B4">
                        <w:t>項</w:t>
                      </w:r>
                      <w:r w:rsidR="000952DA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</w:p>
    <w:p w14:paraId="63F91D89" w14:textId="6218B9BD" w:rsidR="00427A70" w:rsidRDefault="002928C3" w:rsidP="00293DEC">
      <w:pPr>
        <w:ind w:firstLineChars="150" w:firstLine="273"/>
        <w:rPr>
          <w:rFonts w:hint="default"/>
          <w:szCs w:val="18"/>
        </w:rPr>
      </w:pPr>
      <w:r>
        <w:rPr>
          <w:szCs w:val="18"/>
        </w:rPr>
        <w:t>宅地造成及び特定</w:t>
      </w:r>
      <w:r w:rsidRPr="0069317D">
        <w:rPr>
          <w:szCs w:val="18"/>
        </w:rPr>
        <w:t xml:space="preserve">盛土等規制法　　　　　　　　　　　</w:t>
      </w:r>
      <w:r w:rsidR="0069317D">
        <w:rPr>
          <w:szCs w:val="18"/>
        </w:rPr>
        <w:t xml:space="preserve"> </w:t>
      </w:r>
      <w:r w:rsidR="000952DA" w:rsidRPr="0069317D">
        <w:rPr>
          <w:szCs w:val="18"/>
        </w:rPr>
        <w:t>に規定する</w:t>
      </w:r>
      <w:r w:rsidR="00EB5C73" w:rsidRPr="0069317D">
        <w:rPr>
          <w:szCs w:val="18"/>
        </w:rPr>
        <w:t>資力</w:t>
      </w:r>
      <w:r w:rsidR="00BE178D" w:rsidRPr="0069317D">
        <w:rPr>
          <w:szCs w:val="18"/>
        </w:rPr>
        <w:t>及び信用について</w:t>
      </w:r>
      <w:r w:rsidR="00EB5C73" w:rsidRPr="0069317D">
        <w:rPr>
          <w:szCs w:val="18"/>
        </w:rPr>
        <w:t>、下記の</w:t>
      </w:r>
      <w:r w:rsidR="00BE178D" w:rsidRPr="0069317D">
        <w:rPr>
          <w:szCs w:val="18"/>
        </w:rPr>
        <w:t>とおり申告</w:t>
      </w:r>
      <w:r w:rsidR="0069317D">
        <w:rPr>
          <w:szCs w:val="18"/>
        </w:rPr>
        <w:t>し</w:t>
      </w:r>
      <w:proofErr w:type="gramStart"/>
      <w:r w:rsidR="0069317D">
        <w:rPr>
          <w:szCs w:val="18"/>
        </w:rPr>
        <w:t>ま</w:t>
      </w:r>
      <w:proofErr w:type="gramEnd"/>
    </w:p>
    <w:p w14:paraId="74948848" w14:textId="77777777" w:rsidR="00427A70" w:rsidRDefault="00427A70" w:rsidP="00F867A3">
      <w:pPr>
        <w:ind w:rightChars="70" w:right="127" w:firstLineChars="50" w:firstLine="91"/>
        <w:rPr>
          <w:rFonts w:hint="default"/>
          <w:szCs w:val="18"/>
        </w:rPr>
      </w:pPr>
    </w:p>
    <w:p w14:paraId="4EFD49F8" w14:textId="349288BD" w:rsidR="002928C3" w:rsidRPr="0069317D" w:rsidRDefault="00BE178D" w:rsidP="00F867A3">
      <w:pPr>
        <w:ind w:rightChars="70" w:right="127" w:firstLineChars="50" w:firstLine="91"/>
        <w:rPr>
          <w:rFonts w:hint="default"/>
          <w:szCs w:val="18"/>
        </w:rPr>
      </w:pPr>
      <w:r w:rsidRPr="0069317D">
        <w:rPr>
          <w:szCs w:val="18"/>
        </w:rPr>
        <w:t>す。</w:t>
      </w:r>
    </w:p>
    <w:p w14:paraId="02BA696F" w14:textId="77777777" w:rsidR="00EB5C73" w:rsidRPr="0069317D" w:rsidRDefault="00EB5C73" w:rsidP="006E62C8">
      <w:pPr>
        <w:ind w:left="182" w:hangingChars="100" w:hanging="182"/>
        <w:jc w:val="center"/>
        <w:rPr>
          <w:rFonts w:hint="default"/>
          <w:szCs w:val="18"/>
        </w:rPr>
      </w:pPr>
      <w:r w:rsidRPr="0069317D">
        <w:rPr>
          <w:szCs w:val="18"/>
        </w:rPr>
        <w:t>記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1886"/>
        <w:gridCol w:w="1694"/>
        <w:gridCol w:w="184"/>
        <w:gridCol w:w="273"/>
        <w:gridCol w:w="1079"/>
        <w:gridCol w:w="104"/>
        <w:gridCol w:w="227"/>
        <w:gridCol w:w="601"/>
        <w:gridCol w:w="123"/>
        <w:gridCol w:w="735"/>
        <w:gridCol w:w="2002"/>
      </w:tblGrid>
      <w:tr w:rsidR="006E62C8" w:rsidRPr="0069317D" w14:paraId="64F9C5F1" w14:textId="77777777" w:rsidTr="00DD14CF">
        <w:trPr>
          <w:trHeight w:val="341"/>
        </w:trPr>
        <w:tc>
          <w:tcPr>
            <w:tcW w:w="2442" w:type="dxa"/>
            <w:gridSpan w:val="2"/>
            <w:vAlign w:val="center"/>
          </w:tcPr>
          <w:p w14:paraId="446B7089" w14:textId="77777777" w:rsidR="00EB5C73" w:rsidRPr="0069317D" w:rsidRDefault="00EB5C73" w:rsidP="006E62C8">
            <w:pPr>
              <w:ind w:left="182" w:hangingChars="100" w:hanging="182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設立年月日</w:t>
            </w:r>
          </w:p>
        </w:tc>
        <w:tc>
          <w:tcPr>
            <w:tcW w:w="3334" w:type="dxa"/>
            <w:gridSpan w:val="5"/>
            <w:vAlign w:val="center"/>
          </w:tcPr>
          <w:p w14:paraId="68C90DDD" w14:textId="77777777" w:rsidR="00EB5C73" w:rsidRPr="0069317D" w:rsidRDefault="00EB5C73" w:rsidP="004264B6">
            <w:pPr>
              <w:ind w:firstLineChars="500" w:firstLine="910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年　　　月　　　日</w:t>
            </w:r>
          </w:p>
        </w:tc>
        <w:tc>
          <w:tcPr>
            <w:tcW w:w="828" w:type="dxa"/>
            <w:gridSpan w:val="2"/>
            <w:vAlign w:val="center"/>
          </w:tcPr>
          <w:p w14:paraId="0425BCD1" w14:textId="77777777" w:rsidR="00EB5C73" w:rsidRPr="0069317D" w:rsidRDefault="00EB5C73" w:rsidP="006E62C8">
            <w:pPr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資本金</w:t>
            </w:r>
          </w:p>
        </w:tc>
        <w:tc>
          <w:tcPr>
            <w:tcW w:w="2860" w:type="dxa"/>
            <w:gridSpan w:val="3"/>
            <w:vAlign w:val="center"/>
          </w:tcPr>
          <w:p w14:paraId="36C9561F" w14:textId="6E444243" w:rsidR="00EB5C73" w:rsidRPr="0069317D" w:rsidRDefault="000319F0" w:rsidP="000319F0">
            <w:pPr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千円</w:t>
            </w:r>
          </w:p>
        </w:tc>
      </w:tr>
      <w:tr w:rsidR="00EB5C73" w:rsidRPr="0069317D" w14:paraId="0465350A" w14:textId="77777777" w:rsidTr="00DD14CF">
        <w:trPr>
          <w:trHeight w:val="681"/>
        </w:trPr>
        <w:tc>
          <w:tcPr>
            <w:tcW w:w="2442" w:type="dxa"/>
            <w:gridSpan w:val="2"/>
            <w:vAlign w:val="center"/>
          </w:tcPr>
          <w:p w14:paraId="5D2B90DB" w14:textId="77777777" w:rsidR="00EB5C73" w:rsidRPr="0069317D" w:rsidRDefault="00EB5C73" w:rsidP="009A31FD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法令による登録等</w:t>
            </w:r>
          </w:p>
        </w:tc>
        <w:tc>
          <w:tcPr>
            <w:tcW w:w="7022" w:type="dxa"/>
            <w:gridSpan w:val="10"/>
            <w:vAlign w:val="center"/>
          </w:tcPr>
          <w:p w14:paraId="6B610762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6E62C8" w:rsidRPr="0069317D" w14:paraId="1A11EBC9" w14:textId="77777777" w:rsidTr="00DD14CF">
        <w:trPr>
          <w:trHeight w:val="362"/>
        </w:trPr>
        <w:tc>
          <w:tcPr>
            <w:tcW w:w="2442" w:type="dxa"/>
            <w:gridSpan w:val="2"/>
            <w:vMerge w:val="restart"/>
            <w:vAlign w:val="center"/>
          </w:tcPr>
          <w:p w14:paraId="39B06C9E" w14:textId="77777777" w:rsidR="00EB5C73" w:rsidRPr="0069317D" w:rsidRDefault="00EB5C73" w:rsidP="009A31FD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従業員数</w:t>
            </w:r>
          </w:p>
        </w:tc>
        <w:tc>
          <w:tcPr>
            <w:tcW w:w="1878" w:type="dxa"/>
            <w:gridSpan w:val="2"/>
          </w:tcPr>
          <w:p w14:paraId="4043B4C7" w14:textId="23D13AF6" w:rsidR="00EB5C73" w:rsidRPr="0069317D" w:rsidRDefault="00EB5C73" w:rsidP="006E62C8">
            <w:pPr>
              <w:ind w:firstLineChars="50" w:firstLine="91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事</w:t>
            </w:r>
            <w:r w:rsidR="000952DA" w:rsidRPr="0069317D">
              <w:rPr>
                <w:szCs w:val="18"/>
              </w:rPr>
              <w:t xml:space="preserve">　</w:t>
            </w:r>
            <w:r w:rsidRPr="0069317D">
              <w:rPr>
                <w:szCs w:val="18"/>
              </w:rPr>
              <w:t>務</w:t>
            </w:r>
          </w:p>
        </w:tc>
        <w:tc>
          <w:tcPr>
            <w:tcW w:w="1683" w:type="dxa"/>
            <w:gridSpan w:val="4"/>
          </w:tcPr>
          <w:p w14:paraId="007B05CC" w14:textId="50C800BD" w:rsidR="00EB5C73" w:rsidRPr="0069317D" w:rsidRDefault="00EB5C73" w:rsidP="006E62C8">
            <w:pPr>
              <w:ind w:firstLineChars="50" w:firstLine="91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技</w:t>
            </w:r>
            <w:r w:rsidR="000952DA" w:rsidRPr="0069317D">
              <w:rPr>
                <w:szCs w:val="18"/>
              </w:rPr>
              <w:t xml:space="preserve">　</w:t>
            </w:r>
            <w:r w:rsidRPr="0069317D">
              <w:rPr>
                <w:szCs w:val="18"/>
              </w:rPr>
              <w:t>術</w:t>
            </w:r>
          </w:p>
        </w:tc>
        <w:tc>
          <w:tcPr>
            <w:tcW w:w="1459" w:type="dxa"/>
            <w:gridSpan w:val="3"/>
          </w:tcPr>
          <w:p w14:paraId="0A9A0BE0" w14:textId="18031F70" w:rsidR="00EB5C73" w:rsidRPr="0069317D" w:rsidRDefault="00C86F48" w:rsidP="006E62C8">
            <w:pPr>
              <w:ind w:firstLineChars="50" w:firstLine="91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その他</w:t>
            </w:r>
          </w:p>
        </w:tc>
        <w:tc>
          <w:tcPr>
            <w:tcW w:w="2002" w:type="dxa"/>
          </w:tcPr>
          <w:p w14:paraId="52C63CA8" w14:textId="77777777" w:rsidR="00EB5C73" w:rsidRPr="0069317D" w:rsidRDefault="00EB5C73" w:rsidP="006E62C8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計</w:t>
            </w:r>
          </w:p>
        </w:tc>
      </w:tr>
      <w:tr w:rsidR="006E62C8" w:rsidRPr="0069317D" w14:paraId="2D0141EE" w14:textId="77777777" w:rsidTr="00DD14CF">
        <w:trPr>
          <w:trHeight w:val="147"/>
        </w:trPr>
        <w:tc>
          <w:tcPr>
            <w:tcW w:w="2442" w:type="dxa"/>
            <w:gridSpan w:val="2"/>
            <w:vMerge/>
            <w:vAlign w:val="center"/>
          </w:tcPr>
          <w:p w14:paraId="3C8F4BA5" w14:textId="77777777" w:rsidR="00EB5C73" w:rsidRPr="0069317D" w:rsidRDefault="00EB5C73" w:rsidP="009A31FD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</w:p>
        </w:tc>
        <w:tc>
          <w:tcPr>
            <w:tcW w:w="1878" w:type="dxa"/>
            <w:gridSpan w:val="2"/>
          </w:tcPr>
          <w:p w14:paraId="6055D9AC" w14:textId="4E7CDCC1" w:rsidR="00EB5C73" w:rsidRPr="0069317D" w:rsidRDefault="000319F0" w:rsidP="000319F0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人</w:t>
            </w:r>
          </w:p>
        </w:tc>
        <w:tc>
          <w:tcPr>
            <w:tcW w:w="1683" w:type="dxa"/>
            <w:gridSpan w:val="4"/>
          </w:tcPr>
          <w:p w14:paraId="588C886E" w14:textId="3D6EC36E" w:rsidR="00EB5C73" w:rsidRPr="0069317D" w:rsidRDefault="000319F0" w:rsidP="000319F0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人</w:t>
            </w:r>
          </w:p>
        </w:tc>
        <w:tc>
          <w:tcPr>
            <w:tcW w:w="1459" w:type="dxa"/>
            <w:gridSpan w:val="3"/>
          </w:tcPr>
          <w:p w14:paraId="225AC1D9" w14:textId="035B6E7B" w:rsidR="00EB5C73" w:rsidRPr="0069317D" w:rsidRDefault="000319F0" w:rsidP="000319F0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人</w:t>
            </w:r>
          </w:p>
        </w:tc>
        <w:tc>
          <w:tcPr>
            <w:tcW w:w="2002" w:type="dxa"/>
          </w:tcPr>
          <w:p w14:paraId="0ECB6C2A" w14:textId="280CF4E8" w:rsidR="00EB5C73" w:rsidRPr="0069317D" w:rsidRDefault="000319F0" w:rsidP="000319F0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人</w:t>
            </w:r>
          </w:p>
        </w:tc>
      </w:tr>
      <w:tr w:rsidR="006E62C8" w:rsidRPr="0069317D" w14:paraId="3CC27C12" w14:textId="77777777" w:rsidTr="00DD14CF">
        <w:trPr>
          <w:trHeight w:val="136"/>
        </w:trPr>
        <w:tc>
          <w:tcPr>
            <w:tcW w:w="2442" w:type="dxa"/>
            <w:gridSpan w:val="2"/>
            <w:vAlign w:val="center"/>
          </w:tcPr>
          <w:p w14:paraId="244B038E" w14:textId="77777777" w:rsidR="00EB5C73" w:rsidRPr="0069317D" w:rsidRDefault="00EB5C73" w:rsidP="009A31FD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前年度事業量</w:t>
            </w:r>
          </w:p>
        </w:tc>
        <w:tc>
          <w:tcPr>
            <w:tcW w:w="3230" w:type="dxa"/>
            <w:gridSpan w:val="4"/>
            <w:vAlign w:val="center"/>
          </w:tcPr>
          <w:p w14:paraId="6CD42BFC" w14:textId="77777777" w:rsidR="00EB5C73" w:rsidRPr="0069317D" w:rsidRDefault="00EB5C73" w:rsidP="006E62C8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千円</w:t>
            </w:r>
          </w:p>
        </w:tc>
        <w:tc>
          <w:tcPr>
            <w:tcW w:w="1055" w:type="dxa"/>
            <w:gridSpan w:val="4"/>
            <w:vAlign w:val="center"/>
          </w:tcPr>
          <w:p w14:paraId="22A854BD" w14:textId="77777777" w:rsidR="00EB5C73" w:rsidRPr="0069317D" w:rsidRDefault="00EB5C73" w:rsidP="006E62C8">
            <w:pPr>
              <w:ind w:left="182" w:hangingChars="100" w:hanging="182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資産総額</w:t>
            </w:r>
          </w:p>
        </w:tc>
        <w:tc>
          <w:tcPr>
            <w:tcW w:w="2737" w:type="dxa"/>
            <w:gridSpan w:val="2"/>
            <w:vAlign w:val="center"/>
          </w:tcPr>
          <w:p w14:paraId="2EC7A99B" w14:textId="77777777" w:rsidR="00EB5C73" w:rsidRPr="0069317D" w:rsidRDefault="00EB5C73" w:rsidP="006E62C8">
            <w:pPr>
              <w:jc w:val="righ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千円</w:t>
            </w:r>
          </w:p>
        </w:tc>
      </w:tr>
      <w:tr w:rsidR="00EB5C73" w:rsidRPr="0069317D" w14:paraId="4418501D" w14:textId="77777777" w:rsidTr="00DD14CF">
        <w:trPr>
          <w:trHeight w:val="300"/>
        </w:trPr>
        <w:tc>
          <w:tcPr>
            <w:tcW w:w="2442" w:type="dxa"/>
            <w:gridSpan w:val="2"/>
            <w:vAlign w:val="center"/>
          </w:tcPr>
          <w:p w14:paraId="0C0ADB73" w14:textId="02DFB96B" w:rsidR="00EB5C73" w:rsidRPr="0069317D" w:rsidRDefault="00EB5C73" w:rsidP="009A31FD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前年度納税額</w:t>
            </w:r>
          </w:p>
        </w:tc>
        <w:tc>
          <w:tcPr>
            <w:tcW w:w="7022" w:type="dxa"/>
            <w:gridSpan w:val="10"/>
            <w:vAlign w:val="center"/>
          </w:tcPr>
          <w:p w14:paraId="17918141" w14:textId="77777777" w:rsidR="00EB5C73" w:rsidRPr="0069317D" w:rsidRDefault="00EB5C73" w:rsidP="006E62C8">
            <w:pPr>
              <w:ind w:firstLineChars="50" w:firstLine="91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法人税又は所得税　　　　　　　千円　　　　事業税　　　　　　　千円</w:t>
            </w:r>
          </w:p>
        </w:tc>
      </w:tr>
      <w:tr w:rsidR="00EB5C73" w:rsidRPr="0069317D" w14:paraId="71AA2F85" w14:textId="77777777" w:rsidTr="00DD14CF">
        <w:trPr>
          <w:trHeight w:val="289"/>
        </w:trPr>
        <w:tc>
          <w:tcPr>
            <w:tcW w:w="2442" w:type="dxa"/>
            <w:gridSpan w:val="2"/>
            <w:vAlign w:val="center"/>
          </w:tcPr>
          <w:p w14:paraId="73C63688" w14:textId="77777777" w:rsidR="00EB5C73" w:rsidRPr="0069317D" w:rsidRDefault="00EB5C73" w:rsidP="009A31FD">
            <w:pPr>
              <w:ind w:left="182" w:hangingChars="100" w:hanging="182"/>
              <w:jc w:val="lef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主たる取引金融機関</w:t>
            </w:r>
          </w:p>
        </w:tc>
        <w:tc>
          <w:tcPr>
            <w:tcW w:w="7022" w:type="dxa"/>
            <w:gridSpan w:val="10"/>
          </w:tcPr>
          <w:p w14:paraId="162702FC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8039FC" w:rsidRPr="0069317D" w14:paraId="2FB63CE3" w14:textId="77777777" w:rsidTr="00DD14CF">
        <w:trPr>
          <w:trHeight w:val="50"/>
        </w:trPr>
        <w:tc>
          <w:tcPr>
            <w:tcW w:w="556" w:type="dxa"/>
            <w:vMerge w:val="restart"/>
            <w:textDirection w:val="tbRlV"/>
            <w:vAlign w:val="center"/>
          </w:tcPr>
          <w:p w14:paraId="4A9B25E9" w14:textId="734ABE00" w:rsidR="00EB5C73" w:rsidRPr="0069317D" w:rsidRDefault="00EB5C73" w:rsidP="006E62C8">
            <w:pPr>
              <w:ind w:left="113" w:right="113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役員略歴</w:t>
            </w:r>
          </w:p>
        </w:tc>
        <w:tc>
          <w:tcPr>
            <w:tcW w:w="1886" w:type="dxa"/>
            <w:vAlign w:val="center"/>
          </w:tcPr>
          <w:p w14:paraId="3D0A3D6D" w14:textId="3B6A38E8" w:rsidR="00EB5C73" w:rsidRPr="0069317D" w:rsidRDefault="00EB5C73" w:rsidP="006E62C8">
            <w:pPr>
              <w:ind w:firstLineChars="50" w:firstLine="91"/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職</w:t>
            </w:r>
            <w:r w:rsidR="008039FC" w:rsidRPr="0069317D">
              <w:rPr>
                <w:szCs w:val="18"/>
              </w:rPr>
              <w:t xml:space="preserve">　</w:t>
            </w:r>
            <w:r w:rsidRPr="0069317D">
              <w:rPr>
                <w:szCs w:val="18"/>
              </w:rPr>
              <w:t>名</w:t>
            </w:r>
          </w:p>
        </w:tc>
        <w:tc>
          <w:tcPr>
            <w:tcW w:w="2151" w:type="dxa"/>
            <w:gridSpan w:val="3"/>
            <w:vAlign w:val="center"/>
          </w:tcPr>
          <w:p w14:paraId="4CE35A02" w14:textId="4B97ED6A" w:rsidR="00EB5C73" w:rsidRPr="0069317D" w:rsidRDefault="00EB5C73" w:rsidP="006E62C8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氏</w:t>
            </w:r>
            <w:r w:rsidR="008039FC" w:rsidRPr="0069317D">
              <w:rPr>
                <w:szCs w:val="18"/>
              </w:rPr>
              <w:t xml:space="preserve">　</w:t>
            </w:r>
            <w:r w:rsidRPr="0069317D">
              <w:rPr>
                <w:szCs w:val="18"/>
              </w:rPr>
              <w:t>名</w:t>
            </w:r>
          </w:p>
        </w:tc>
        <w:tc>
          <w:tcPr>
            <w:tcW w:w="1079" w:type="dxa"/>
            <w:vAlign w:val="center"/>
          </w:tcPr>
          <w:p w14:paraId="4900EFA5" w14:textId="0D9DE110" w:rsidR="00EB5C73" w:rsidRPr="0069317D" w:rsidRDefault="00EB5C73" w:rsidP="006E62C8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年</w:t>
            </w:r>
            <w:r w:rsidR="008039FC" w:rsidRPr="0069317D">
              <w:rPr>
                <w:szCs w:val="18"/>
              </w:rPr>
              <w:t xml:space="preserve">　</w:t>
            </w:r>
            <w:r w:rsidRPr="0069317D">
              <w:rPr>
                <w:szCs w:val="18"/>
              </w:rPr>
              <w:t>齢</w:t>
            </w:r>
          </w:p>
        </w:tc>
        <w:tc>
          <w:tcPr>
            <w:tcW w:w="1055" w:type="dxa"/>
            <w:gridSpan w:val="4"/>
            <w:vAlign w:val="center"/>
          </w:tcPr>
          <w:p w14:paraId="43F65C84" w14:textId="77777777" w:rsidR="00EB5C73" w:rsidRPr="0069317D" w:rsidRDefault="00EB5C73" w:rsidP="006E62C8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在社年数</w:t>
            </w:r>
          </w:p>
        </w:tc>
        <w:tc>
          <w:tcPr>
            <w:tcW w:w="2737" w:type="dxa"/>
            <w:gridSpan w:val="2"/>
            <w:vAlign w:val="center"/>
          </w:tcPr>
          <w:p w14:paraId="5D480A0B" w14:textId="77777777" w:rsidR="00EB5C73" w:rsidRPr="0069317D" w:rsidRDefault="00EB5C73" w:rsidP="006E62C8">
            <w:pPr>
              <w:jc w:val="center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資格、免許、学歴、その他</w:t>
            </w:r>
          </w:p>
        </w:tc>
      </w:tr>
      <w:tr w:rsidR="008039FC" w:rsidRPr="0069317D" w14:paraId="0FAE85F1" w14:textId="77777777" w:rsidTr="00DD14CF">
        <w:trPr>
          <w:trHeight w:val="104"/>
        </w:trPr>
        <w:tc>
          <w:tcPr>
            <w:tcW w:w="556" w:type="dxa"/>
            <w:vMerge/>
          </w:tcPr>
          <w:p w14:paraId="7D4A91B9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886" w:type="dxa"/>
          </w:tcPr>
          <w:p w14:paraId="30C56E6E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2151" w:type="dxa"/>
            <w:gridSpan w:val="3"/>
          </w:tcPr>
          <w:p w14:paraId="212A2E21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79" w:type="dxa"/>
          </w:tcPr>
          <w:p w14:paraId="6A387C5B" w14:textId="77777777" w:rsidR="00EB5C73" w:rsidRPr="0069317D" w:rsidRDefault="00EB5C73" w:rsidP="006E62C8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 w:rsidRPr="0069317D">
              <w:rPr>
                <w:szCs w:val="18"/>
              </w:rPr>
              <w:t>歳</w:t>
            </w:r>
          </w:p>
        </w:tc>
        <w:tc>
          <w:tcPr>
            <w:tcW w:w="1055" w:type="dxa"/>
            <w:gridSpan w:val="4"/>
            <w:vAlign w:val="center"/>
          </w:tcPr>
          <w:p w14:paraId="14079D22" w14:textId="371B860B" w:rsidR="00EB5C73" w:rsidRPr="0069317D" w:rsidRDefault="00871705" w:rsidP="00DD14CF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</w:t>
            </w:r>
          </w:p>
        </w:tc>
        <w:tc>
          <w:tcPr>
            <w:tcW w:w="2737" w:type="dxa"/>
            <w:gridSpan w:val="2"/>
          </w:tcPr>
          <w:p w14:paraId="0323CE50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8039FC" w:rsidRPr="0069317D" w14:paraId="57EAA19E" w14:textId="77777777" w:rsidTr="00DD14CF">
        <w:trPr>
          <w:trHeight w:val="255"/>
        </w:trPr>
        <w:tc>
          <w:tcPr>
            <w:tcW w:w="556" w:type="dxa"/>
            <w:vMerge/>
          </w:tcPr>
          <w:p w14:paraId="35552ED8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886" w:type="dxa"/>
          </w:tcPr>
          <w:p w14:paraId="1FF2D91B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2151" w:type="dxa"/>
            <w:gridSpan w:val="3"/>
          </w:tcPr>
          <w:p w14:paraId="427FA2F8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79" w:type="dxa"/>
          </w:tcPr>
          <w:p w14:paraId="359BECD8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55" w:type="dxa"/>
            <w:gridSpan w:val="4"/>
          </w:tcPr>
          <w:p w14:paraId="39D9F1C3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2737" w:type="dxa"/>
            <w:gridSpan w:val="2"/>
          </w:tcPr>
          <w:p w14:paraId="791C90C4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8039FC" w:rsidRPr="0069317D" w14:paraId="6024FF1C" w14:textId="77777777" w:rsidTr="00DD14CF">
        <w:trPr>
          <w:trHeight w:val="258"/>
        </w:trPr>
        <w:tc>
          <w:tcPr>
            <w:tcW w:w="556" w:type="dxa"/>
            <w:vMerge/>
          </w:tcPr>
          <w:p w14:paraId="5F471253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886" w:type="dxa"/>
          </w:tcPr>
          <w:p w14:paraId="4496D185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2151" w:type="dxa"/>
            <w:gridSpan w:val="3"/>
          </w:tcPr>
          <w:p w14:paraId="68F0AD36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79" w:type="dxa"/>
          </w:tcPr>
          <w:p w14:paraId="7431DEE9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55" w:type="dxa"/>
            <w:gridSpan w:val="4"/>
          </w:tcPr>
          <w:p w14:paraId="384178DF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2737" w:type="dxa"/>
            <w:gridSpan w:val="2"/>
          </w:tcPr>
          <w:p w14:paraId="42C6CFF7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8039FC" w:rsidRPr="0069317D" w14:paraId="06D3344E" w14:textId="77777777" w:rsidTr="00DD14CF">
        <w:trPr>
          <w:trHeight w:val="246"/>
        </w:trPr>
        <w:tc>
          <w:tcPr>
            <w:tcW w:w="556" w:type="dxa"/>
            <w:vMerge/>
          </w:tcPr>
          <w:p w14:paraId="065BC0D9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886" w:type="dxa"/>
          </w:tcPr>
          <w:p w14:paraId="0901F8FC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2151" w:type="dxa"/>
            <w:gridSpan w:val="3"/>
          </w:tcPr>
          <w:p w14:paraId="2BB99F35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79" w:type="dxa"/>
          </w:tcPr>
          <w:p w14:paraId="0B1D8EEC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55" w:type="dxa"/>
            <w:gridSpan w:val="4"/>
          </w:tcPr>
          <w:p w14:paraId="08009EF9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2737" w:type="dxa"/>
            <w:gridSpan w:val="2"/>
          </w:tcPr>
          <w:p w14:paraId="1ADF6284" w14:textId="77777777" w:rsidR="00EB5C73" w:rsidRPr="0069317D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</w:tr>
      <w:tr w:rsidR="008039FC" w:rsidRPr="00EB5C73" w14:paraId="5AA84344" w14:textId="77777777" w:rsidTr="00DD14CF">
        <w:trPr>
          <w:trHeight w:val="590"/>
        </w:trPr>
        <w:tc>
          <w:tcPr>
            <w:tcW w:w="556" w:type="dxa"/>
            <w:vMerge w:val="restart"/>
            <w:textDirection w:val="tbRlV"/>
            <w:vAlign w:val="center"/>
          </w:tcPr>
          <w:p w14:paraId="6F8A3959" w14:textId="52C601ED" w:rsidR="006E62C8" w:rsidRPr="00EB5C73" w:rsidRDefault="008039FC" w:rsidP="006E62C8">
            <w:pPr>
              <w:ind w:left="113" w:right="113"/>
              <w:jc w:val="center"/>
              <w:rPr>
                <w:rFonts w:hint="default"/>
                <w:szCs w:val="18"/>
              </w:rPr>
            </w:pPr>
            <w:r>
              <w:rPr>
                <w:szCs w:val="18"/>
              </w:rPr>
              <w:t>宅地造成等工事</w:t>
            </w:r>
            <w:r w:rsidR="006E62C8">
              <w:rPr>
                <w:szCs w:val="18"/>
              </w:rPr>
              <w:t>施行経歴</w:t>
            </w:r>
          </w:p>
        </w:tc>
        <w:tc>
          <w:tcPr>
            <w:tcW w:w="1886" w:type="dxa"/>
            <w:vAlign w:val="center"/>
          </w:tcPr>
          <w:p w14:paraId="24C70132" w14:textId="5C269E27" w:rsidR="00EB5C73" w:rsidRPr="00EB5C73" w:rsidRDefault="00EB5C73" w:rsidP="009A31FD">
            <w:pPr>
              <w:ind w:left="182" w:hangingChars="100" w:hanging="182"/>
              <w:jc w:val="center"/>
              <w:rPr>
                <w:rFonts w:hint="default"/>
                <w:szCs w:val="18"/>
              </w:rPr>
            </w:pPr>
            <w:r w:rsidRPr="00EB5C73">
              <w:rPr>
                <w:szCs w:val="18"/>
              </w:rPr>
              <w:t>工事の名称</w:t>
            </w:r>
          </w:p>
        </w:tc>
        <w:tc>
          <w:tcPr>
            <w:tcW w:w="1694" w:type="dxa"/>
            <w:vAlign w:val="center"/>
          </w:tcPr>
          <w:p w14:paraId="0185AA5E" w14:textId="77777777" w:rsidR="00EB5C73" w:rsidRPr="00EB5C73" w:rsidRDefault="00EB5C73" w:rsidP="009A31FD">
            <w:pPr>
              <w:ind w:left="91" w:hangingChars="50" w:hanging="91"/>
              <w:jc w:val="center"/>
              <w:rPr>
                <w:rFonts w:hint="default"/>
                <w:szCs w:val="18"/>
              </w:rPr>
            </w:pPr>
            <w:r w:rsidRPr="00EB5C73">
              <w:rPr>
                <w:szCs w:val="18"/>
              </w:rPr>
              <w:t>工事施行者</w:t>
            </w:r>
          </w:p>
        </w:tc>
        <w:tc>
          <w:tcPr>
            <w:tcW w:w="1536" w:type="dxa"/>
            <w:gridSpan w:val="3"/>
            <w:vAlign w:val="center"/>
          </w:tcPr>
          <w:p w14:paraId="7FE58B65" w14:textId="77777777" w:rsidR="00EB5C73" w:rsidRPr="00EB5C73" w:rsidRDefault="00EB5C73" w:rsidP="006E62C8">
            <w:pPr>
              <w:jc w:val="center"/>
              <w:rPr>
                <w:rFonts w:hint="default"/>
                <w:szCs w:val="18"/>
              </w:rPr>
            </w:pPr>
            <w:r w:rsidRPr="00EB5C73">
              <w:rPr>
                <w:szCs w:val="18"/>
              </w:rPr>
              <w:t>工事施行場所</w:t>
            </w:r>
          </w:p>
        </w:tc>
        <w:tc>
          <w:tcPr>
            <w:tcW w:w="1055" w:type="dxa"/>
            <w:gridSpan w:val="4"/>
            <w:vAlign w:val="center"/>
          </w:tcPr>
          <w:p w14:paraId="2421AB30" w14:textId="77777777" w:rsidR="00EB5C73" w:rsidRPr="00EB5C73" w:rsidRDefault="00EB5C73" w:rsidP="006E62C8">
            <w:pPr>
              <w:ind w:left="182" w:hangingChars="100" w:hanging="182"/>
              <w:jc w:val="center"/>
              <w:rPr>
                <w:rFonts w:hint="default"/>
                <w:szCs w:val="18"/>
              </w:rPr>
            </w:pPr>
            <w:r w:rsidRPr="00EB5C73">
              <w:rPr>
                <w:szCs w:val="18"/>
              </w:rPr>
              <w:t>面積及び</w:t>
            </w:r>
          </w:p>
          <w:p w14:paraId="3AB11B71" w14:textId="07E4F78C" w:rsidR="00EB5C73" w:rsidRPr="00EB5C73" w:rsidRDefault="00EB5C73" w:rsidP="006E62C8">
            <w:pPr>
              <w:ind w:left="182" w:hangingChars="100" w:hanging="182"/>
              <w:jc w:val="center"/>
              <w:rPr>
                <w:rFonts w:hint="default"/>
                <w:szCs w:val="18"/>
              </w:rPr>
            </w:pPr>
            <w:r w:rsidRPr="00EB5C73">
              <w:rPr>
                <w:szCs w:val="18"/>
              </w:rPr>
              <w:t>工</w:t>
            </w:r>
            <w:r w:rsidR="008039FC">
              <w:rPr>
                <w:szCs w:val="18"/>
              </w:rPr>
              <w:t xml:space="preserve"> </w:t>
            </w:r>
            <w:r w:rsidRPr="00EB5C73">
              <w:rPr>
                <w:szCs w:val="18"/>
              </w:rPr>
              <w:t>事</w:t>
            </w:r>
            <w:r w:rsidR="008039FC">
              <w:rPr>
                <w:szCs w:val="18"/>
              </w:rPr>
              <w:t xml:space="preserve"> </w:t>
            </w:r>
            <w:r w:rsidRPr="00EB5C73">
              <w:rPr>
                <w:szCs w:val="18"/>
              </w:rPr>
              <w:t>費</w:t>
            </w:r>
          </w:p>
        </w:tc>
        <w:tc>
          <w:tcPr>
            <w:tcW w:w="2737" w:type="dxa"/>
            <w:gridSpan w:val="2"/>
            <w:vAlign w:val="center"/>
          </w:tcPr>
          <w:p w14:paraId="37769112" w14:textId="77777777" w:rsidR="00EB5C73" w:rsidRPr="00EB5C73" w:rsidRDefault="00EB5C73" w:rsidP="006E62C8">
            <w:pPr>
              <w:jc w:val="center"/>
              <w:rPr>
                <w:rFonts w:hint="default"/>
                <w:szCs w:val="18"/>
              </w:rPr>
            </w:pPr>
            <w:r w:rsidRPr="00EB5C73">
              <w:rPr>
                <w:szCs w:val="18"/>
              </w:rPr>
              <w:t>着工及び完了年月日</w:t>
            </w:r>
          </w:p>
        </w:tc>
      </w:tr>
      <w:tr w:rsidR="008039FC" w:rsidRPr="00EB5C73" w14:paraId="2106FB37" w14:textId="77777777" w:rsidTr="00DD14CF">
        <w:trPr>
          <w:trHeight w:val="391"/>
        </w:trPr>
        <w:tc>
          <w:tcPr>
            <w:tcW w:w="556" w:type="dxa"/>
            <w:vMerge/>
          </w:tcPr>
          <w:p w14:paraId="04297ED8" w14:textId="77777777" w:rsidR="00EB5C73" w:rsidRPr="00EB5C73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886" w:type="dxa"/>
          </w:tcPr>
          <w:p w14:paraId="46F3D09A" w14:textId="77777777" w:rsidR="00EB5C73" w:rsidRPr="00EB5C73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694" w:type="dxa"/>
          </w:tcPr>
          <w:p w14:paraId="12967D43" w14:textId="77777777" w:rsidR="00EB5C73" w:rsidRPr="00EB5C73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536" w:type="dxa"/>
            <w:gridSpan w:val="3"/>
          </w:tcPr>
          <w:p w14:paraId="32503A99" w14:textId="77777777" w:rsidR="00EB5C73" w:rsidRPr="00EB5C73" w:rsidRDefault="00EB5C73" w:rsidP="006E62C8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55" w:type="dxa"/>
            <w:gridSpan w:val="4"/>
          </w:tcPr>
          <w:p w14:paraId="4EEE140E" w14:textId="77777777" w:rsidR="00EB5C73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㎡</w:t>
            </w:r>
          </w:p>
          <w:p w14:paraId="4AE4CF75" w14:textId="6D612486" w:rsidR="00583297" w:rsidRPr="00EB5C73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千円</w:t>
            </w:r>
          </w:p>
        </w:tc>
        <w:tc>
          <w:tcPr>
            <w:tcW w:w="2737" w:type="dxa"/>
            <w:gridSpan w:val="2"/>
          </w:tcPr>
          <w:p w14:paraId="77D2C2E2" w14:textId="77777777" w:rsidR="00EB5C73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日着工</w:t>
            </w:r>
          </w:p>
          <w:p w14:paraId="46F7871B" w14:textId="07713693" w:rsidR="00583297" w:rsidRPr="00EB5C73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日完了</w:t>
            </w:r>
          </w:p>
        </w:tc>
      </w:tr>
      <w:tr w:rsidR="00583297" w:rsidRPr="00EB5C73" w14:paraId="74677190" w14:textId="77777777" w:rsidTr="00DD14CF">
        <w:trPr>
          <w:trHeight w:val="396"/>
        </w:trPr>
        <w:tc>
          <w:tcPr>
            <w:tcW w:w="556" w:type="dxa"/>
            <w:vMerge/>
          </w:tcPr>
          <w:p w14:paraId="23E02FBE" w14:textId="77777777" w:rsidR="00583297" w:rsidRPr="00EB5C73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886" w:type="dxa"/>
          </w:tcPr>
          <w:p w14:paraId="6A945FCA" w14:textId="77777777" w:rsidR="00583297" w:rsidRPr="00EB5C73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694" w:type="dxa"/>
          </w:tcPr>
          <w:p w14:paraId="592BCB6E" w14:textId="77777777" w:rsidR="00583297" w:rsidRPr="00EB5C73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536" w:type="dxa"/>
            <w:gridSpan w:val="3"/>
          </w:tcPr>
          <w:p w14:paraId="00282F41" w14:textId="77777777" w:rsidR="00583297" w:rsidRPr="00EB5C73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55" w:type="dxa"/>
            <w:gridSpan w:val="4"/>
          </w:tcPr>
          <w:p w14:paraId="564B3D5B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㎡</w:t>
            </w:r>
          </w:p>
          <w:p w14:paraId="20A9807F" w14:textId="1F7DBD5A" w:rsidR="00583297" w:rsidRPr="00EB5C73" w:rsidRDefault="00583297" w:rsidP="00822854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千円</w:t>
            </w:r>
          </w:p>
        </w:tc>
        <w:tc>
          <w:tcPr>
            <w:tcW w:w="2737" w:type="dxa"/>
            <w:gridSpan w:val="2"/>
          </w:tcPr>
          <w:p w14:paraId="35D5F1C0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日着工</w:t>
            </w:r>
          </w:p>
          <w:p w14:paraId="21B33E3D" w14:textId="6BA8143C" w:rsidR="00583297" w:rsidRPr="00EB5C73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日完了</w:t>
            </w:r>
          </w:p>
        </w:tc>
      </w:tr>
      <w:tr w:rsidR="00583297" w:rsidRPr="00EB5C73" w14:paraId="3719D653" w14:textId="77777777" w:rsidTr="00DD14CF">
        <w:trPr>
          <w:trHeight w:val="563"/>
        </w:trPr>
        <w:tc>
          <w:tcPr>
            <w:tcW w:w="556" w:type="dxa"/>
            <w:vMerge/>
          </w:tcPr>
          <w:p w14:paraId="3F7CA57D" w14:textId="77777777" w:rsidR="00583297" w:rsidRPr="00EB5C73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886" w:type="dxa"/>
          </w:tcPr>
          <w:p w14:paraId="2BE56FC6" w14:textId="77777777" w:rsidR="00583297" w:rsidRPr="00EB5C73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694" w:type="dxa"/>
          </w:tcPr>
          <w:p w14:paraId="1BFDBDB9" w14:textId="77777777" w:rsidR="00583297" w:rsidRPr="00EB5C73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536" w:type="dxa"/>
            <w:gridSpan w:val="3"/>
          </w:tcPr>
          <w:p w14:paraId="70641DEC" w14:textId="77777777" w:rsidR="00583297" w:rsidRPr="00EB5C73" w:rsidRDefault="00583297" w:rsidP="00583297">
            <w:pPr>
              <w:ind w:left="182" w:hangingChars="100" w:hanging="182"/>
              <w:rPr>
                <w:rFonts w:hint="default"/>
                <w:szCs w:val="18"/>
              </w:rPr>
            </w:pPr>
          </w:p>
        </w:tc>
        <w:tc>
          <w:tcPr>
            <w:tcW w:w="1055" w:type="dxa"/>
            <w:gridSpan w:val="4"/>
          </w:tcPr>
          <w:p w14:paraId="2A1D388F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㎡</w:t>
            </w:r>
          </w:p>
          <w:p w14:paraId="4BDCDE05" w14:textId="3E0F9C0B" w:rsidR="00583297" w:rsidRPr="00EB5C73" w:rsidRDefault="00583297" w:rsidP="00822854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千円</w:t>
            </w:r>
          </w:p>
        </w:tc>
        <w:tc>
          <w:tcPr>
            <w:tcW w:w="2737" w:type="dxa"/>
            <w:gridSpan w:val="2"/>
          </w:tcPr>
          <w:p w14:paraId="77E22085" w14:textId="77777777" w:rsidR="00583297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日着工</w:t>
            </w:r>
          </w:p>
          <w:p w14:paraId="733E463F" w14:textId="390675F1" w:rsidR="00583297" w:rsidRPr="00EB5C73" w:rsidRDefault="00583297" w:rsidP="00583297">
            <w:pPr>
              <w:ind w:left="182" w:hangingChars="100" w:hanging="182"/>
              <w:jc w:val="right"/>
              <w:rPr>
                <w:rFonts w:hint="default"/>
                <w:szCs w:val="18"/>
              </w:rPr>
            </w:pPr>
            <w:r>
              <w:rPr>
                <w:szCs w:val="18"/>
              </w:rPr>
              <w:t>年　　　月　　　日完了</w:t>
            </w:r>
          </w:p>
        </w:tc>
      </w:tr>
    </w:tbl>
    <w:p w14:paraId="27358E1F" w14:textId="6E7F665D" w:rsidR="00EB5C73" w:rsidRDefault="00B95CEA" w:rsidP="00293DEC">
      <w:pPr>
        <w:ind w:leftChars="50" w:left="1001" w:hangingChars="500" w:hanging="910"/>
        <w:rPr>
          <w:rFonts w:hint="default"/>
          <w:szCs w:val="18"/>
        </w:rPr>
      </w:pPr>
      <w:r>
        <w:rPr>
          <w:szCs w:val="18"/>
        </w:rPr>
        <w:t>（</w:t>
      </w:r>
      <w:r w:rsidR="00206424">
        <w:rPr>
          <w:szCs w:val="18"/>
        </w:rPr>
        <w:t>注意</w:t>
      </w:r>
      <w:r>
        <w:rPr>
          <w:szCs w:val="18"/>
        </w:rPr>
        <w:t>）</w:t>
      </w:r>
      <w:r w:rsidR="006E62C8">
        <w:rPr>
          <w:szCs w:val="18"/>
        </w:rPr>
        <w:t>１</w:t>
      </w:r>
      <w:r w:rsidR="00EB5C73" w:rsidRPr="00EB5C73">
        <w:rPr>
          <w:szCs w:val="18"/>
        </w:rPr>
        <w:t xml:space="preserve">　</w:t>
      </w:r>
      <w:r w:rsidR="006E62C8" w:rsidRPr="00EB5C73">
        <w:rPr>
          <w:szCs w:val="18"/>
        </w:rPr>
        <w:t>「法令による登録等」欄には、宅地建物取引業者の免許、建築士法による建築士事務所の登録、建設業法による建設業者の登録等について記入すること。</w:t>
      </w:r>
    </w:p>
    <w:p w14:paraId="5E842544" w14:textId="6BF115CA" w:rsidR="00BE178D" w:rsidRDefault="006E62C8" w:rsidP="00293DEC">
      <w:pPr>
        <w:ind w:leftChars="50" w:left="1001" w:hangingChars="500" w:hanging="910"/>
        <w:rPr>
          <w:rFonts w:hint="default"/>
          <w:szCs w:val="18"/>
        </w:rPr>
      </w:pPr>
      <w:r>
        <w:rPr>
          <w:szCs w:val="18"/>
        </w:rPr>
        <w:t xml:space="preserve">　　　　２　</w:t>
      </w:r>
      <w:r w:rsidR="00302095">
        <w:rPr>
          <w:szCs w:val="18"/>
        </w:rPr>
        <w:t>法人にあっては、</w:t>
      </w:r>
      <w:r w:rsidRPr="00EB5C73">
        <w:rPr>
          <w:szCs w:val="18"/>
        </w:rPr>
        <w:t>前年度に係る法人税</w:t>
      </w:r>
      <w:r w:rsidR="00302095">
        <w:rPr>
          <w:szCs w:val="18"/>
        </w:rPr>
        <w:t>及び事業税の納税証明書</w:t>
      </w:r>
      <w:r w:rsidR="0069317D">
        <w:rPr>
          <w:szCs w:val="18"/>
        </w:rPr>
        <w:t>並びに</w:t>
      </w:r>
      <w:r w:rsidR="00BE178D">
        <w:rPr>
          <w:szCs w:val="18"/>
        </w:rPr>
        <w:t>計算書類</w:t>
      </w:r>
      <w:r w:rsidR="00B95CEA">
        <w:rPr>
          <w:szCs w:val="18"/>
        </w:rPr>
        <w:t>（</w:t>
      </w:r>
      <w:r w:rsidR="00302095">
        <w:rPr>
          <w:szCs w:val="18"/>
        </w:rPr>
        <w:t>貸借対照表、損益計算書、株主資本等変動計算書</w:t>
      </w:r>
      <w:r w:rsidR="00036045">
        <w:rPr>
          <w:szCs w:val="18"/>
        </w:rPr>
        <w:t>及び</w:t>
      </w:r>
      <w:r w:rsidR="00302095">
        <w:rPr>
          <w:szCs w:val="18"/>
        </w:rPr>
        <w:t>個別注記表</w:t>
      </w:r>
      <w:r w:rsidR="00B95CEA">
        <w:rPr>
          <w:szCs w:val="18"/>
        </w:rPr>
        <w:t>）</w:t>
      </w:r>
      <w:r w:rsidR="00036045">
        <w:rPr>
          <w:szCs w:val="18"/>
        </w:rPr>
        <w:t>並びに</w:t>
      </w:r>
      <w:r w:rsidR="00B46AC1">
        <w:rPr>
          <w:szCs w:val="18"/>
        </w:rPr>
        <w:t>事業経歴書</w:t>
      </w:r>
      <w:r w:rsidR="00302095">
        <w:rPr>
          <w:szCs w:val="18"/>
        </w:rPr>
        <w:t>を</w:t>
      </w:r>
      <w:r w:rsidR="00BE178D">
        <w:rPr>
          <w:szCs w:val="18"/>
        </w:rPr>
        <w:t>添付すること。</w:t>
      </w:r>
    </w:p>
    <w:p w14:paraId="3DF590A1" w14:textId="46531507" w:rsidR="006E62C8" w:rsidRPr="00EB5C73" w:rsidRDefault="00BE178D" w:rsidP="00F867A3">
      <w:pPr>
        <w:ind w:leftChars="450" w:left="1092" w:hangingChars="150" w:hanging="273"/>
        <w:rPr>
          <w:rFonts w:hint="default"/>
          <w:szCs w:val="18"/>
        </w:rPr>
      </w:pPr>
      <w:r>
        <w:rPr>
          <w:szCs w:val="18"/>
        </w:rPr>
        <w:t>３　個人にあっては、</w:t>
      </w:r>
      <w:r w:rsidR="006E62C8" w:rsidRPr="00EB5C73">
        <w:rPr>
          <w:szCs w:val="18"/>
        </w:rPr>
        <w:t>前年度に係る所得税の納税証明書</w:t>
      </w:r>
      <w:r>
        <w:rPr>
          <w:szCs w:val="18"/>
        </w:rPr>
        <w:t>を添付すること。</w:t>
      </w:r>
    </w:p>
    <w:p w14:paraId="0B097206" w14:textId="10D97E92" w:rsidR="00BE178D" w:rsidRDefault="00BE178D">
      <w:pPr>
        <w:widowControl/>
        <w:suppressAutoHyphens w:val="0"/>
        <w:overflowPunct/>
        <w:autoSpaceDE/>
        <w:autoSpaceDN/>
        <w:jc w:val="left"/>
        <w:textAlignment w:val="auto"/>
        <w:rPr>
          <w:rFonts w:hint="default"/>
          <w:szCs w:val="18"/>
        </w:rPr>
      </w:pPr>
    </w:p>
    <w:sectPr w:rsidR="00BE178D" w:rsidSect="00A01E94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2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4E7F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4C4A8F30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C858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2F7E8041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0A4"/>
    <w:multiLevelType w:val="hybridMultilevel"/>
    <w:tmpl w:val="947CCB76"/>
    <w:lvl w:ilvl="0" w:tplc="81484196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abstractNum w:abstractNumId="1" w15:restartNumberingAfterBreak="0">
    <w:nsid w:val="66842077"/>
    <w:multiLevelType w:val="hybridMultilevel"/>
    <w:tmpl w:val="4C92E9B4"/>
    <w:lvl w:ilvl="0" w:tplc="52EEF270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num w:numId="1" w16cid:durableId="898905275">
    <w:abstractNumId w:val="1"/>
  </w:num>
  <w:num w:numId="2" w16cid:durableId="18416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30"/>
  <w:hyphenationZone w:val="0"/>
  <w:drawingGridHorizontalSpacing w:val="91"/>
  <w:drawingGridVerticalSpacing w:val="35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44"/>
    <w:rsid w:val="0001167F"/>
    <w:rsid w:val="00012321"/>
    <w:rsid w:val="00013D34"/>
    <w:rsid w:val="000319F0"/>
    <w:rsid w:val="00032A57"/>
    <w:rsid w:val="000346EB"/>
    <w:rsid w:val="00035C10"/>
    <w:rsid w:val="00036045"/>
    <w:rsid w:val="00045DF5"/>
    <w:rsid w:val="0006203E"/>
    <w:rsid w:val="0006787C"/>
    <w:rsid w:val="00073BB2"/>
    <w:rsid w:val="00092F36"/>
    <w:rsid w:val="000952DA"/>
    <w:rsid w:val="000A3CB5"/>
    <w:rsid w:val="000B1163"/>
    <w:rsid w:val="000C37F0"/>
    <w:rsid w:val="000C4EDA"/>
    <w:rsid w:val="000C5F1C"/>
    <w:rsid w:val="000D730B"/>
    <w:rsid w:val="000F721F"/>
    <w:rsid w:val="00104CDD"/>
    <w:rsid w:val="00106A64"/>
    <w:rsid w:val="001214C9"/>
    <w:rsid w:val="00122F79"/>
    <w:rsid w:val="0013317D"/>
    <w:rsid w:val="00133DFA"/>
    <w:rsid w:val="00135E39"/>
    <w:rsid w:val="0013619D"/>
    <w:rsid w:val="00140B02"/>
    <w:rsid w:val="0014418D"/>
    <w:rsid w:val="00144385"/>
    <w:rsid w:val="0015023D"/>
    <w:rsid w:val="00160EEB"/>
    <w:rsid w:val="00161730"/>
    <w:rsid w:val="00162F29"/>
    <w:rsid w:val="0018100A"/>
    <w:rsid w:val="001A0DDE"/>
    <w:rsid w:val="001A4E66"/>
    <w:rsid w:val="001A6D05"/>
    <w:rsid w:val="001B41FB"/>
    <w:rsid w:val="001C355C"/>
    <w:rsid w:val="001C7990"/>
    <w:rsid w:val="001F5C4A"/>
    <w:rsid w:val="001F7A2C"/>
    <w:rsid w:val="00206424"/>
    <w:rsid w:val="0021127B"/>
    <w:rsid w:val="002220E4"/>
    <w:rsid w:val="002512DD"/>
    <w:rsid w:val="00254CA9"/>
    <w:rsid w:val="002571F3"/>
    <w:rsid w:val="00271E2D"/>
    <w:rsid w:val="00273C86"/>
    <w:rsid w:val="00280EB0"/>
    <w:rsid w:val="002928C3"/>
    <w:rsid w:val="00293DEC"/>
    <w:rsid w:val="00294735"/>
    <w:rsid w:val="0029762C"/>
    <w:rsid w:val="002A15D3"/>
    <w:rsid w:val="002A46AA"/>
    <w:rsid w:val="002C0A92"/>
    <w:rsid w:val="002D17D5"/>
    <w:rsid w:val="002D5BE0"/>
    <w:rsid w:val="002F232A"/>
    <w:rsid w:val="00302095"/>
    <w:rsid w:val="003029A1"/>
    <w:rsid w:val="00302B23"/>
    <w:rsid w:val="0030467B"/>
    <w:rsid w:val="0031308F"/>
    <w:rsid w:val="0031577C"/>
    <w:rsid w:val="0031734B"/>
    <w:rsid w:val="00330037"/>
    <w:rsid w:val="003331F5"/>
    <w:rsid w:val="00340248"/>
    <w:rsid w:val="00343BB5"/>
    <w:rsid w:val="00350FCC"/>
    <w:rsid w:val="003560F7"/>
    <w:rsid w:val="00357973"/>
    <w:rsid w:val="003E4BCA"/>
    <w:rsid w:val="003F357B"/>
    <w:rsid w:val="003F5453"/>
    <w:rsid w:val="004014A9"/>
    <w:rsid w:val="00401F44"/>
    <w:rsid w:val="004264B6"/>
    <w:rsid w:val="00427A70"/>
    <w:rsid w:val="004362EB"/>
    <w:rsid w:val="00445689"/>
    <w:rsid w:val="004846C8"/>
    <w:rsid w:val="004A13AF"/>
    <w:rsid w:val="004A3ED3"/>
    <w:rsid w:val="004B2716"/>
    <w:rsid w:val="004B43C4"/>
    <w:rsid w:val="004B5B74"/>
    <w:rsid w:val="004B7828"/>
    <w:rsid w:val="004D26F4"/>
    <w:rsid w:val="004E16B3"/>
    <w:rsid w:val="004F34CF"/>
    <w:rsid w:val="005123F2"/>
    <w:rsid w:val="005138C0"/>
    <w:rsid w:val="005153C5"/>
    <w:rsid w:val="0053489B"/>
    <w:rsid w:val="00550309"/>
    <w:rsid w:val="00561E99"/>
    <w:rsid w:val="005718AB"/>
    <w:rsid w:val="005752DB"/>
    <w:rsid w:val="00581A82"/>
    <w:rsid w:val="00583297"/>
    <w:rsid w:val="0058377A"/>
    <w:rsid w:val="00597740"/>
    <w:rsid w:val="005A6DCC"/>
    <w:rsid w:val="005C1942"/>
    <w:rsid w:val="005C606F"/>
    <w:rsid w:val="005D04C2"/>
    <w:rsid w:val="005F2AAF"/>
    <w:rsid w:val="005F3C86"/>
    <w:rsid w:val="005F7A2F"/>
    <w:rsid w:val="0061552B"/>
    <w:rsid w:val="0063653B"/>
    <w:rsid w:val="00640870"/>
    <w:rsid w:val="00650BD4"/>
    <w:rsid w:val="00654F4C"/>
    <w:rsid w:val="00675611"/>
    <w:rsid w:val="00675D33"/>
    <w:rsid w:val="0069317D"/>
    <w:rsid w:val="006956B2"/>
    <w:rsid w:val="006A6408"/>
    <w:rsid w:val="006B134E"/>
    <w:rsid w:val="006B1EE0"/>
    <w:rsid w:val="006C0097"/>
    <w:rsid w:val="006C06B7"/>
    <w:rsid w:val="006D476B"/>
    <w:rsid w:val="006E017E"/>
    <w:rsid w:val="006E1F96"/>
    <w:rsid w:val="006E62C8"/>
    <w:rsid w:val="00714069"/>
    <w:rsid w:val="00717DAF"/>
    <w:rsid w:val="007341E9"/>
    <w:rsid w:val="00740855"/>
    <w:rsid w:val="007452AC"/>
    <w:rsid w:val="007464B2"/>
    <w:rsid w:val="00753EDA"/>
    <w:rsid w:val="00761BF5"/>
    <w:rsid w:val="00763C82"/>
    <w:rsid w:val="00772892"/>
    <w:rsid w:val="00773909"/>
    <w:rsid w:val="007816AE"/>
    <w:rsid w:val="007902E1"/>
    <w:rsid w:val="00792CCF"/>
    <w:rsid w:val="007A09FA"/>
    <w:rsid w:val="007B58F8"/>
    <w:rsid w:val="007B612C"/>
    <w:rsid w:val="007C6732"/>
    <w:rsid w:val="007C7992"/>
    <w:rsid w:val="007D7B47"/>
    <w:rsid w:val="007E795A"/>
    <w:rsid w:val="007F7C3B"/>
    <w:rsid w:val="008016C7"/>
    <w:rsid w:val="008039FC"/>
    <w:rsid w:val="00813DF7"/>
    <w:rsid w:val="008213C3"/>
    <w:rsid w:val="00822854"/>
    <w:rsid w:val="00831906"/>
    <w:rsid w:val="00842DC6"/>
    <w:rsid w:val="0085275B"/>
    <w:rsid w:val="00871705"/>
    <w:rsid w:val="00893FF4"/>
    <w:rsid w:val="008B7E7C"/>
    <w:rsid w:val="008F669E"/>
    <w:rsid w:val="00901E1B"/>
    <w:rsid w:val="0091040F"/>
    <w:rsid w:val="00911020"/>
    <w:rsid w:val="00930F39"/>
    <w:rsid w:val="00960DAA"/>
    <w:rsid w:val="00961E75"/>
    <w:rsid w:val="0096348B"/>
    <w:rsid w:val="00974FD2"/>
    <w:rsid w:val="009931FC"/>
    <w:rsid w:val="00994961"/>
    <w:rsid w:val="009953AA"/>
    <w:rsid w:val="009A0DAA"/>
    <w:rsid w:val="009A31FD"/>
    <w:rsid w:val="009C79E3"/>
    <w:rsid w:val="009D7E8E"/>
    <w:rsid w:val="009F0A6C"/>
    <w:rsid w:val="009F1E99"/>
    <w:rsid w:val="009F4115"/>
    <w:rsid w:val="00A01E94"/>
    <w:rsid w:val="00A05E0C"/>
    <w:rsid w:val="00A220DF"/>
    <w:rsid w:val="00A253AD"/>
    <w:rsid w:val="00A65110"/>
    <w:rsid w:val="00A96931"/>
    <w:rsid w:val="00AB3153"/>
    <w:rsid w:val="00AC0B30"/>
    <w:rsid w:val="00AD3844"/>
    <w:rsid w:val="00AD4E28"/>
    <w:rsid w:val="00AD4E49"/>
    <w:rsid w:val="00AE011B"/>
    <w:rsid w:val="00B02AE3"/>
    <w:rsid w:val="00B10F05"/>
    <w:rsid w:val="00B14952"/>
    <w:rsid w:val="00B16193"/>
    <w:rsid w:val="00B275FB"/>
    <w:rsid w:val="00B367EF"/>
    <w:rsid w:val="00B40E88"/>
    <w:rsid w:val="00B46AC1"/>
    <w:rsid w:val="00B74991"/>
    <w:rsid w:val="00B878B6"/>
    <w:rsid w:val="00B95CEA"/>
    <w:rsid w:val="00BA283B"/>
    <w:rsid w:val="00BC6FA1"/>
    <w:rsid w:val="00BE0DED"/>
    <w:rsid w:val="00BE178D"/>
    <w:rsid w:val="00BF61FA"/>
    <w:rsid w:val="00C07E85"/>
    <w:rsid w:val="00C617F3"/>
    <w:rsid w:val="00C61CC7"/>
    <w:rsid w:val="00C6770B"/>
    <w:rsid w:val="00C82CE0"/>
    <w:rsid w:val="00C835E1"/>
    <w:rsid w:val="00C841C8"/>
    <w:rsid w:val="00C86F48"/>
    <w:rsid w:val="00C90672"/>
    <w:rsid w:val="00CB27F7"/>
    <w:rsid w:val="00CB434E"/>
    <w:rsid w:val="00CC203A"/>
    <w:rsid w:val="00CC3485"/>
    <w:rsid w:val="00CC5DA6"/>
    <w:rsid w:val="00CC69DD"/>
    <w:rsid w:val="00CD0633"/>
    <w:rsid w:val="00CD25CC"/>
    <w:rsid w:val="00CD40C7"/>
    <w:rsid w:val="00CD6B69"/>
    <w:rsid w:val="00CE4418"/>
    <w:rsid w:val="00D05095"/>
    <w:rsid w:val="00D1540E"/>
    <w:rsid w:val="00D16071"/>
    <w:rsid w:val="00D2402F"/>
    <w:rsid w:val="00D247F8"/>
    <w:rsid w:val="00D24A07"/>
    <w:rsid w:val="00D34051"/>
    <w:rsid w:val="00D47B68"/>
    <w:rsid w:val="00D52319"/>
    <w:rsid w:val="00D64FD5"/>
    <w:rsid w:val="00D74E78"/>
    <w:rsid w:val="00D77855"/>
    <w:rsid w:val="00D811D2"/>
    <w:rsid w:val="00D862E0"/>
    <w:rsid w:val="00D92D68"/>
    <w:rsid w:val="00DC2EE3"/>
    <w:rsid w:val="00DD14CF"/>
    <w:rsid w:val="00DD247C"/>
    <w:rsid w:val="00DE2924"/>
    <w:rsid w:val="00DE351F"/>
    <w:rsid w:val="00DE73EA"/>
    <w:rsid w:val="00DF3192"/>
    <w:rsid w:val="00E00DBF"/>
    <w:rsid w:val="00E26D29"/>
    <w:rsid w:val="00E50FB1"/>
    <w:rsid w:val="00E61662"/>
    <w:rsid w:val="00E705C4"/>
    <w:rsid w:val="00E710A0"/>
    <w:rsid w:val="00E7484D"/>
    <w:rsid w:val="00EA6F17"/>
    <w:rsid w:val="00EB298E"/>
    <w:rsid w:val="00EB5C73"/>
    <w:rsid w:val="00EC308C"/>
    <w:rsid w:val="00EC5532"/>
    <w:rsid w:val="00EC69BC"/>
    <w:rsid w:val="00EC6CAA"/>
    <w:rsid w:val="00ED761C"/>
    <w:rsid w:val="00EE5891"/>
    <w:rsid w:val="00EF7807"/>
    <w:rsid w:val="00EF7B30"/>
    <w:rsid w:val="00F0156B"/>
    <w:rsid w:val="00F16406"/>
    <w:rsid w:val="00F16CCB"/>
    <w:rsid w:val="00F268E5"/>
    <w:rsid w:val="00F4310A"/>
    <w:rsid w:val="00F45B68"/>
    <w:rsid w:val="00F55DAB"/>
    <w:rsid w:val="00F66FC8"/>
    <w:rsid w:val="00F731B0"/>
    <w:rsid w:val="00F732DD"/>
    <w:rsid w:val="00F867A3"/>
    <w:rsid w:val="00FA2FFF"/>
    <w:rsid w:val="00FA6B77"/>
    <w:rsid w:val="00FC2F27"/>
    <w:rsid w:val="00FC2F45"/>
    <w:rsid w:val="00FC6C26"/>
    <w:rsid w:val="00FD5EC8"/>
    <w:rsid w:val="00FD6647"/>
    <w:rsid w:val="00FE144F"/>
    <w:rsid w:val="00FE3014"/>
    <w:rsid w:val="00FE59EA"/>
    <w:rsid w:val="00FE7A70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5D07"/>
  <w15:chartTrackingRefBased/>
  <w15:docId w15:val="{C3AB5D8B-6962-439B-AE10-CF8CBDF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9D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9D"/>
    <w:rPr>
      <w:color w:val="000000"/>
      <w:sz w:val="18"/>
    </w:rPr>
  </w:style>
  <w:style w:type="table" w:styleId="a7">
    <w:name w:val="Table Grid"/>
    <w:basedOn w:val="a1"/>
    <w:uiPriority w:val="39"/>
    <w:rsid w:val="00CC203A"/>
    <w:pPr>
      <w:widowControl w:val="0"/>
    </w:pPr>
    <w:rPr>
      <w:rFonts w:ascii="Century" w:hAnsi="Century" w:cs="Times New Roman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1E9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10F05"/>
    <w:pPr>
      <w:ind w:leftChars="400" w:left="840"/>
    </w:pPr>
  </w:style>
  <w:style w:type="paragraph" w:styleId="a9">
    <w:name w:val="Revision"/>
    <w:hidden/>
    <w:uiPriority w:val="99"/>
    <w:semiHidden/>
    <w:rsid w:val="007452AC"/>
    <w:rPr>
      <w:rFonts w:hint="eastAsia"/>
      <w:color w:val="000000"/>
      <w:sz w:val="18"/>
    </w:rPr>
  </w:style>
  <w:style w:type="character" w:styleId="aa">
    <w:name w:val="annotation reference"/>
    <w:basedOn w:val="a0"/>
    <w:uiPriority w:val="99"/>
    <w:semiHidden/>
    <w:unhideWhenUsed/>
    <w:rsid w:val="0058377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8377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8377A"/>
    <w:rPr>
      <w:color w:val="000000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37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377A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511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318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836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420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558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9545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4893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3719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164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394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296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02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076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520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87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11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F6BB-23C8-44FB-AE9F-F6EC76CD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497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島根県山崎　勝太</cp:lastModifiedBy>
  <cp:revision>64</cp:revision>
  <cp:lastPrinted>2025-07-16T08:37:00Z</cp:lastPrinted>
  <dcterms:created xsi:type="dcterms:W3CDTF">2025-06-23T09:18:00Z</dcterms:created>
  <dcterms:modified xsi:type="dcterms:W3CDTF">2025-08-20T01:58:00Z</dcterms:modified>
</cp:coreProperties>
</file>