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14E8" w14:textId="7B14A699" w:rsidR="00CA6FD5" w:rsidRDefault="00D657ED">
      <w:r>
        <w:rPr>
          <w:rFonts w:hint="eastAsia"/>
        </w:rPr>
        <w:t>様式第</w:t>
      </w:r>
      <w:r w:rsidR="00600622">
        <w:rPr>
          <w:rFonts w:hint="eastAsia"/>
        </w:rPr>
        <w:t>６</w:t>
      </w:r>
      <w:r>
        <w:rPr>
          <w:rFonts w:hint="eastAsia"/>
        </w:rPr>
        <w:t>号</w:t>
      </w:r>
      <w:r w:rsidR="00600622">
        <w:rPr>
          <w:rFonts w:hint="eastAsia"/>
        </w:rPr>
        <w:t>（</w:t>
      </w:r>
      <w:r>
        <w:rPr>
          <w:rFonts w:hint="eastAsia"/>
        </w:rPr>
        <w:t>第</w:t>
      </w:r>
      <w:r w:rsidR="00600622">
        <w:rPr>
          <w:rFonts w:hint="eastAsia"/>
        </w:rPr>
        <w:t>８</w:t>
      </w:r>
      <w:r>
        <w:rPr>
          <w:rFonts w:hint="eastAsia"/>
        </w:rPr>
        <w:t>条関係</w:t>
      </w:r>
      <w:r w:rsidR="00600622">
        <w:rPr>
          <w:rFonts w:hint="eastAsia"/>
        </w:rPr>
        <w:t>）</w:t>
      </w:r>
    </w:p>
    <w:p w14:paraId="083EE845" w14:textId="77777777" w:rsidR="00CA6FD5" w:rsidRDefault="00CA6FD5"/>
    <w:p w14:paraId="70614654" w14:textId="7784C9C9" w:rsidR="00CA6FD5" w:rsidRPr="00D657ED" w:rsidRDefault="00D657ED">
      <w:pPr>
        <w:jc w:val="center"/>
        <w:rPr>
          <w:u w:val="single"/>
        </w:rPr>
      </w:pPr>
      <w:r w:rsidRPr="00D657ED">
        <w:rPr>
          <w:rFonts w:hint="eastAsia"/>
          <w:spacing w:val="105"/>
          <w:u w:val="single"/>
        </w:rPr>
        <w:t>着陸料等納付</w:t>
      </w:r>
      <w:r w:rsidRPr="00D657ED">
        <w:rPr>
          <w:rFonts w:hint="eastAsia"/>
          <w:u w:val="single"/>
        </w:rPr>
        <w:t>届</w:t>
      </w:r>
    </w:p>
    <w:p w14:paraId="5ED3E53F" w14:textId="77777777" w:rsidR="00CA6FD5" w:rsidRDefault="00CA6FD5"/>
    <w:p w14:paraId="020E8EE9" w14:textId="77777777" w:rsidR="00CA6FD5" w:rsidRDefault="00D657ED">
      <w:pPr>
        <w:ind w:right="419"/>
        <w:jc w:val="right"/>
      </w:pPr>
      <w:r>
        <w:rPr>
          <w:rFonts w:hint="eastAsia"/>
        </w:rPr>
        <w:t>年　　月　　日</w:t>
      </w:r>
    </w:p>
    <w:p w14:paraId="038D3F24" w14:textId="77777777" w:rsidR="00CA6FD5" w:rsidRDefault="00D657ED">
      <w:r>
        <w:rPr>
          <w:rFonts w:hint="eastAsia"/>
        </w:rPr>
        <w:t xml:space="preserve">　　島根県知事　　　　様</w:t>
      </w:r>
    </w:p>
    <w:p w14:paraId="5CBBE7EC" w14:textId="77777777" w:rsidR="00CA6FD5" w:rsidRDefault="00CA6F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29"/>
        <w:gridCol w:w="1050"/>
        <w:gridCol w:w="2723"/>
      </w:tblGrid>
      <w:tr w:rsidR="00CA6FD5" w14:paraId="32E6A177" w14:textId="77777777">
        <w:trPr>
          <w:cantSplit/>
          <w:trHeight w:hRule="exact" w:val="600"/>
        </w:trPr>
        <w:tc>
          <w:tcPr>
            <w:tcW w:w="49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D4123" w14:textId="77777777" w:rsidR="00CA6FD5" w:rsidRDefault="00D657ED">
            <w:pPr>
              <w:jc w:val="right"/>
            </w:pPr>
            <w:r>
              <w:rPr>
                <w:rFonts w:hint="eastAsia"/>
              </w:rPr>
              <w:t>納付者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78A24D" w14:textId="77777777" w:rsidR="00CA6FD5" w:rsidRDefault="00D657ED">
            <w:r>
              <w:rPr>
                <w:rFonts w:hint="eastAsia"/>
              </w:rPr>
              <w:t>住所又は所在地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F71B7E" w14:textId="77777777" w:rsidR="00CA6FD5" w:rsidRDefault="00D657ED">
            <w:r>
              <w:rPr>
                <w:rFonts w:hint="eastAsia"/>
              </w:rPr>
              <w:t xml:space="preserve">　</w:t>
            </w:r>
          </w:p>
        </w:tc>
      </w:tr>
      <w:tr w:rsidR="00CA6FD5" w14:paraId="30113B6B" w14:textId="77777777">
        <w:trPr>
          <w:cantSplit/>
          <w:trHeight w:hRule="exact" w:val="600"/>
        </w:trPr>
        <w:tc>
          <w:tcPr>
            <w:tcW w:w="492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CD3343" w14:textId="77777777" w:rsidR="00CA6FD5" w:rsidRDefault="00CA6FD5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3473CB" w14:textId="77777777" w:rsidR="00CA6FD5" w:rsidRDefault="00D657ED">
            <w:r>
              <w:rPr>
                <w:rFonts w:hint="eastAsia"/>
              </w:rPr>
              <w:t>氏名又は名称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4B2682" w14:textId="77777777" w:rsidR="00CA6FD5" w:rsidRDefault="00D657ED">
            <w:pPr>
              <w:ind w:right="21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0214AD2" w14:textId="77777777" w:rsidR="00CA6FD5" w:rsidRDefault="00CA6FD5"/>
    <w:p w14:paraId="384010B0" w14:textId="77777777" w:rsidR="00CA6FD5" w:rsidRDefault="00D657ED">
      <w:pPr>
        <w:spacing w:after="120"/>
        <w:ind w:left="210"/>
      </w:pPr>
      <w:r>
        <w:rPr>
          <w:rFonts w:hint="eastAsia"/>
        </w:rPr>
        <w:t xml:space="preserve">　次のとおり、着陸料等を納付します。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9"/>
        <w:gridCol w:w="1494"/>
        <w:gridCol w:w="606"/>
        <w:gridCol w:w="1260"/>
        <w:gridCol w:w="2933"/>
      </w:tblGrid>
      <w:tr w:rsidR="00CA6FD5" w14:paraId="4C40E669" w14:textId="77777777">
        <w:trPr>
          <w:cantSplit/>
          <w:trHeight w:val="600"/>
        </w:trPr>
        <w:tc>
          <w:tcPr>
            <w:tcW w:w="2409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CD04D6" w14:textId="77777777" w:rsidR="00CA6FD5" w:rsidRDefault="00D657ED">
            <w:pPr>
              <w:jc w:val="distribute"/>
            </w:pPr>
            <w:r>
              <w:rPr>
                <w:rFonts w:hint="eastAsia"/>
              </w:rPr>
              <w:t>納付額</w:t>
            </w:r>
          </w:p>
        </w:tc>
        <w:tc>
          <w:tcPr>
            <w:tcW w:w="1494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3F3180" w14:textId="77777777" w:rsidR="00CA6FD5" w:rsidRDefault="00D657E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35AD857" w14:textId="77777777" w:rsidR="00CA6FD5" w:rsidRDefault="00D657ED">
            <w:pPr>
              <w:ind w:left="113" w:right="113"/>
              <w:jc w:val="distribute"/>
            </w:pPr>
            <w:r>
              <w:rPr>
                <w:rFonts w:hint="eastAsia"/>
              </w:rPr>
              <w:t>内訳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2A371B" w14:textId="77777777" w:rsidR="00CA6FD5" w:rsidRDefault="00D657ED">
            <w:pPr>
              <w:jc w:val="distribute"/>
            </w:pPr>
            <w:r>
              <w:rPr>
                <w:rFonts w:hint="eastAsia"/>
              </w:rPr>
              <w:t>着陸料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90D4D0" w14:textId="77777777" w:rsidR="00CA6FD5" w:rsidRDefault="00D657E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6FD5" w14:paraId="6C11BBA7" w14:textId="77777777">
        <w:trPr>
          <w:cantSplit/>
          <w:trHeight w:val="600"/>
        </w:trPr>
        <w:tc>
          <w:tcPr>
            <w:tcW w:w="2409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D4227B" w14:textId="77777777" w:rsidR="00CA6FD5" w:rsidRDefault="00CA6FD5"/>
        </w:tc>
        <w:tc>
          <w:tcPr>
            <w:tcW w:w="149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3BCECF" w14:textId="77777777" w:rsidR="00CA6FD5" w:rsidRDefault="00CA6FD5"/>
        </w:tc>
        <w:tc>
          <w:tcPr>
            <w:tcW w:w="60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99412" w14:textId="77777777" w:rsidR="00CA6FD5" w:rsidRDefault="00CA6FD5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324B34" w14:textId="77777777" w:rsidR="00CA6FD5" w:rsidRDefault="00D657ED">
            <w:pPr>
              <w:jc w:val="distribute"/>
            </w:pPr>
            <w:r>
              <w:rPr>
                <w:rFonts w:hint="eastAsia"/>
              </w:rPr>
              <w:t>停留料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7C13D6" w14:textId="77777777" w:rsidR="00CA6FD5" w:rsidRDefault="00D657E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A6FD5" w14:paraId="7AA1E289" w14:textId="77777777">
        <w:trPr>
          <w:trHeight w:val="1000"/>
        </w:trPr>
        <w:tc>
          <w:tcPr>
            <w:tcW w:w="24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8D75F" w14:textId="77777777" w:rsidR="00CA6FD5" w:rsidRDefault="00D657ED">
            <w:pPr>
              <w:jc w:val="distribute"/>
            </w:pPr>
            <w:r>
              <w:rPr>
                <w:rFonts w:hint="eastAsia"/>
              </w:rPr>
              <w:t>使用空港名</w:t>
            </w:r>
          </w:p>
        </w:tc>
        <w:tc>
          <w:tcPr>
            <w:tcW w:w="629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4B5253" w14:textId="77777777" w:rsidR="00CA6FD5" w:rsidRDefault="00D657ED">
            <w:r>
              <w:rPr>
                <w:rFonts w:hint="eastAsia"/>
              </w:rPr>
              <w:t xml:space="preserve">　</w:t>
            </w:r>
          </w:p>
        </w:tc>
      </w:tr>
      <w:tr w:rsidR="00CA6FD5" w14:paraId="133FEB90" w14:textId="77777777" w:rsidTr="00D657ED">
        <w:trPr>
          <w:trHeight w:val="2160"/>
        </w:trPr>
        <w:tc>
          <w:tcPr>
            <w:tcW w:w="2409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7C9E4D" w14:textId="6A18926D" w:rsidR="00CA6FD5" w:rsidRDefault="00F26C33">
            <w:pPr>
              <w:spacing w:before="120" w:after="12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88337AA" wp14:editId="0747D73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346075</wp:posOffset>
                      </wp:positionV>
                      <wp:extent cx="1070610" cy="492760"/>
                      <wp:effectExtent l="0" t="0" r="0" b="0"/>
                      <wp:wrapNone/>
                      <wp:docPr id="2885689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0610" cy="492760"/>
                              </a:xfrm>
                              <a:prstGeom prst="bracketPair">
                                <a:avLst>
                                  <a:gd name="adj" fmla="val 9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F523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2.6pt;margin-top:27.25pt;width:84.3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" o:allowincell="f" adj="2018"/>
                  </w:pict>
                </mc:Fallback>
              </mc:AlternateContent>
            </w:r>
            <w:r>
              <w:rPr>
                <w:rFonts w:hint="eastAsia"/>
              </w:rPr>
              <w:t>空港使用日時</w:t>
            </w:r>
          </w:p>
          <w:p w14:paraId="5AD1C59D" w14:textId="59EFB598" w:rsidR="00CA6FD5" w:rsidRDefault="00600622">
            <w:pPr>
              <w:ind w:left="315" w:right="321"/>
            </w:pPr>
            <w:r>
              <w:rPr>
                <w:rFonts w:hint="eastAsia"/>
              </w:rPr>
              <w:t>２</w:t>
            </w:r>
            <w:r w:rsidR="00D657ED">
              <w:rPr>
                <w:rFonts w:hint="eastAsia"/>
              </w:rPr>
              <w:t>回以上使用の場合は明細書を添付すること。</w:t>
            </w:r>
          </w:p>
        </w:tc>
        <w:tc>
          <w:tcPr>
            <w:tcW w:w="6293" w:type="dxa"/>
            <w:gridSpan w:val="4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97097A" w14:textId="77777777" w:rsidR="00CA6FD5" w:rsidRDefault="00D657ED">
            <w:pPr>
              <w:spacing w:before="120"/>
            </w:pPr>
            <w:r>
              <w:rPr>
                <w:rFonts w:hint="eastAsia"/>
              </w:rPr>
              <w:t>着陸　　年　　月　　日　　　時　　分</w:t>
            </w:r>
          </w:p>
          <w:p w14:paraId="09536750" w14:textId="77777777" w:rsidR="00CA6FD5" w:rsidRDefault="00CA6FD5"/>
          <w:p w14:paraId="5FAF214E" w14:textId="77777777" w:rsidR="00CA6FD5" w:rsidRDefault="00D657ED">
            <w:r>
              <w:rPr>
                <w:rFonts w:hint="eastAsia"/>
              </w:rPr>
              <w:t>停留　　年　　月　　日　　　時　　分から</w:t>
            </w:r>
          </w:p>
          <w:p w14:paraId="5C9DA4D8" w14:textId="77777777" w:rsidR="00CA6FD5" w:rsidRDefault="00CA6FD5"/>
          <w:p w14:paraId="26C9E7CF" w14:textId="77777777" w:rsidR="00CA6FD5" w:rsidRDefault="00D657ED">
            <w:r>
              <w:rPr>
                <w:rFonts w:hint="eastAsia"/>
              </w:rPr>
              <w:t xml:space="preserve">　　　　年　　月　　日　　　時　　分まで</w:t>
            </w:r>
          </w:p>
          <w:p w14:paraId="2ACEB4E9" w14:textId="77777777" w:rsidR="00CA6FD5" w:rsidRDefault="00CA6FD5">
            <w:pPr>
              <w:wordWrap w:val="0"/>
            </w:pPr>
          </w:p>
          <w:p w14:paraId="56FF17C6" w14:textId="67101E20" w:rsidR="00CA6FD5" w:rsidRDefault="00D657ED">
            <w:pPr>
              <w:wordWrap w:val="0"/>
            </w:pPr>
            <w:r>
              <w:rPr>
                <w:rFonts w:hint="eastAsia"/>
              </w:rPr>
              <w:t xml:space="preserve">　　　　　　</w:t>
            </w:r>
            <w:r w:rsidR="00600622">
              <w:rPr>
                <w:rFonts w:hint="eastAsia"/>
              </w:rPr>
              <w:t>（</w:t>
            </w:r>
            <w:r>
              <w:rPr>
                <w:rFonts w:hint="eastAsia"/>
              </w:rPr>
              <w:t>停留　　　時間</w:t>
            </w:r>
            <w:r w:rsidR="00600622">
              <w:rPr>
                <w:rFonts w:hint="eastAsia"/>
              </w:rPr>
              <w:t>）</w:t>
            </w:r>
          </w:p>
        </w:tc>
      </w:tr>
      <w:tr w:rsidR="00CA6FD5" w14:paraId="2F8408CE" w14:textId="77777777" w:rsidTr="00D657ED">
        <w:trPr>
          <w:trHeight w:val="1000"/>
        </w:trPr>
        <w:tc>
          <w:tcPr>
            <w:tcW w:w="8702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726EE9" w14:textId="77777777" w:rsidR="00CA6FD5" w:rsidRDefault="00CA6FD5"/>
          <w:p w14:paraId="163CA49E" w14:textId="52515033" w:rsidR="000976BF" w:rsidRPr="00D657ED" w:rsidRDefault="000976BF">
            <w:pPr>
              <w:rPr>
                <w:rFonts w:hint="eastAsia"/>
              </w:rPr>
            </w:pPr>
          </w:p>
        </w:tc>
      </w:tr>
    </w:tbl>
    <w:p w14:paraId="7752A4A5" w14:textId="77777777" w:rsidR="00CA6FD5" w:rsidRDefault="00CA6FD5"/>
    <w:sectPr w:rsidR="00CA6FD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6527" w14:textId="77777777" w:rsidR="00874BFD" w:rsidRDefault="00874BFD" w:rsidP="00042106">
      <w:r>
        <w:separator/>
      </w:r>
    </w:p>
  </w:endnote>
  <w:endnote w:type="continuationSeparator" w:id="0">
    <w:p w14:paraId="1A8DDB68" w14:textId="77777777" w:rsidR="00874BFD" w:rsidRDefault="00874BFD" w:rsidP="0004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8069" w14:textId="77777777" w:rsidR="00874BFD" w:rsidRDefault="00874BFD" w:rsidP="00042106">
      <w:r>
        <w:separator/>
      </w:r>
    </w:p>
  </w:footnote>
  <w:footnote w:type="continuationSeparator" w:id="0">
    <w:p w14:paraId="676965FA" w14:textId="77777777" w:rsidR="00874BFD" w:rsidRDefault="00874BFD" w:rsidP="0004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D5"/>
    <w:rsid w:val="00042106"/>
    <w:rsid w:val="000976BF"/>
    <w:rsid w:val="00232398"/>
    <w:rsid w:val="002A51A6"/>
    <w:rsid w:val="002C34BB"/>
    <w:rsid w:val="004C08A4"/>
    <w:rsid w:val="005C2F34"/>
    <w:rsid w:val="00600622"/>
    <w:rsid w:val="00874BFD"/>
    <w:rsid w:val="00AA3021"/>
    <w:rsid w:val="00CA6FD5"/>
    <w:rsid w:val="00D657ED"/>
    <w:rsid w:val="00F26C33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221762"/>
  <w14:defaultImageDpi w14:val="0"/>
  <w15:docId w15:val="{452C5C74-08DE-4CAA-A38B-2065612A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"/>
    <w:basedOn w:val="a"/>
    <w:link w:val="a9"/>
    <w:uiPriority w:val="99"/>
    <w:semiHidden/>
    <w:pPr>
      <w:wordWrap w:val="0"/>
      <w:spacing w:line="360" w:lineRule="auto"/>
      <w:ind w:right="1888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105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島根県田口　啓太</dc:creator>
  <cp:keywords/>
  <dc:description/>
  <cp:lastModifiedBy>島根県真弓　浩史</cp:lastModifiedBy>
  <cp:revision>3</cp:revision>
  <cp:lastPrinted>2026-02-10T01:51:00Z</cp:lastPrinted>
  <dcterms:created xsi:type="dcterms:W3CDTF">2026-03-31T05:27:00Z</dcterms:created>
  <dcterms:modified xsi:type="dcterms:W3CDTF">2026-03-31T05:27:00Z</dcterms:modified>
</cp:coreProperties>
</file>