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11A0" w:rsidRPr="002D1714" w:rsidRDefault="00D1543B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-500380</wp:posOffset>
                </wp:positionV>
                <wp:extent cx="4067175" cy="4381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42" w:rsidRPr="00565A86" w:rsidRDefault="00565A86" w:rsidP="009C0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(送信先)</w:t>
                            </w:r>
                            <w:r w:rsidR="004246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島根県</w:t>
                            </w:r>
                            <w:r w:rsidR="002379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港湾空港課</w:t>
                            </w:r>
                            <w:r w:rsidR="00F211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379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勝部</w:t>
                            </w: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あて</w:t>
                            </w:r>
                          </w:p>
                          <w:p w:rsidR="00565A86" w:rsidRPr="00565A86" w:rsidRDefault="00565A86" w:rsidP="009C06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="002379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０８５２－３１</w:t>
                            </w:r>
                            <w:r w:rsidR="00825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－</w:t>
                            </w:r>
                            <w:r w:rsidR="002379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６２４７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85pt;margin-top:-39.4pt;width:320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">
                <v:textbox inset="5.85pt,.7pt,5.85pt,.7pt">
                  <w:txbxContent>
                    <w:p w:rsidR="006C2942" w:rsidRPr="00565A86" w:rsidRDefault="00565A86" w:rsidP="009C06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(送信先)</w:t>
                      </w:r>
                      <w:r w:rsidR="0042466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島根県</w:t>
                      </w:r>
                      <w:r w:rsidR="0023795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港湾空港課</w:t>
                      </w:r>
                      <w:r w:rsidR="00F2114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3795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勝部</w:t>
                      </w: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あて</w:t>
                      </w:r>
                    </w:p>
                    <w:p w:rsidR="00565A86" w:rsidRPr="00565A86" w:rsidRDefault="00565A86" w:rsidP="009C06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</w:t>
                      </w:r>
                      <w:r w:rsidR="0023795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０８５２－３１</w:t>
                      </w:r>
                      <w:r w:rsidR="00825F4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－</w:t>
                      </w:r>
                      <w:r w:rsidR="0023795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６２４７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0542B">
        <w:rPr>
          <w:rFonts w:ascii="ＭＳ 明朝" w:hAnsi="ＭＳ 明朝" w:hint="eastAsia"/>
          <w:sz w:val="22"/>
          <w:szCs w:val="22"/>
        </w:rPr>
        <w:t>様式６</w:t>
      </w:r>
    </w:p>
    <w:p w:rsidR="008161E5" w:rsidRPr="0040261B" w:rsidRDefault="008161E5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</w:p>
    <w:p w:rsidR="001F4935" w:rsidRPr="008161E5" w:rsidRDefault="00853330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237954" w:rsidRPr="00237954">
        <w:rPr>
          <w:rFonts w:asciiTheme="majorEastAsia" w:eastAsiaTheme="majorEastAsia" w:hAnsiTheme="majorEastAsia" w:hint="eastAsia"/>
          <w:sz w:val="24"/>
        </w:rPr>
        <w:t>出雲空港ターミナル地域整備計画等検討業務</w:t>
      </w:r>
      <w:r>
        <w:rPr>
          <w:rFonts w:asciiTheme="majorEastAsia" w:eastAsiaTheme="majorEastAsia" w:hAnsiTheme="majorEastAsia" w:hint="eastAsia"/>
          <w:sz w:val="24"/>
        </w:rPr>
        <w:t>」</w:t>
      </w:r>
      <w:r w:rsidR="002123AE">
        <w:rPr>
          <w:rFonts w:ascii="ＭＳ ゴシック" w:eastAsia="ＭＳ ゴシック" w:hAnsi="ＭＳ ゴシック" w:hint="eastAsia"/>
          <w:sz w:val="24"/>
        </w:rPr>
        <w:t>に係る</w:t>
      </w:r>
      <w:r w:rsidR="00FB504A">
        <w:rPr>
          <w:rFonts w:ascii="ＭＳ ゴシック" w:eastAsia="ＭＳ ゴシック" w:hAnsi="ＭＳ ゴシック" w:hint="eastAsia"/>
          <w:sz w:val="24"/>
        </w:rPr>
        <w:t>企画提案</w:t>
      </w:r>
      <w:r w:rsidR="008161E5" w:rsidRPr="008161E5">
        <w:rPr>
          <w:rFonts w:ascii="ＭＳ ゴシック" w:eastAsia="ＭＳ ゴシック" w:hAnsi="ＭＳ ゴシック" w:hint="eastAsia"/>
          <w:sz w:val="24"/>
        </w:rPr>
        <w:t>質問票</w:t>
      </w:r>
    </w:p>
    <w:p w:rsidR="00517731" w:rsidRPr="00853330" w:rsidRDefault="00517731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</w:p>
    <w:p w:rsidR="00D56027" w:rsidRPr="0040261B" w:rsidRDefault="00237954" w:rsidP="00D56027">
      <w:pPr>
        <w:tabs>
          <w:tab w:val="left" w:pos="1980"/>
        </w:tabs>
        <w:spacing w:line="440" w:lineRule="exact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提出年月日：令和</w:t>
      </w:r>
      <w:r w:rsidR="00D56027" w:rsidRPr="0040261B">
        <w:rPr>
          <w:rFonts w:ascii="ＭＳ 明朝" w:hAnsi="ＭＳ 明朝" w:hint="eastAsia"/>
          <w:szCs w:val="21"/>
          <w:u w:val="single"/>
        </w:rPr>
        <w:t xml:space="preserve">　　年　　月　　日</w:t>
      </w:r>
    </w:p>
    <w:p w:rsidR="00D56027" w:rsidRPr="0040261B" w:rsidRDefault="00D56027" w:rsidP="00D56027">
      <w:pPr>
        <w:tabs>
          <w:tab w:val="left" w:pos="1980"/>
        </w:tabs>
        <w:spacing w:line="300" w:lineRule="exact"/>
        <w:jc w:val="right"/>
        <w:rPr>
          <w:rFonts w:ascii="ＭＳ 明朝" w:hAnsi="ＭＳ 明朝"/>
          <w:sz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7371"/>
      </w:tblGrid>
      <w:tr w:rsidR="00D56027" w:rsidRPr="0040261B" w:rsidTr="00236A6D">
        <w:trPr>
          <w:trHeight w:val="1134"/>
        </w:trPr>
        <w:tc>
          <w:tcPr>
            <w:tcW w:w="1559" w:type="dxa"/>
            <w:shd w:val="clear" w:color="auto" w:fill="auto"/>
            <w:vAlign w:val="center"/>
          </w:tcPr>
          <w:p w:rsidR="00D56027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56027" w:rsidRPr="0040261B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56027" w:rsidRPr="0040261B" w:rsidTr="008161E5">
        <w:trPr>
          <w:trHeight w:val="6817"/>
        </w:trPr>
        <w:tc>
          <w:tcPr>
            <w:tcW w:w="9072" w:type="dxa"/>
            <w:gridSpan w:val="3"/>
            <w:shd w:val="clear" w:color="auto" w:fill="auto"/>
          </w:tcPr>
          <w:p w:rsidR="00D56027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内　 容</w:t>
            </w:r>
          </w:p>
          <w:p w:rsidR="009C0632" w:rsidRPr="0040261B" w:rsidRDefault="009C0632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C3217" w:rsidRPr="0040261B" w:rsidRDefault="00E7615A" w:rsidP="00E7615A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名称（事業者</w:t>
            </w:r>
            <w:r w:rsidR="00D56027" w:rsidRPr="0040261B">
              <w:rPr>
                <w:rFonts w:ascii="ＭＳ 明朝" w:hAnsi="ＭＳ 明朝" w:hint="eastAsia"/>
                <w:szCs w:val="21"/>
              </w:rPr>
              <w:t>名</w:t>
            </w:r>
            <w:r w:rsidR="0036758C" w:rsidRPr="0040261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担当者所属部署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1F4935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職</w:t>
            </w:r>
            <w:r w:rsidR="005C3217" w:rsidRPr="0040261B">
              <w:rPr>
                <w:rFonts w:ascii="ＭＳ 明朝" w:hAnsi="ＭＳ 明朝" w:hint="eastAsia"/>
                <w:szCs w:val="21"/>
              </w:rPr>
              <w:t>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517731" w:rsidP="00236A6D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517731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7731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TEL･FAX・E-mail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671C9" w:rsidRPr="00236A6D" w:rsidRDefault="003671C9" w:rsidP="006C11A0">
      <w:pPr>
        <w:tabs>
          <w:tab w:val="left" w:pos="198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3671C9" w:rsidRPr="00236A6D" w:rsidSect="00245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0F" w:rsidRDefault="00CC620F" w:rsidP="00D56027">
      <w:r>
        <w:separator/>
      </w:r>
    </w:p>
  </w:endnote>
  <w:endnote w:type="continuationSeparator" w:id="0">
    <w:p w:rsidR="00CC620F" w:rsidRDefault="00CC620F" w:rsidP="00D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FE" w:rsidRDefault="00B76D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FE" w:rsidRDefault="00B76D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FE" w:rsidRDefault="00B76D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0F" w:rsidRDefault="00CC620F" w:rsidP="00D56027">
      <w:r>
        <w:separator/>
      </w:r>
    </w:p>
  </w:footnote>
  <w:footnote w:type="continuationSeparator" w:id="0">
    <w:p w:rsidR="00CC620F" w:rsidRDefault="00CC620F" w:rsidP="00D5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FE" w:rsidRDefault="00B76D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FE" w:rsidRDefault="00B76D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FE" w:rsidRDefault="00B76D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5"/>
    <w:rsid w:val="000217D6"/>
    <w:rsid w:val="0004106F"/>
    <w:rsid w:val="000D5ED1"/>
    <w:rsid w:val="00133AB9"/>
    <w:rsid w:val="0016491C"/>
    <w:rsid w:val="00195FE8"/>
    <w:rsid w:val="001A1D87"/>
    <w:rsid w:val="001A58EA"/>
    <w:rsid w:val="001B7654"/>
    <w:rsid w:val="001F4935"/>
    <w:rsid w:val="00210271"/>
    <w:rsid w:val="002123AE"/>
    <w:rsid w:val="00236A6D"/>
    <w:rsid w:val="00237954"/>
    <w:rsid w:val="00241B15"/>
    <w:rsid w:val="00243E17"/>
    <w:rsid w:val="00245AB5"/>
    <w:rsid w:val="002D1714"/>
    <w:rsid w:val="002D4D65"/>
    <w:rsid w:val="00332BCD"/>
    <w:rsid w:val="00335F27"/>
    <w:rsid w:val="003671C9"/>
    <w:rsid w:val="0036758C"/>
    <w:rsid w:val="00386C8A"/>
    <w:rsid w:val="00392977"/>
    <w:rsid w:val="003B1573"/>
    <w:rsid w:val="0040261B"/>
    <w:rsid w:val="00424668"/>
    <w:rsid w:val="00452815"/>
    <w:rsid w:val="00517731"/>
    <w:rsid w:val="00565A86"/>
    <w:rsid w:val="005A7BBB"/>
    <w:rsid w:val="005B489B"/>
    <w:rsid w:val="005C3217"/>
    <w:rsid w:val="005D403D"/>
    <w:rsid w:val="00614C86"/>
    <w:rsid w:val="00630F02"/>
    <w:rsid w:val="006C11A0"/>
    <w:rsid w:val="006C2942"/>
    <w:rsid w:val="006C37E1"/>
    <w:rsid w:val="00706102"/>
    <w:rsid w:val="00716E0B"/>
    <w:rsid w:val="00724C58"/>
    <w:rsid w:val="007E5457"/>
    <w:rsid w:val="008161E5"/>
    <w:rsid w:val="00825F45"/>
    <w:rsid w:val="00853330"/>
    <w:rsid w:val="00897051"/>
    <w:rsid w:val="00897A61"/>
    <w:rsid w:val="009915EA"/>
    <w:rsid w:val="009C0632"/>
    <w:rsid w:val="00A10AD4"/>
    <w:rsid w:val="00A607CA"/>
    <w:rsid w:val="00AA1045"/>
    <w:rsid w:val="00AD6D3D"/>
    <w:rsid w:val="00B0542B"/>
    <w:rsid w:val="00B103EB"/>
    <w:rsid w:val="00B12CF8"/>
    <w:rsid w:val="00B76DFE"/>
    <w:rsid w:val="00B9301F"/>
    <w:rsid w:val="00BB1648"/>
    <w:rsid w:val="00C0510F"/>
    <w:rsid w:val="00C51BAC"/>
    <w:rsid w:val="00CC620F"/>
    <w:rsid w:val="00CF4231"/>
    <w:rsid w:val="00D1543B"/>
    <w:rsid w:val="00D16DF8"/>
    <w:rsid w:val="00D47239"/>
    <w:rsid w:val="00D56027"/>
    <w:rsid w:val="00D61ECA"/>
    <w:rsid w:val="00DB51FD"/>
    <w:rsid w:val="00DE7854"/>
    <w:rsid w:val="00E7615A"/>
    <w:rsid w:val="00F2114B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0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02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61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F726-65F4-4A03-B181-E075BC9E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2019-10-29T04:10:00Z</dcterms:created>
  <dcterms:modified xsi:type="dcterms:W3CDTF">2019-10-29T04:11:00Z</dcterms:modified>
</cp:coreProperties>
</file>