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2B168" w14:textId="77777777" w:rsidR="00791465" w:rsidRPr="004E1A4E" w:rsidRDefault="00791465" w:rsidP="00791465">
      <w:pPr>
        <w:adjustRightInd/>
        <w:spacing w:line="264" w:lineRule="exact"/>
        <w:rPr>
          <w:rFonts w:ascii="ＭＳ 明朝" w:hAnsi="ＭＳ 明朝" w:cs="Times New Roman"/>
          <w:sz w:val="22"/>
          <w:szCs w:val="22"/>
          <w:u w:val="double"/>
        </w:rPr>
      </w:pPr>
      <w:bookmarkStart w:id="0" w:name="_GoBack"/>
      <w:r w:rsidRPr="004E1A4E">
        <w:rPr>
          <w:rFonts w:ascii="ＭＳ ゴシック" w:eastAsia="ＭＳ ゴシック" w:hAnsi="ＭＳ ゴシック" w:cs="ＭＳ ゴシック" w:hint="eastAsia"/>
          <w:sz w:val="22"/>
          <w:szCs w:val="22"/>
          <w:u w:val="double"/>
        </w:rPr>
        <w:t>様式第</w:t>
      </w:r>
      <w:r w:rsidRPr="004E1A4E">
        <w:rPr>
          <w:rFonts w:ascii="ＭＳ ゴシック" w:eastAsia="ＭＳ ゴシック" w:hAnsi="ＭＳ ゴシック" w:cs="ＭＳ ゴシック"/>
          <w:sz w:val="22"/>
          <w:szCs w:val="22"/>
          <w:u w:val="double"/>
        </w:rPr>
        <w:t>22</w:t>
      </w:r>
      <w:r w:rsidRPr="004E1A4E">
        <w:rPr>
          <w:rFonts w:ascii="ＭＳ 明朝" w:hAnsi="ＭＳ 明朝" w:hint="eastAsia"/>
          <w:sz w:val="22"/>
          <w:szCs w:val="22"/>
          <w:u w:val="double"/>
        </w:rPr>
        <w:t>（第21条の５第２項関係）</w:t>
      </w:r>
    </w:p>
    <w:bookmarkEnd w:id="0"/>
    <w:p w14:paraId="5FBA92F6" w14:textId="77777777" w:rsidR="00791465" w:rsidRPr="00791465" w:rsidRDefault="00791465" w:rsidP="00791465">
      <w:pPr>
        <w:adjustRightInd/>
        <w:spacing w:line="264" w:lineRule="exact"/>
        <w:ind w:leftChars="2117" w:left="5038"/>
        <w:rPr>
          <w:rFonts w:asciiTheme="minorEastAsia" w:eastAsiaTheme="minorEastAsia" w:hAnsiTheme="minorEastAsia" w:cs="Times New Roman"/>
        </w:rPr>
      </w:pPr>
    </w:p>
    <w:p w14:paraId="185F562E" w14:textId="115407C4" w:rsidR="009013C0" w:rsidRDefault="009013C0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/>
        </w:rPr>
        <w:tab/>
      </w:r>
      <w:r w:rsidR="00795262"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Pr="00F53D1D">
        <w:rPr>
          <w:rFonts w:asciiTheme="minorEastAsia" w:eastAsiaTheme="minorEastAsia" w:hAnsiTheme="minorEastAsia" w:cs="Times New Roman" w:hint="eastAsia"/>
        </w:rPr>
        <w:t>年</w:t>
      </w:r>
      <w:r w:rsidR="00795262"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Pr="00F53D1D">
        <w:rPr>
          <w:rFonts w:asciiTheme="minorEastAsia" w:eastAsiaTheme="minorEastAsia" w:hAnsiTheme="minorEastAsia" w:cs="Times New Roman" w:hint="eastAsia"/>
        </w:rPr>
        <w:t>月</w:t>
      </w:r>
      <w:r w:rsidR="00795262"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Pr="00F53D1D">
        <w:rPr>
          <w:rFonts w:asciiTheme="minorEastAsia" w:eastAsiaTheme="minorEastAsia" w:hAnsiTheme="minorEastAsia" w:cs="Times New Roman" w:hint="eastAsia"/>
        </w:rPr>
        <w:t>日</w:t>
      </w:r>
    </w:p>
    <w:p w14:paraId="599DAF1E" w14:textId="77777777" w:rsidR="00791465" w:rsidRPr="00F53D1D" w:rsidRDefault="00791465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</w:p>
    <w:p w14:paraId="7368D365" w14:textId="0785E1DB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77777777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77777777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3D9E4FAF" w14:textId="5304F9D2" w:rsidR="00D12696" w:rsidRPr="00F53D1D" w:rsidRDefault="00480AAE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hint="eastAsia"/>
        </w:rPr>
        <w:t>動物の愛護及び管理に関する法律第</w:t>
      </w:r>
      <w:r w:rsidRPr="00F53D1D">
        <w:rPr>
          <w:rFonts w:asciiTheme="minorEastAsia" w:eastAsiaTheme="minorEastAsia" w:hAnsiTheme="minorEastAsia"/>
        </w:rPr>
        <w:t>39</w:t>
      </w:r>
      <w:r w:rsidRPr="00F53D1D">
        <w:rPr>
          <w:rFonts w:asciiTheme="minorEastAsia" w:eastAsiaTheme="minorEastAsia" w:hAnsiTheme="minorEastAsia" w:hint="eastAsia"/>
        </w:rPr>
        <w:t>条の３第１項の規定に基づき、</w:t>
      </w:r>
      <w:r w:rsidR="00956F0B" w:rsidRPr="00F53D1D">
        <w:rPr>
          <w:rFonts w:asciiTheme="minorEastAsia" w:eastAsiaTheme="minorEastAsia" w:hAnsiTheme="minorEastAsia" w:hint="eastAsia"/>
        </w:rPr>
        <w:t>下記のとおり</w:t>
      </w:r>
      <w:r w:rsidRPr="00F53D1D">
        <w:rPr>
          <w:rFonts w:asciiTheme="minorEastAsia" w:eastAsiaTheme="minorEastAsia" w:hAnsiTheme="minorEastAsia" w:hint="eastAsia"/>
        </w:rPr>
        <w:t>マイクロチップ装着</w:t>
      </w:r>
      <w:r w:rsidR="004D46E5" w:rsidRPr="00F53D1D">
        <w:rPr>
          <w:rFonts w:asciiTheme="minorEastAsia" w:eastAsiaTheme="minorEastAsia" w:hAnsiTheme="minorEastAsia" w:hint="eastAsia"/>
        </w:rPr>
        <w:t>証明書を発行する</w:t>
      </w:r>
      <w:r w:rsidRPr="00F53D1D">
        <w:rPr>
          <w:rFonts w:asciiTheme="minorEastAsia" w:eastAsiaTheme="minorEastAsia" w:hAnsiTheme="minorEastAsia" w:hint="eastAsia"/>
        </w:rPr>
        <w:t>。</w:t>
      </w:r>
    </w:p>
    <w:p w14:paraId="749AC663" w14:textId="77777777" w:rsidR="00D12696" w:rsidRPr="00F53D1D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DC204E6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531"/>
        <w:gridCol w:w="5205"/>
      </w:tblGrid>
      <w:tr w:rsidR="00DB42F2" w:rsidRPr="00F53D1D" w14:paraId="567F2AB1" w14:textId="77777777" w:rsidTr="00BC1BA0">
        <w:trPr>
          <w:trHeight w:val="397"/>
        </w:trPr>
        <w:tc>
          <w:tcPr>
            <w:tcW w:w="2327" w:type="pct"/>
          </w:tcPr>
          <w:p w14:paraId="1905AE95" w14:textId="3C71E36B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673" w:type="pct"/>
          </w:tcPr>
          <w:p w14:paraId="0A07561C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BC1BA0">
        <w:trPr>
          <w:trHeight w:val="397"/>
        </w:trPr>
        <w:tc>
          <w:tcPr>
            <w:tcW w:w="2327" w:type="pct"/>
          </w:tcPr>
          <w:p w14:paraId="4A582C3E" w14:textId="378CC63A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</w:p>
        </w:tc>
        <w:tc>
          <w:tcPr>
            <w:tcW w:w="2673" w:type="pct"/>
          </w:tcPr>
          <w:p w14:paraId="33A620AA" w14:textId="77777777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A5A10E7" w14:textId="77777777" w:rsidTr="00BC1BA0">
        <w:trPr>
          <w:trHeight w:val="397"/>
        </w:trPr>
        <w:tc>
          <w:tcPr>
            <w:tcW w:w="2327" w:type="pct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673" w:type="pct"/>
          </w:tcPr>
          <w:p w14:paraId="71ADF9EE" w14:textId="08F80E41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□犬　　　</w:t>
            </w:r>
            <w:r w:rsidR="00B90992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BC1BA0">
        <w:trPr>
          <w:trHeight w:val="397"/>
        </w:trPr>
        <w:tc>
          <w:tcPr>
            <w:tcW w:w="2327" w:type="pct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673" w:type="pct"/>
          </w:tcPr>
          <w:p w14:paraId="45A42EA2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5D80E73B" w14:textId="77777777" w:rsidTr="00BC1BA0">
        <w:trPr>
          <w:trHeight w:val="397"/>
        </w:trPr>
        <w:tc>
          <w:tcPr>
            <w:tcW w:w="2327" w:type="pct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673" w:type="pct"/>
          </w:tcPr>
          <w:p w14:paraId="18284F8F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D502CA0" w14:textId="77777777" w:rsidTr="00BC1BA0">
        <w:trPr>
          <w:trHeight w:val="397"/>
        </w:trPr>
        <w:tc>
          <w:tcPr>
            <w:tcW w:w="2327" w:type="pct"/>
          </w:tcPr>
          <w:p w14:paraId="3533AACF" w14:textId="42FDEAD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673" w:type="pct"/>
          </w:tcPr>
          <w:p w14:paraId="1A2CA204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　　　　　年　　月　　日</w:t>
            </w:r>
          </w:p>
        </w:tc>
      </w:tr>
      <w:tr w:rsidR="00DB42F2" w:rsidRPr="00F53D1D" w14:paraId="5FF9BDA8" w14:textId="77777777" w:rsidTr="00BC1BA0">
        <w:trPr>
          <w:trHeight w:val="397"/>
        </w:trPr>
        <w:tc>
          <w:tcPr>
            <w:tcW w:w="2327" w:type="pct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673" w:type="pct"/>
          </w:tcPr>
          <w:p w14:paraId="14FA436F" w14:textId="0089BBD9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>□雄（オス）　　　□雌（メス）</w:t>
            </w:r>
          </w:p>
        </w:tc>
      </w:tr>
      <w:tr w:rsidR="00DB42F2" w:rsidRPr="00F53D1D" w14:paraId="7B2E2715" w14:textId="77777777" w:rsidTr="00BC1BA0">
        <w:trPr>
          <w:trHeight w:val="397"/>
        </w:trPr>
        <w:tc>
          <w:tcPr>
            <w:tcW w:w="2327" w:type="pct"/>
          </w:tcPr>
          <w:p w14:paraId="5F46A43A" w14:textId="58B3D188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93672C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673" w:type="pct"/>
          </w:tcPr>
          <w:p w14:paraId="3417413A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BC1BA0">
        <w:trPr>
          <w:trHeight w:val="397"/>
        </w:trPr>
        <w:tc>
          <w:tcPr>
            <w:tcW w:w="2327" w:type="pct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673" w:type="pct"/>
          </w:tcPr>
          <w:p w14:paraId="194FF05F" w14:textId="77777777" w:rsidR="00DB42F2" w:rsidRPr="00F53D1D" w:rsidRDefault="00DB42F2" w:rsidP="00DB42F2">
            <w:pPr>
              <w:adjustRightInd/>
              <w:spacing w:line="300" w:lineRule="exact"/>
              <w:ind w:right="952" w:firstLineChars="500" w:firstLine="1190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B42F2" w:rsidRPr="00F53D1D" w14:paraId="3E011806" w14:textId="77777777" w:rsidTr="003218A9">
        <w:trPr>
          <w:trHeight w:val="960"/>
        </w:trPr>
        <w:tc>
          <w:tcPr>
            <w:tcW w:w="2327" w:type="pct"/>
          </w:tcPr>
          <w:p w14:paraId="6B31B2FF" w14:textId="0592FB09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673" w:type="pct"/>
          </w:tcPr>
          <w:p w14:paraId="5CFF751A" w14:textId="4F3C4288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E0AD54F" w14:textId="53E03FE1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14:paraId="6CACD8AB" w14:textId="575053E9" w:rsidR="00DB42F2" w:rsidRPr="00F53D1D" w:rsidRDefault="00DB42F2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BC1BA0">
        <w:trPr>
          <w:trHeight w:val="397"/>
        </w:trPr>
        <w:tc>
          <w:tcPr>
            <w:tcW w:w="2327" w:type="pct"/>
          </w:tcPr>
          <w:p w14:paraId="40E41AA4" w14:textId="640E3E5E" w:rsidR="00DB42F2" w:rsidRPr="00F53D1D" w:rsidRDefault="00135DD6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</w:t>
            </w:r>
            <w:r>
              <w:rPr>
                <w:rFonts w:asciiTheme="minorEastAsia" w:eastAsiaTheme="minorEastAsia" w:hAnsiTheme="minorEastAsia" w:cs="Times New Roman"/>
              </w:rPr>
              <w:t>1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673" w:type="pct"/>
          </w:tcPr>
          <w:p w14:paraId="09DED5AE" w14:textId="7777777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8A4700F" w14:textId="77777777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3F10906D" w14:textId="79818461" w:rsidR="00DB42F2" w:rsidRPr="00F53D1D" w:rsidRDefault="00DB42F2" w:rsidP="00AE31E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17A3D0A4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0287DD0D" w14:textId="3137FB6A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4BB4D41F" w14:textId="733A8618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03C74778" w14:textId="77777777" w:rsidR="000568DD" w:rsidRPr="00F53D1D" w:rsidRDefault="000568DD" w:rsidP="000568DD"/>
    <w:p w14:paraId="1410AAB4" w14:textId="77777777" w:rsidR="000568DD" w:rsidRPr="00F53D1D" w:rsidRDefault="000568DD" w:rsidP="000568DD"/>
    <w:p w14:paraId="0EF63A11" w14:textId="07E74775" w:rsidR="000568DD" w:rsidRPr="00F53D1D" w:rsidRDefault="00B07C11" w:rsidP="000568DD">
      <w:r>
        <w:rPr>
          <w:rFonts w:hint="eastAsia"/>
        </w:rPr>
        <w:t>備　考　この</w:t>
      </w:r>
      <w:r w:rsidR="00D137D0">
        <w:rPr>
          <w:rFonts w:hint="eastAsia"/>
        </w:rPr>
        <w:t>証明書</w:t>
      </w:r>
      <w:r w:rsidR="000568DD" w:rsidRPr="00F53D1D">
        <w:rPr>
          <w:rFonts w:hint="eastAsia"/>
        </w:rPr>
        <w:t>の用紙の大きさは、日本産業規格Ａ４とすること。</w:t>
      </w:r>
    </w:p>
    <w:p w14:paraId="273748F2" w14:textId="77777777" w:rsidR="000568DD" w:rsidRPr="000568D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  <w:sz w:val="16"/>
          <w:szCs w:val="16"/>
        </w:rPr>
      </w:pPr>
    </w:p>
    <w:sectPr w:rsidR="000568DD" w:rsidRPr="000568DD" w:rsidSect="00795262">
      <w:head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573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CCBE8" w16cex:dateUtc="2021-11-15T0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24FAE9" w16cid:durableId="253CCB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551E" w14:textId="77777777" w:rsidR="006A66F5" w:rsidRDefault="006A66F5">
      <w:r>
        <w:separator/>
      </w:r>
    </w:p>
  </w:endnote>
  <w:endnote w:type="continuationSeparator" w:id="0">
    <w:p w14:paraId="284104D8" w14:textId="77777777" w:rsidR="006A66F5" w:rsidRDefault="006A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B4B4" w14:textId="77777777" w:rsidR="006A66F5" w:rsidRDefault="006A66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4845CA" w14:textId="77777777" w:rsidR="006A66F5" w:rsidRDefault="006A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E176" w14:textId="69BD6BAB" w:rsidR="00795A38" w:rsidRPr="00B33E9E" w:rsidRDefault="00795A38" w:rsidP="00795A38">
    <w:pPr>
      <w:adjustRightInd/>
      <w:spacing w:line="264" w:lineRule="exact"/>
      <w:rPr>
        <w:rFonts w:asciiTheme="minorEastAsia" w:eastAsiaTheme="minorEastAsia" w:hAnsiTheme="minorEastAsia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A3DE1"/>
    <w:rsid w:val="000B3FC0"/>
    <w:rsid w:val="000C1D14"/>
    <w:rsid w:val="000D42AD"/>
    <w:rsid w:val="000E49AB"/>
    <w:rsid w:val="000F5123"/>
    <w:rsid w:val="00113FFD"/>
    <w:rsid w:val="00133760"/>
    <w:rsid w:val="00135DD6"/>
    <w:rsid w:val="00141692"/>
    <w:rsid w:val="00143A4B"/>
    <w:rsid w:val="00144A2F"/>
    <w:rsid w:val="00165341"/>
    <w:rsid w:val="001860D0"/>
    <w:rsid w:val="00191B09"/>
    <w:rsid w:val="001942AB"/>
    <w:rsid w:val="001D1122"/>
    <w:rsid w:val="00200DBB"/>
    <w:rsid w:val="00216A19"/>
    <w:rsid w:val="002233C9"/>
    <w:rsid w:val="00230633"/>
    <w:rsid w:val="0023104E"/>
    <w:rsid w:val="00231935"/>
    <w:rsid w:val="00233650"/>
    <w:rsid w:val="00272FF0"/>
    <w:rsid w:val="002744FF"/>
    <w:rsid w:val="002914CA"/>
    <w:rsid w:val="002A3EAA"/>
    <w:rsid w:val="002A44AF"/>
    <w:rsid w:val="002A6347"/>
    <w:rsid w:val="0030696B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36B79"/>
    <w:rsid w:val="00441A00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A4E"/>
    <w:rsid w:val="004F57DB"/>
    <w:rsid w:val="00506B92"/>
    <w:rsid w:val="00534C4F"/>
    <w:rsid w:val="00535822"/>
    <w:rsid w:val="00552AFA"/>
    <w:rsid w:val="00573FE1"/>
    <w:rsid w:val="005B1230"/>
    <w:rsid w:val="005C0FC1"/>
    <w:rsid w:val="005D1F39"/>
    <w:rsid w:val="006438B2"/>
    <w:rsid w:val="00673220"/>
    <w:rsid w:val="00677188"/>
    <w:rsid w:val="00691D80"/>
    <w:rsid w:val="006A66F5"/>
    <w:rsid w:val="006E1FA3"/>
    <w:rsid w:val="006F2925"/>
    <w:rsid w:val="007052D5"/>
    <w:rsid w:val="007116F3"/>
    <w:rsid w:val="00733856"/>
    <w:rsid w:val="00791465"/>
    <w:rsid w:val="00795262"/>
    <w:rsid w:val="00795A38"/>
    <w:rsid w:val="007A5A85"/>
    <w:rsid w:val="007B4C42"/>
    <w:rsid w:val="007C3372"/>
    <w:rsid w:val="007D239F"/>
    <w:rsid w:val="007D3ECE"/>
    <w:rsid w:val="007E211F"/>
    <w:rsid w:val="007E64A5"/>
    <w:rsid w:val="007E689E"/>
    <w:rsid w:val="007F57A3"/>
    <w:rsid w:val="00810AB6"/>
    <w:rsid w:val="00822841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3672C"/>
    <w:rsid w:val="00956F0B"/>
    <w:rsid w:val="0097677A"/>
    <w:rsid w:val="00987525"/>
    <w:rsid w:val="00993ECF"/>
    <w:rsid w:val="009B0CAD"/>
    <w:rsid w:val="009F2F14"/>
    <w:rsid w:val="00A1051C"/>
    <w:rsid w:val="00A13E54"/>
    <w:rsid w:val="00A66E4D"/>
    <w:rsid w:val="00A975A5"/>
    <w:rsid w:val="00AC15B8"/>
    <w:rsid w:val="00AC4411"/>
    <w:rsid w:val="00AE30D5"/>
    <w:rsid w:val="00AE31E8"/>
    <w:rsid w:val="00AF79D5"/>
    <w:rsid w:val="00B07C11"/>
    <w:rsid w:val="00B33E9E"/>
    <w:rsid w:val="00B52601"/>
    <w:rsid w:val="00B565BB"/>
    <w:rsid w:val="00B90992"/>
    <w:rsid w:val="00BC1BA0"/>
    <w:rsid w:val="00BD76DA"/>
    <w:rsid w:val="00BF1E35"/>
    <w:rsid w:val="00C5390F"/>
    <w:rsid w:val="00C97296"/>
    <w:rsid w:val="00CD3146"/>
    <w:rsid w:val="00CF111D"/>
    <w:rsid w:val="00D12696"/>
    <w:rsid w:val="00D137D0"/>
    <w:rsid w:val="00D23F89"/>
    <w:rsid w:val="00D35107"/>
    <w:rsid w:val="00D837D3"/>
    <w:rsid w:val="00DB42F2"/>
    <w:rsid w:val="00DB637A"/>
    <w:rsid w:val="00DE78D3"/>
    <w:rsid w:val="00E30782"/>
    <w:rsid w:val="00E66DFC"/>
    <w:rsid w:val="00E6757E"/>
    <w:rsid w:val="00EA6331"/>
    <w:rsid w:val="00F2764E"/>
    <w:rsid w:val="00F35961"/>
    <w:rsid w:val="00F42285"/>
    <w:rsid w:val="00F478E7"/>
    <w:rsid w:val="00F53D1D"/>
    <w:rsid w:val="00F914E4"/>
    <w:rsid w:val="00F97D84"/>
    <w:rsid w:val="00FB7202"/>
    <w:rsid w:val="00FC6C43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庄司　友</cp:lastModifiedBy>
  <cp:revision>8</cp:revision>
  <cp:lastPrinted>2022-02-16T11:07:00Z</cp:lastPrinted>
  <dcterms:created xsi:type="dcterms:W3CDTF">2022-02-15T05:10:00Z</dcterms:created>
  <dcterms:modified xsi:type="dcterms:W3CDTF">2022-02-18T05:46:00Z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