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38"/>
        <w:tblW w:w="15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1"/>
        <w:gridCol w:w="135"/>
        <w:gridCol w:w="778"/>
        <w:gridCol w:w="131"/>
        <w:gridCol w:w="2493"/>
        <w:gridCol w:w="1844"/>
        <w:gridCol w:w="1559"/>
        <w:gridCol w:w="993"/>
        <w:gridCol w:w="708"/>
        <w:gridCol w:w="1276"/>
        <w:gridCol w:w="1418"/>
        <w:gridCol w:w="1275"/>
        <w:gridCol w:w="284"/>
        <w:gridCol w:w="850"/>
        <w:gridCol w:w="1560"/>
        <w:gridCol w:w="246"/>
      </w:tblGrid>
      <w:tr w:rsidR="004C42CD" w:rsidTr="00A55424">
        <w:tblPrEx>
          <w:tblCellMar>
            <w:top w:w="0" w:type="dxa"/>
            <w:bottom w:w="0" w:type="dxa"/>
          </w:tblCellMar>
        </w:tblPrEx>
        <w:trPr>
          <w:cantSplit/>
          <w:trHeight w:hRule="exact" w:val="88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事務所名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180" w:lineRule="exact"/>
              <w:jc w:val="righ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357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42CD" w:rsidRPr="00223B5F" w:rsidRDefault="004C42CD" w:rsidP="00223B5F">
            <w:pPr>
              <w:spacing w:line="200" w:lineRule="exact"/>
              <w:jc w:val="center"/>
              <w:rPr>
                <w:b/>
              </w:rPr>
            </w:pPr>
            <w:r w:rsidRPr="00223B5F">
              <w:rPr>
                <w:rFonts w:hint="eastAsia"/>
                <w:b/>
              </w:rPr>
              <w:t>ボ　　ー　　リ　　ン　　グ　　コ　　ア　　管　　理　　台　　帳</w:t>
            </w:r>
            <w:r w:rsidRPr="00223B5F">
              <w:rPr>
                <w:rFonts w:hint="eastAsia"/>
                <w:b/>
                <w:vanish/>
              </w:rPr>
              <w:t>青梅市ファイル基準表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3B5F" w:rsidRPr="00A55424" w:rsidRDefault="00223B5F" w:rsidP="00A55424">
            <w:pPr>
              <w:spacing w:line="200" w:lineRule="exact"/>
              <w:jc w:val="center"/>
              <w:rPr>
                <w:rFonts w:cs="Times New Roman"/>
              </w:rPr>
            </w:pPr>
            <w:r w:rsidRPr="00223B5F">
              <w:rPr>
                <w:rFonts w:cs="Times New Roman"/>
              </w:rPr>
              <w:t>No</w:t>
            </w:r>
            <w:r w:rsidRPr="00223B5F">
              <w:rPr>
                <w:rFonts w:cs="Times New Roman" w:hint="eastAsia"/>
              </w:rPr>
              <w:t xml:space="preserve">　　</w:t>
            </w:r>
            <w:r w:rsidRPr="00223B5F">
              <w:rPr>
                <w:rFonts w:cs="Times New Roman"/>
              </w:rPr>
              <w:t>1</w:t>
            </w:r>
            <w:r w:rsidR="00A55424">
              <w:rPr>
                <w:rFonts w:cs="Times New Roman" w:hint="eastAsia"/>
              </w:rPr>
              <w:t xml:space="preserve">　</w:t>
            </w:r>
            <w:r w:rsidRPr="00223B5F">
              <w:rPr>
                <w:rFonts w:cs="Times New Roman"/>
              </w:rPr>
              <w:t>/</w:t>
            </w:r>
            <w:r w:rsidR="00A55424">
              <w:rPr>
                <w:rFonts w:cs="Times New Roman" w:hint="eastAsia"/>
              </w:rPr>
              <w:t xml:space="preserve">　</w:t>
            </w:r>
            <w:r w:rsidRPr="00223B5F">
              <w:rPr>
                <w:rFonts w:cs="Times New Roman"/>
              </w:rPr>
              <w:t>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18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180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83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val="710"/>
        </w:trPr>
        <w:tc>
          <w:tcPr>
            <w:tcW w:w="35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番　号</w:t>
            </w:r>
          </w:p>
        </w:tc>
        <w:tc>
          <w:tcPr>
            <w:tcW w:w="5246" w:type="dxa"/>
            <w:gridSpan w:val="4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業務名称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4C42CD">
              <w:rPr>
                <w:rFonts w:hint="eastAsia"/>
                <w:spacing w:val="45"/>
                <w:kern w:val="0"/>
                <w:sz w:val="18"/>
                <w:szCs w:val="18"/>
                <w:fitText w:val="990" w:id="198451456"/>
              </w:rPr>
              <w:t>施工位</w:t>
            </w:r>
            <w:r w:rsidRPr="004C42CD">
              <w:rPr>
                <w:rFonts w:hint="eastAsia"/>
                <w:kern w:val="0"/>
                <w:sz w:val="18"/>
                <w:szCs w:val="18"/>
                <w:fitText w:val="990" w:id="198451456"/>
              </w:rPr>
              <w:t>置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工種</w:t>
            </w:r>
          </w:p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（施設）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保管箱数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保管場所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保管期間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保管開始</w:t>
            </w:r>
          </w:p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廃棄</w:t>
            </w:r>
          </w:p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4C42CD" w:rsidTr="00A55424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numPr>
                <w:ilvl w:val="0"/>
                <w:numId w:val="4"/>
              </w:num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県道◯◯線△△</w:t>
            </w:r>
            <w:r w:rsidR="00223B5F">
              <w:rPr>
                <w:rFonts w:cs="Times New Roman" w:hint="eastAsia"/>
                <w:sz w:val="18"/>
                <w:szCs w:val="18"/>
              </w:rPr>
              <w:t>工区・・・・・・</w:t>
            </w:r>
            <w:r>
              <w:rPr>
                <w:rFonts w:cs="Times New Roman" w:hint="eastAsia"/>
                <w:sz w:val="18"/>
                <w:szCs w:val="18"/>
              </w:rPr>
              <w:t>工事ボーリング調査業務委託</w:t>
            </w: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●●町▲▲地内</w:t>
            </w: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杭基礎</w:t>
            </w: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  <w:r>
              <w:rPr>
                <w:rFonts w:cs="Times New Roman" w:hint="eastAsia"/>
                <w:sz w:val="18"/>
                <w:szCs w:val="18"/>
              </w:rPr>
              <w:t>箱</w:t>
            </w: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362CFB" w:rsidP="00C45DF3">
            <w:pPr>
              <w:spacing w:line="200" w:lineRule="exact"/>
              <w:ind w:firstLineChars="100" w:firstLine="18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第２</w:t>
            </w:r>
            <w:r w:rsidR="004C42CD">
              <w:rPr>
                <w:rFonts w:cs="Times New Roman" w:hint="eastAsia"/>
                <w:sz w:val="18"/>
                <w:szCs w:val="18"/>
              </w:rPr>
              <w:t>倉庫</w:t>
            </w: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工事完了まで</w:t>
            </w: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H24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A55424" w:rsidP="00A55424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H25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A55424" w:rsidP="00A55424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廃棄済</w:t>
            </w: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lef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04054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116840</wp:posOffset>
                      </wp:positionV>
                      <wp:extent cx="4780915" cy="51181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0915" cy="511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47625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3B5F" w:rsidRPr="00223B5F" w:rsidRDefault="007001BA" w:rsidP="00223B5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管　理　台　</w:t>
                                  </w:r>
                                  <w:r w:rsidR="00A55424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帳　</w:t>
                                  </w:r>
                                  <w:r w:rsidR="00223B5F" w:rsidRP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記</w:t>
                                  </w:r>
                                  <w:r w:rsid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223B5F" w:rsidRP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載</w:t>
                                  </w:r>
                                  <w:r w:rsid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="00223B5F" w:rsidRPr="00223B5F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99.35pt;margin-top:9.2pt;width:376.4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" strokeweight="3.75pt">
                      <v:stroke linestyle="thickThin"/>
                      <v:textbox inset="5.85pt,.7pt,5.85pt,.7pt">
                        <w:txbxContent>
                          <w:p w:rsidR="00223B5F" w:rsidRPr="00223B5F" w:rsidRDefault="007001BA" w:rsidP="00223B5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管　理　台　</w:t>
                            </w:r>
                            <w:r w:rsidR="00A5542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帳　</w:t>
                            </w:r>
                            <w:r w:rsidR="00223B5F" w:rsidRP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</w:t>
                            </w:r>
                            <w:r w:rsid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3B5F" w:rsidRP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載</w:t>
                            </w:r>
                            <w:r w:rsid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23B5F" w:rsidRPr="00223B5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nil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nil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nil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  <w:tr w:rsidR="004C42CD" w:rsidTr="004C42CD">
        <w:tblPrEx>
          <w:tblCellMar>
            <w:top w:w="0" w:type="dxa"/>
            <w:bottom w:w="0" w:type="dxa"/>
          </w:tblCellMar>
        </w:tblPrEx>
        <w:trPr>
          <w:gridAfter w:val="1"/>
          <w:wAfter w:w="246" w:type="dxa"/>
          <w:cantSplit/>
          <w:trHeight w:hRule="exact" w:val="290"/>
        </w:trPr>
        <w:tc>
          <w:tcPr>
            <w:tcW w:w="356" w:type="dxa"/>
            <w:gridSpan w:val="2"/>
            <w:tcBorders>
              <w:top w:val="dashed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46" w:type="dxa"/>
            <w:gridSpan w:val="4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6" w:space="0" w:color="auto"/>
              <w:left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dashed" w:sz="6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134" w:type="dxa"/>
            <w:gridSpan w:val="2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42CD" w:rsidRDefault="004C42CD" w:rsidP="004C42CD">
            <w:pPr>
              <w:spacing w:line="200" w:lineRule="exact"/>
              <w:jc w:val="distribute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・　・　</w:t>
            </w:r>
          </w:p>
        </w:tc>
        <w:tc>
          <w:tcPr>
            <w:tcW w:w="1560" w:type="dxa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</w:tcPr>
          <w:p w:rsidR="004C42CD" w:rsidRDefault="004C42CD" w:rsidP="004C42CD">
            <w:pPr>
              <w:spacing w:line="200" w:lineRule="exact"/>
              <w:jc w:val="distribute"/>
              <w:rPr>
                <w:sz w:val="18"/>
                <w:szCs w:val="18"/>
              </w:rPr>
            </w:pPr>
          </w:p>
        </w:tc>
      </w:tr>
    </w:tbl>
    <w:p w:rsidR="00031F8C" w:rsidRDefault="00404054">
      <w:pPr>
        <w:spacing w:after="120" w:line="210" w:lineRule="exact"/>
        <w:ind w:right="420"/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8308340</wp:posOffset>
                </wp:positionH>
                <wp:positionV relativeFrom="paragraph">
                  <wp:posOffset>-300990</wp:posOffset>
                </wp:positionV>
                <wp:extent cx="1476375" cy="25717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424" w:rsidRPr="00A55424" w:rsidRDefault="00A55424" w:rsidP="00A55424">
                            <w:pPr>
                              <w:jc w:val="center"/>
                            </w:pPr>
                            <w:r w:rsidRPr="00A55424">
                              <w:rPr>
                                <w:rFonts w:hint="eastAsia"/>
                              </w:rPr>
                              <w:t>参　考　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54.2pt;margin-top:-23.7pt;width:116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" strokeweight="3.75pt">
                <v:stroke linestyle="thickThin"/>
                <v:textbox inset="5.85pt,.7pt,5.85pt,.7pt">
                  <w:txbxContent>
                    <w:p w:rsidR="00A55424" w:rsidRPr="00A55424" w:rsidRDefault="00A55424" w:rsidP="00A55424">
                      <w:pPr>
                        <w:jc w:val="center"/>
                      </w:pPr>
                      <w:r w:rsidRPr="00A55424">
                        <w:rPr>
                          <w:rFonts w:hint="eastAsia"/>
                        </w:rPr>
                        <w:t>参　考　様　式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1F8C" w:rsidSect="004C42CD">
      <w:type w:val="continuous"/>
      <w:pgSz w:w="16839" w:h="11907" w:orient="landscape" w:code="9"/>
      <w:pgMar w:top="1134" w:right="567" w:bottom="1134" w:left="85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EDB" w:rsidRDefault="008F5EDB" w:rsidP="00EA09B4">
      <w:r>
        <w:separator/>
      </w:r>
    </w:p>
  </w:endnote>
  <w:endnote w:type="continuationSeparator" w:id="0">
    <w:p w:rsidR="008F5EDB" w:rsidRDefault="008F5EDB" w:rsidP="00EA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EDB" w:rsidRDefault="008F5EDB" w:rsidP="00EA09B4">
      <w:r>
        <w:separator/>
      </w:r>
    </w:p>
  </w:footnote>
  <w:footnote w:type="continuationSeparator" w:id="0">
    <w:p w:rsidR="008F5EDB" w:rsidRDefault="008F5EDB" w:rsidP="00EA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AFB"/>
    <w:multiLevelType w:val="hybridMultilevel"/>
    <w:tmpl w:val="3F506488"/>
    <w:lvl w:ilvl="0" w:tplc="C67E5B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E560EF"/>
    <w:multiLevelType w:val="hybridMultilevel"/>
    <w:tmpl w:val="B7CEF634"/>
    <w:lvl w:ilvl="0" w:tplc="85D00CE2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>
    <w:nsid w:val="3E516CF5"/>
    <w:multiLevelType w:val="hybridMultilevel"/>
    <w:tmpl w:val="D954E76C"/>
    <w:lvl w:ilvl="0" w:tplc="039025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41F6B6D"/>
    <w:multiLevelType w:val="hybridMultilevel"/>
    <w:tmpl w:val="D20E17AC"/>
    <w:lvl w:ilvl="0" w:tplc="6D860D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748F"/>
    <w:rsid w:val="00031F8C"/>
    <w:rsid w:val="00223B5F"/>
    <w:rsid w:val="00261BB0"/>
    <w:rsid w:val="002F48F2"/>
    <w:rsid w:val="00362CFB"/>
    <w:rsid w:val="00404054"/>
    <w:rsid w:val="0042748F"/>
    <w:rsid w:val="004C42CD"/>
    <w:rsid w:val="007001BA"/>
    <w:rsid w:val="008F5EDB"/>
    <w:rsid w:val="00A55424"/>
    <w:rsid w:val="00BA533D"/>
    <w:rsid w:val="00C074B1"/>
    <w:rsid w:val="00C45DF3"/>
    <w:rsid w:val="00D86822"/>
    <w:rsid w:val="00EA09B4"/>
    <w:rsid w:val="00EA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42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42CD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C42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C42C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</vt:lpstr>
    </vt:vector>
  </TitlesOfParts>
  <Company>第一法友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creator>松村博之</dc:creator>
  <cp:lastModifiedBy>松村　博之</cp:lastModifiedBy>
  <cp:revision>2</cp:revision>
  <cp:lastPrinted>2012-11-26T07:33:00Z</cp:lastPrinted>
  <dcterms:created xsi:type="dcterms:W3CDTF">2012-11-26T07:34:00Z</dcterms:created>
  <dcterms:modified xsi:type="dcterms:W3CDTF">2012-11-26T07:34:00Z</dcterms:modified>
</cp:coreProperties>
</file>