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E9" w:rsidRPr="004B4F78" w:rsidRDefault="001F41E9" w:rsidP="001F41E9">
      <w:pPr>
        <w:jc w:val="right"/>
        <w:rPr>
          <w:rFonts w:ascii="ＭＳ 明朝" w:eastAsia="ＭＳ 明朝" w:hAnsi="ＭＳ 明朝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ＭＳ 明朝" w:eastAsia="ＭＳ 明朝" w:hAnsi="ＭＳ 明朝" w:hint="eastAsia"/>
        </w:rPr>
        <w:t>（別添</w:t>
      </w:r>
      <w:r w:rsidRPr="004B4F78">
        <w:rPr>
          <w:rFonts w:ascii="ＭＳ 明朝" w:eastAsia="ＭＳ 明朝" w:hAnsi="ＭＳ 明朝" w:hint="eastAsia"/>
        </w:rPr>
        <w:t xml:space="preserve">　様式１）</w:t>
      </w:r>
    </w:p>
    <w:p w:rsidR="001F41E9" w:rsidRPr="004B4F78" w:rsidRDefault="001F41E9" w:rsidP="001F41E9">
      <w:pPr>
        <w:jc w:val="right"/>
        <w:rPr>
          <w:rFonts w:ascii="ＭＳ 明朝" w:eastAsia="ＭＳ 明朝" w:hAnsi="ＭＳ 明朝"/>
        </w:rPr>
      </w:pPr>
    </w:p>
    <w:p w:rsidR="001F41E9" w:rsidRPr="004B4F78" w:rsidRDefault="001F41E9" w:rsidP="001F41E9">
      <w:pPr>
        <w:jc w:val="right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令和</w:t>
      </w:r>
      <w:r w:rsidRPr="004B4F78">
        <w:rPr>
          <w:rFonts w:ascii="ＭＳ 明朝" w:eastAsia="ＭＳ 明朝" w:hAnsi="ＭＳ 明朝" w:hint="eastAsia"/>
        </w:rPr>
        <w:t xml:space="preserve">　　年　　月　　日</w:t>
      </w: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4B4F78" w:rsidRDefault="001F41E9" w:rsidP="001F41E9">
      <w:pPr>
        <w:ind w:firstLineChars="100" w:firstLine="210"/>
        <w:rPr>
          <w:rFonts w:ascii="ＭＳ 明朝" w:eastAsia="ＭＳ 明朝" w:hAnsi="ＭＳ 明朝"/>
        </w:rPr>
      </w:pPr>
      <w:r w:rsidRPr="00CA5D88">
        <w:rPr>
          <w:rFonts w:ascii="ＭＳ 明朝" w:eastAsia="ＭＳ 明朝" w:hAnsi="ＭＳ 明朝" w:hint="eastAsia"/>
        </w:rPr>
        <w:t>発注者</w:t>
      </w:r>
      <w:r w:rsidRPr="004B4F78">
        <w:rPr>
          <w:rFonts w:ascii="ＭＳ 明朝" w:eastAsia="ＭＳ 明朝" w:hAnsi="ＭＳ 明朝"/>
        </w:rPr>
        <w:t xml:space="preserve"> 様</w:t>
      </w:r>
    </w:p>
    <w:p w:rsidR="001F41E9" w:rsidRPr="004B4F78" w:rsidRDefault="001F41E9" w:rsidP="001F41E9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42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2970"/>
      </w:tblGrid>
      <w:tr w:rsidR="001F41E9" w:rsidTr="006064EC">
        <w:tc>
          <w:tcPr>
            <w:tcW w:w="1276" w:type="dxa"/>
          </w:tcPr>
          <w:p w:rsidR="001F41E9" w:rsidRDefault="001F41E9" w:rsidP="006064EC">
            <w:pPr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（会社名）</w:t>
            </w:r>
          </w:p>
        </w:tc>
        <w:tc>
          <w:tcPr>
            <w:tcW w:w="2970" w:type="dxa"/>
          </w:tcPr>
          <w:p w:rsidR="001F41E9" w:rsidRDefault="001F41E9" w:rsidP="006064E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41E9" w:rsidTr="006064EC">
        <w:tc>
          <w:tcPr>
            <w:tcW w:w="1276" w:type="dxa"/>
          </w:tcPr>
          <w:p w:rsidR="001F41E9" w:rsidRDefault="001F41E9" w:rsidP="006064EC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tcW w:w="2970" w:type="dxa"/>
          </w:tcPr>
          <w:p w:rsidR="001F41E9" w:rsidRDefault="001F41E9" w:rsidP="006064EC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1E9" w:rsidTr="006064EC">
        <w:trPr>
          <w:trHeight w:val="64"/>
        </w:trPr>
        <w:tc>
          <w:tcPr>
            <w:tcW w:w="1276" w:type="dxa"/>
          </w:tcPr>
          <w:p w:rsidR="001F41E9" w:rsidRDefault="001F41E9" w:rsidP="006064EC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</w:tc>
        <w:tc>
          <w:tcPr>
            <w:tcW w:w="2970" w:type="dxa"/>
          </w:tcPr>
          <w:p w:rsidR="001F41E9" w:rsidRDefault="001F41E9" w:rsidP="006064EC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F41E9" w:rsidRPr="004B4F78" w:rsidRDefault="001F41E9" w:rsidP="001F41E9">
      <w:pPr>
        <w:wordWrap w:val="0"/>
        <w:jc w:val="right"/>
        <w:rPr>
          <w:rFonts w:ascii="ＭＳ 明朝" w:eastAsia="ＭＳ 明朝" w:hAnsi="ＭＳ 明朝"/>
        </w:rPr>
      </w:pP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4B4F78" w:rsidRDefault="001F41E9" w:rsidP="001F41E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情報共有システム利用不可理由書</w:t>
      </w:r>
    </w:p>
    <w:p w:rsidR="001F41E9" w:rsidRPr="00546045" w:rsidRDefault="001F41E9" w:rsidP="001F41E9">
      <w:pPr>
        <w:jc w:val="center"/>
        <w:rPr>
          <w:rFonts w:ascii="ＭＳ 明朝" w:eastAsia="ＭＳ 明朝" w:hAnsi="ＭＳ 明朝"/>
        </w:rPr>
      </w:pP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4B4F78" w:rsidRDefault="001F41E9" w:rsidP="001F41E9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工　事　名　：</w:t>
      </w: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4B4F78" w:rsidRDefault="001F41E9" w:rsidP="001F41E9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上記工事については、下記理由により、情報共有システムを利用しない旨、</w:t>
      </w:r>
      <w:r w:rsidRPr="004B4F78">
        <w:rPr>
          <w:rFonts w:ascii="ＭＳ 明朝" w:eastAsia="ＭＳ 明朝" w:hAnsi="ＭＳ 明朝" w:hint="eastAsia"/>
        </w:rPr>
        <w:t>報告します。</w:t>
      </w: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CA5D88" w:rsidRDefault="001F41E9" w:rsidP="001F41E9">
      <w:pPr>
        <w:jc w:val="center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記</w:t>
      </w: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Default="001F41E9" w:rsidP="001F41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利用不可</w:t>
      </w:r>
      <w:r w:rsidRPr="004B4F78">
        <w:rPr>
          <w:rFonts w:ascii="ＭＳ 明朝" w:eastAsia="ＭＳ 明朝" w:hAnsi="ＭＳ 明朝" w:hint="eastAsia"/>
        </w:rPr>
        <w:t>理由：該当するものに○を記入のこと。</w:t>
      </w:r>
      <w:r>
        <w:rPr>
          <w:rFonts w:ascii="ＭＳ 明朝" w:eastAsia="ＭＳ 明朝" w:hAnsi="ＭＳ 明朝" w:hint="eastAsia"/>
        </w:rPr>
        <w:t>（複数選択</w:t>
      </w:r>
      <w:r w:rsidRPr="004B4F78">
        <w:rPr>
          <w:rFonts w:ascii="ＭＳ 明朝" w:eastAsia="ＭＳ 明朝" w:hAnsi="ＭＳ 明朝" w:hint="eastAsia"/>
        </w:rPr>
        <w:t>可）</w:t>
      </w: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1F41E9" w:rsidRDefault="001F41E9" w:rsidP="001F41E9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F41E9">
        <w:rPr>
          <w:rFonts w:ascii="ＭＳ 明朝" w:eastAsia="ＭＳ 明朝" w:hAnsi="ＭＳ 明朝" w:hint="eastAsia"/>
        </w:rPr>
        <w:t>現場事務所にパソコンやタブレット及びインターネット接続環境が用意できない</w:t>
      </w:r>
    </w:p>
    <w:p w:rsidR="001F41E9" w:rsidRPr="001F41E9" w:rsidRDefault="001F41E9" w:rsidP="001F41E9">
      <w:pPr>
        <w:rPr>
          <w:rFonts w:ascii="ＭＳ 明朝" w:eastAsia="ＭＳ 明朝" w:hAnsi="ＭＳ 明朝"/>
        </w:rPr>
      </w:pPr>
    </w:p>
    <w:p w:rsidR="001F41E9" w:rsidRPr="001F41E9" w:rsidRDefault="001F41E9" w:rsidP="001F41E9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F41E9">
        <w:rPr>
          <w:rFonts w:ascii="ＭＳ 明朝" w:eastAsia="ＭＳ 明朝" w:hAnsi="ＭＳ 明朝" w:hint="eastAsia"/>
        </w:rPr>
        <w:t>システム利用に対応できる技術者がいない</w:t>
      </w:r>
    </w:p>
    <w:p w:rsidR="001F41E9" w:rsidRPr="001F41E9" w:rsidRDefault="001F41E9" w:rsidP="001F41E9">
      <w:pPr>
        <w:rPr>
          <w:rFonts w:ascii="ＭＳ 明朝" w:eastAsia="ＭＳ 明朝" w:hAnsi="ＭＳ 明朝"/>
        </w:rPr>
      </w:pPr>
    </w:p>
    <w:p w:rsidR="001F41E9" w:rsidRPr="001F41E9" w:rsidRDefault="001F41E9" w:rsidP="001F41E9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F41E9">
        <w:rPr>
          <w:rFonts w:ascii="ＭＳ 明朝" w:eastAsia="ＭＳ 明朝" w:hAnsi="ＭＳ 明朝" w:hint="eastAsia"/>
        </w:rPr>
        <w:t>その他の理由（以下に具体的に理由を記入）</w:t>
      </w:r>
    </w:p>
    <w:p w:rsidR="001F41E9" w:rsidRPr="001F41E9" w:rsidRDefault="001F41E9" w:rsidP="001F41E9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1F41E9" w:rsidTr="001F41E9">
        <w:trPr>
          <w:trHeight w:val="1729"/>
        </w:trPr>
        <w:tc>
          <w:tcPr>
            <w:tcW w:w="7790" w:type="dxa"/>
          </w:tcPr>
          <w:p w:rsidR="001F41E9" w:rsidRDefault="001F41E9" w:rsidP="006064EC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bookmarkEnd w:id="1"/>
    </w:tbl>
    <w:p w:rsidR="001F41E9" w:rsidRPr="001F41E9" w:rsidRDefault="001F41E9" w:rsidP="001F41E9">
      <w:pPr>
        <w:ind w:left="210" w:hangingChars="100" w:hanging="210"/>
      </w:pPr>
    </w:p>
    <w:sectPr w:rsidR="001F41E9" w:rsidRPr="001F41E9" w:rsidSect="001134D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5B" w:rsidRDefault="00B1095B" w:rsidP="00B1095B">
      <w:r>
        <w:separator/>
      </w:r>
    </w:p>
  </w:endnote>
  <w:endnote w:type="continuationSeparator" w:id="0">
    <w:p w:rsidR="00B1095B" w:rsidRDefault="00B1095B" w:rsidP="00B1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5B" w:rsidRDefault="00B1095B" w:rsidP="00B1095B">
      <w:r>
        <w:separator/>
      </w:r>
    </w:p>
  </w:footnote>
  <w:footnote w:type="continuationSeparator" w:id="0">
    <w:p w:rsidR="00B1095B" w:rsidRDefault="00B1095B" w:rsidP="00B1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7AF"/>
    <w:multiLevelType w:val="hybridMultilevel"/>
    <w:tmpl w:val="F420FE36"/>
    <w:lvl w:ilvl="0" w:tplc="586C960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6D"/>
    <w:rsid w:val="00007A35"/>
    <w:rsid w:val="00027AC4"/>
    <w:rsid w:val="000372A9"/>
    <w:rsid w:val="00064FB2"/>
    <w:rsid w:val="0006598E"/>
    <w:rsid w:val="00097095"/>
    <w:rsid w:val="000A081D"/>
    <w:rsid w:val="000C3C52"/>
    <w:rsid w:val="000E0491"/>
    <w:rsid w:val="000E65EF"/>
    <w:rsid w:val="00107A5C"/>
    <w:rsid w:val="001134D2"/>
    <w:rsid w:val="00164133"/>
    <w:rsid w:val="0017491C"/>
    <w:rsid w:val="001903D8"/>
    <w:rsid w:val="00197EC2"/>
    <w:rsid w:val="001B5F92"/>
    <w:rsid w:val="001B7D48"/>
    <w:rsid w:val="001E2495"/>
    <w:rsid w:val="001F41E9"/>
    <w:rsid w:val="00201EF8"/>
    <w:rsid w:val="0022357C"/>
    <w:rsid w:val="00225D1D"/>
    <w:rsid w:val="002434AA"/>
    <w:rsid w:val="00262960"/>
    <w:rsid w:val="002635A0"/>
    <w:rsid w:val="00292EB6"/>
    <w:rsid w:val="002A00BD"/>
    <w:rsid w:val="002A45F0"/>
    <w:rsid w:val="002C43B8"/>
    <w:rsid w:val="002D1542"/>
    <w:rsid w:val="002F64F7"/>
    <w:rsid w:val="003009C6"/>
    <w:rsid w:val="003742A8"/>
    <w:rsid w:val="00382205"/>
    <w:rsid w:val="0039115D"/>
    <w:rsid w:val="00395104"/>
    <w:rsid w:val="00423B45"/>
    <w:rsid w:val="00483037"/>
    <w:rsid w:val="00487CDB"/>
    <w:rsid w:val="004918DE"/>
    <w:rsid w:val="004B2652"/>
    <w:rsid w:val="0050714D"/>
    <w:rsid w:val="00507192"/>
    <w:rsid w:val="005143FF"/>
    <w:rsid w:val="00547626"/>
    <w:rsid w:val="00552A1C"/>
    <w:rsid w:val="00573B5A"/>
    <w:rsid w:val="00595853"/>
    <w:rsid w:val="005B5913"/>
    <w:rsid w:val="005B679F"/>
    <w:rsid w:val="005E13FF"/>
    <w:rsid w:val="005F257C"/>
    <w:rsid w:val="00601EC0"/>
    <w:rsid w:val="006116D6"/>
    <w:rsid w:val="006155B1"/>
    <w:rsid w:val="00617ACA"/>
    <w:rsid w:val="00642F62"/>
    <w:rsid w:val="0065766E"/>
    <w:rsid w:val="0066754A"/>
    <w:rsid w:val="0066758D"/>
    <w:rsid w:val="006A0163"/>
    <w:rsid w:val="006C4FCB"/>
    <w:rsid w:val="006D1BEF"/>
    <w:rsid w:val="006F4897"/>
    <w:rsid w:val="00730C6C"/>
    <w:rsid w:val="00760756"/>
    <w:rsid w:val="00775576"/>
    <w:rsid w:val="007974FB"/>
    <w:rsid w:val="007A4AF8"/>
    <w:rsid w:val="007F2756"/>
    <w:rsid w:val="007F55D6"/>
    <w:rsid w:val="00806654"/>
    <w:rsid w:val="00814B13"/>
    <w:rsid w:val="00816749"/>
    <w:rsid w:val="00820195"/>
    <w:rsid w:val="008549B2"/>
    <w:rsid w:val="00895F7F"/>
    <w:rsid w:val="008972E3"/>
    <w:rsid w:val="008F029D"/>
    <w:rsid w:val="00935B8B"/>
    <w:rsid w:val="00950232"/>
    <w:rsid w:val="009617F5"/>
    <w:rsid w:val="00964311"/>
    <w:rsid w:val="009C5531"/>
    <w:rsid w:val="009F3ECD"/>
    <w:rsid w:val="00A14CCA"/>
    <w:rsid w:val="00A5345A"/>
    <w:rsid w:val="00A66A61"/>
    <w:rsid w:val="00A9141C"/>
    <w:rsid w:val="00A945C3"/>
    <w:rsid w:val="00A97B27"/>
    <w:rsid w:val="00AA1CCE"/>
    <w:rsid w:val="00AB0DEE"/>
    <w:rsid w:val="00AD1F81"/>
    <w:rsid w:val="00AE1127"/>
    <w:rsid w:val="00B0397F"/>
    <w:rsid w:val="00B10009"/>
    <w:rsid w:val="00B1095B"/>
    <w:rsid w:val="00B52BC1"/>
    <w:rsid w:val="00B60B8E"/>
    <w:rsid w:val="00B84F35"/>
    <w:rsid w:val="00BA5979"/>
    <w:rsid w:val="00BB23C0"/>
    <w:rsid w:val="00BE3024"/>
    <w:rsid w:val="00BE364C"/>
    <w:rsid w:val="00C452C2"/>
    <w:rsid w:val="00C62552"/>
    <w:rsid w:val="00C95E05"/>
    <w:rsid w:val="00CA02CF"/>
    <w:rsid w:val="00D139DC"/>
    <w:rsid w:val="00D155A4"/>
    <w:rsid w:val="00D17543"/>
    <w:rsid w:val="00D20D49"/>
    <w:rsid w:val="00D33952"/>
    <w:rsid w:val="00D60279"/>
    <w:rsid w:val="00D95621"/>
    <w:rsid w:val="00DF7E38"/>
    <w:rsid w:val="00E1524A"/>
    <w:rsid w:val="00E24214"/>
    <w:rsid w:val="00E26744"/>
    <w:rsid w:val="00E53A0F"/>
    <w:rsid w:val="00EB2782"/>
    <w:rsid w:val="00ED2A5F"/>
    <w:rsid w:val="00EF6EC9"/>
    <w:rsid w:val="00F17B6E"/>
    <w:rsid w:val="00F26308"/>
    <w:rsid w:val="00F32915"/>
    <w:rsid w:val="00F61F6D"/>
    <w:rsid w:val="00FA0B6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7F1A0E4"/>
  <w15:chartTrackingRefBased/>
  <w15:docId w15:val="{35549764-3CA9-413D-9C86-5B1B0C4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F6D"/>
  </w:style>
  <w:style w:type="character" w:customStyle="1" w:styleId="a4">
    <w:name w:val="日付 (文字)"/>
    <w:basedOn w:val="a0"/>
    <w:link w:val="a3"/>
    <w:uiPriority w:val="99"/>
    <w:semiHidden/>
    <w:rsid w:val="00F61F6D"/>
  </w:style>
  <w:style w:type="paragraph" w:styleId="a5">
    <w:name w:val="Balloon Text"/>
    <w:basedOn w:val="a"/>
    <w:link w:val="a6"/>
    <w:uiPriority w:val="99"/>
    <w:semiHidden/>
    <w:unhideWhenUsed/>
    <w:rsid w:val="00964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43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0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95B"/>
  </w:style>
  <w:style w:type="paragraph" w:styleId="a9">
    <w:name w:val="footer"/>
    <w:basedOn w:val="a"/>
    <w:link w:val="aa"/>
    <w:uiPriority w:val="99"/>
    <w:unhideWhenUsed/>
    <w:rsid w:val="00B10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95B"/>
  </w:style>
  <w:style w:type="character" w:styleId="ab">
    <w:name w:val="Hyperlink"/>
    <w:basedOn w:val="a0"/>
    <w:uiPriority w:val="99"/>
    <w:unhideWhenUsed/>
    <w:rsid w:val="006D1BEF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A0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1F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F41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310409@ad.pref.shimane.jp</dc:creator>
  <cp:keywords/>
  <dc:description/>
  <cp:lastModifiedBy>小畑　烈</cp:lastModifiedBy>
  <cp:revision>60</cp:revision>
  <cp:lastPrinted>2023-08-03T07:20:00Z</cp:lastPrinted>
  <dcterms:created xsi:type="dcterms:W3CDTF">2019-05-24T08:12:00Z</dcterms:created>
  <dcterms:modified xsi:type="dcterms:W3CDTF">2023-10-13T01:41:00Z</dcterms:modified>
</cp:coreProperties>
</file>