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F6" w:rsidRDefault="00CE304B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38100</wp:posOffset>
                </wp:positionV>
                <wp:extent cx="235585" cy="495300"/>
                <wp:effectExtent l="57150" t="38100" r="50165" b="95250"/>
                <wp:wrapNone/>
                <wp:docPr id="17" name="左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4953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7F75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7" o:spid="_x0000_s1026" type="#_x0000_t87" style="position:absolute;left:0;text-align:left;margin-left:150.75pt;margin-top:3pt;width:18.5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" adj="856" strokecolor="white [3212]" strokeweight="2pt">
                <v:shadow on="t" color="black" opacity="24903f" origin=",.5" offset="0,.55556mm"/>
              </v:shape>
            </w:pict>
          </mc:Fallback>
        </mc:AlternateContent>
      </w: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08072" wp14:editId="7C2C8F52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1952625" cy="552450"/>
                <wp:effectExtent l="0" t="0" r="0" b="0"/>
                <wp:wrapNone/>
                <wp:docPr id="14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304B" w:rsidRPr="00686EF6" w:rsidRDefault="00CE304B" w:rsidP="00CE30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期しまエコ活動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8072" id="正方形/長方形 8" o:spid="_x0000_s1026" style="position:absolute;margin-left:27pt;margin-top:0;width:153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" filled="f" stroked="f">
                <v:textbox>
                  <w:txbxContent>
                    <w:p w:rsidR="00CE304B" w:rsidRPr="00686EF6" w:rsidRDefault="00CE304B" w:rsidP="00CE304B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期しまエコ活動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F3B22" wp14:editId="59CC4DA2">
                <wp:simplePos x="0" y="0"/>
                <wp:positionH relativeFrom="margin">
                  <wp:posOffset>2085975</wp:posOffset>
                </wp:positionH>
                <wp:positionV relativeFrom="paragraph">
                  <wp:posOffset>171450</wp:posOffset>
                </wp:positionV>
                <wp:extent cx="6273800" cy="476250"/>
                <wp:effectExtent l="0" t="0" r="0" b="0"/>
                <wp:wrapNone/>
                <wp:docPr id="1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0159" w:rsidRPr="00F51A17" w:rsidRDefault="00A40740" w:rsidP="00686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■</w:t>
                            </w:r>
                            <w:r w:rsidR="00BA0159" w:rsidRPr="00F51A1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実践</w:t>
                            </w:r>
                            <w:r w:rsidR="00BA0159" w:rsidRPr="00F51A1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報告（※活動後</w:t>
                            </w:r>
                            <w:r w:rsidR="00BA0159" w:rsidRPr="00F51A17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の</w:t>
                            </w:r>
                            <w:r w:rsidR="00BA0159" w:rsidRPr="00F51A17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報告）　　　　　　</w:t>
                            </w:r>
                          </w:p>
                          <w:p w:rsidR="00BA0159" w:rsidRPr="00BA0159" w:rsidRDefault="00BA0159" w:rsidP="00686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0159" w:rsidRPr="00686EF6" w:rsidRDefault="00BA0159" w:rsidP="00686EF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F3B22" id="_x0000_s1027" style="position:absolute;margin-left:164.25pt;margin-top:13.5pt;width:494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" filled="f" stroked="f">
                <v:textbox>
                  <w:txbxContent>
                    <w:p w:rsidR="00BA0159" w:rsidRPr="00F51A17" w:rsidRDefault="00A40740" w:rsidP="00686EF6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■</w:t>
                      </w:r>
                      <w:r w:rsidR="00BA0159" w:rsidRPr="00F51A1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実践</w:t>
                      </w:r>
                      <w:r w:rsidR="00BA0159" w:rsidRPr="00F51A1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  <w:t>報告（※活動後</w:t>
                      </w:r>
                      <w:r w:rsidR="00BA0159" w:rsidRPr="00F51A17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の</w:t>
                      </w:r>
                      <w:r w:rsidR="00BA0159" w:rsidRPr="00F51A17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報告）　　　　　　</w:t>
                      </w:r>
                    </w:p>
                    <w:p w:rsidR="00BA0159" w:rsidRPr="00BA0159" w:rsidRDefault="00BA0159" w:rsidP="00686EF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BA0159" w:rsidRPr="00686EF6" w:rsidRDefault="00BA0159" w:rsidP="00686EF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22525E" wp14:editId="2DBECB5F">
                <wp:simplePos x="0" y="0"/>
                <wp:positionH relativeFrom="margin">
                  <wp:posOffset>2076450</wp:posOffset>
                </wp:positionH>
                <wp:positionV relativeFrom="paragraph">
                  <wp:posOffset>-133350</wp:posOffset>
                </wp:positionV>
                <wp:extent cx="4457700" cy="476250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6EF6" w:rsidRPr="00686EF6" w:rsidRDefault="00A40740" w:rsidP="00CE30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■</w:t>
                            </w:r>
                            <w:r w:rsidR="00BA015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事前</w:t>
                            </w:r>
                            <w:r w:rsidR="00BA015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エントリー</w:t>
                            </w:r>
                            <w:r w:rsidR="00E2463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申請</w:t>
                            </w:r>
                            <w:r w:rsidR="00BA015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（海</w:t>
                            </w:r>
                            <w:r w:rsidR="00BA015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ごみ</w:t>
                            </w:r>
                            <w:r w:rsidR="00BA0159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ゼロウィーク参加）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2525E" id="_x0000_s1028" style="position:absolute;margin-left:163.5pt;margin-top:-10.5pt;width:351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" filled="f" stroked="f">
                <v:textbox>
                  <w:txbxContent>
                    <w:p w:rsidR="00686EF6" w:rsidRPr="00686EF6" w:rsidRDefault="00A40740" w:rsidP="00CE304B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■</w:t>
                      </w:r>
                      <w:r w:rsidR="00BA015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事前</w:t>
                      </w:r>
                      <w:r w:rsidR="00BA0159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エントリー</w:t>
                      </w:r>
                      <w:r w:rsidR="00E2463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申請</w:t>
                      </w:r>
                      <w:r w:rsidR="00BA0159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（海</w:t>
                      </w:r>
                      <w:r w:rsidR="00BA015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ごみ</w:t>
                      </w:r>
                      <w:r w:rsidR="00BA0159"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ゼロウィーク参加）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EF6"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E43495" wp14:editId="2DC21ED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53175" cy="605790"/>
                <wp:effectExtent l="0" t="0" r="9525" b="381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057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0FE03" id="正方形/長方形 9" o:spid="_x0000_s1026" style="position:absolute;left:0;text-align:left;margin-left:449.05pt;margin-top:0;width:500.25pt;height:47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" fillcolor="blue" stroked="f" strokeweight="2pt">
                <w10:wrap anchorx="margin"/>
              </v:rect>
            </w:pict>
          </mc:Fallback>
        </mc:AlternateContent>
      </w:r>
      <w:r w:rsidR="000F1DC4" w:rsidRPr="000F1D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8CD295" wp14:editId="34775427">
                <wp:simplePos x="0" y="0"/>
                <wp:positionH relativeFrom="column">
                  <wp:posOffset>-79375</wp:posOffset>
                </wp:positionH>
                <wp:positionV relativeFrom="paragraph">
                  <wp:posOffset>-127000</wp:posOffset>
                </wp:positionV>
                <wp:extent cx="6327775" cy="8534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1DC4" w:rsidRPr="000F1DC4" w:rsidRDefault="000F1DC4" w:rsidP="000F1D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0F1DC4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  <w:t>しまエコ活動実践報告・エントリーシート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CD295" id="正方形/長方形 14" o:spid="_x0000_s1028" style="position:absolute;margin-left:-6.25pt;margin-top:-10pt;width:498.25pt;height:67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" filled="f" stroked="f">
                <v:textbox style="mso-fit-shape-to-text:t">
                  <w:txbxContent>
                    <w:p w:rsidR="000F1DC4" w:rsidRPr="000F1DC4" w:rsidRDefault="000F1DC4" w:rsidP="000F1D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0F1DC4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  <w:t>しまエコ活動実践報告・エントリーシート</w:t>
                      </w:r>
                    </w:p>
                  </w:txbxContent>
                </v:textbox>
              </v:rect>
            </w:pict>
          </mc:Fallback>
        </mc:AlternateContent>
      </w:r>
      <w:r w:rsidR="000F1DC4">
        <w:rPr>
          <w:rFonts w:ascii="メイリオ" w:eastAsia="メイリオ" w:hAnsi="メイリオ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　　　　　</w:t>
      </w:r>
    </w:p>
    <w:p w:rsidR="00686EF6" w:rsidRDefault="00686EF6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8"/>
          <w:szCs w:val="28"/>
        </w:rPr>
      </w:pPr>
    </w:p>
    <w:p w:rsidR="004E6C3B" w:rsidRDefault="004E6C3B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</w:p>
    <w:p w:rsidR="00686EF6" w:rsidRPr="004E6C3B" w:rsidRDefault="00686EF6" w:rsidP="000F1DC4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686EF6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</w:t>
      </w: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※該当の□に</w:t>
      </w:r>
      <w:r w:rsidRPr="004E6C3B">
        <w:rPr>
          <w:rFonts w:ascii="Segoe UI Symbol" w:eastAsia="メイリオ" w:hAnsi="Segoe UI Symbol" w:cs="Segoe UI Symbol" w:hint="eastAsia"/>
          <w:color w:val="000000" w:themeColor="text1"/>
          <w:kern w:val="24"/>
          <w:sz w:val="22"/>
          <w:szCs w:val="22"/>
        </w:rPr>
        <w:t>✔チェック</w:t>
      </w:r>
    </w:p>
    <w:p w:rsidR="000F1DC4" w:rsidRPr="004E6C3B" w:rsidRDefault="00AC0F70" w:rsidP="00C52466">
      <w:pPr>
        <w:pStyle w:val="Web"/>
        <w:spacing w:before="0" w:beforeAutospacing="0" w:after="0" w:afterAutospacing="0" w:line="300" w:lineRule="exact"/>
        <w:jc w:val="righ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令和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 年 　　月 　　日</w:t>
      </w:r>
    </w:p>
    <w:p w:rsidR="000F1DC4" w:rsidRPr="004E6C3B" w:rsidRDefault="000F1DC4" w:rsidP="00686EF6">
      <w:pPr>
        <w:pStyle w:val="Web"/>
        <w:spacing w:before="0" w:beforeAutospacing="0" w:after="0" w:afterAutospacing="0" w:line="30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4E6C3B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</w:t>
      </w: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>島根県知事　様</w:t>
      </w:r>
    </w:p>
    <w:p w:rsidR="000F1DC4" w:rsidRPr="004E6C3B" w:rsidRDefault="00AC0F70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団体名　　　　　　　　　　　　　　　　</w:t>
      </w:r>
    </w:p>
    <w:p w:rsidR="000F1DC4" w:rsidRPr="004E6C3B" w:rsidRDefault="00AC0F70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代表者名　　　　　　　　　　　　　　　　</w:t>
      </w:r>
    </w:p>
    <w:p w:rsidR="004E6C3B" w:rsidRDefault="00AC0F70" w:rsidP="001A36BC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theme="minorBidi"/>
          <w:color w:val="000000" w:themeColor="text1"/>
          <w:kern w:val="24"/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　　　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</w:t>
      </w:r>
      <w:bookmarkStart w:id="0" w:name="_GoBack"/>
      <w:bookmarkEnd w:id="0"/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</w:t>
      </w:r>
      <w:r w:rsidR="000F1DC4"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所在地　</w:t>
      </w:r>
    </w:p>
    <w:p w:rsidR="000F1DC4" w:rsidRPr="004E6C3B" w:rsidRDefault="000F1DC4" w:rsidP="001A36BC">
      <w:pPr>
        <w:pStyle w:val="Web"/>
        <w:spacing w:before="0" w:beforeAutospacing="0" w:after="0" w:afterAutospacing="0" w:line="280" w:lineRule="exact"/>
        <w:rPr>
          <w:sz w:val="22"/>
          <w:szCs w:val="22"/>
        </w:rPr>
      </w:pPr>
      <w:r w:rsidRPr="004E6C3B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2"/>
        </w:rPr>
        <w:t xml:space="preserve">　　　　　　　　　　　　　　　</w:t>
      </w:r>
    </w:p>
    <w:p w:rsidR="000F1DC4" w:rsidRPr="00C91792" w:rsidRDefault="006D40C9" w:rsidP="006C2B71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theme="minorBidi" w:hint="eastAsia"/>
          <w:noProof/>
          <w:color w:val="000000" w:themeColor="text1"/>
          <w:kern w:val="24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31750</wp:posOffset>
                </wp:positionV>
                <wp:extent cx="1695450" cy="342900"/>
                <wp:effectExtent l="57150" t="38100" r="76200" b="952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429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5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04pt;margin-top:2.5pt;width:1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" strokecolor="black [3213]">
                <v:shadow on="t" color="black" opacity="24903f" origin=",.5" offset="0,.55556mm"/>
              </v:shape>
            </w:pict>
          </mc:Fallback>
        </mc:AlternateContent>
      </w:r>
      <w:r w:rsidR="000F1DC4" w:rsidRPr="00140949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3"/>
        </w:rPr>
        <w:t xml:space="preserve">　</w:t>
      </w:r>
      <w:r w:rsidR="00C91792">
        <w:rPr>
          <w:rFonts w:ascii="メイリオ" w:eastAsia="メイリオ" w:hAnsi="メイリオ" w:cstheme="minorBidi" w:hint="eastAsia"/>
          <w:color w:val="000000" w:themeColor="text1"/>
          <w:kern w:val="24"/>
          <w:sz w:val="22"/>
          <w:szCs w:val="23"/>
        </w:rPr>
        <w:t xml:space="preserve">　</w:t>
      </w:r>
      <w:r w:rsidR="00DF408F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　　　　　　　以下の通り</w:t>
      </w:r>
      <w:r w:rsidR="000F1DC4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実践</w:t>
      </w:r>
      <w:r w:rsidR="00DF408F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  <w:u w:val="single"/>
        </w:rPr>
        <w:t>します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（事前エントリー）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</w:t>
      </w:r>
    </w:p>
    <w:p w:rsidR="006D40C9" w:rsidRPr="00C91792" w:rsidRDefault="006D40C9" w:rsidP="006C2B71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theme="minorBidi"/>
          <w:color w:val="000000" w:themeColor="text1"/>
          <w:kern w:val="24"/>
          <w:sz w:val="21"/>
          <w:szCs w:val="21"/>
          <w:u w:val="single"/>
        </w:rPr>
      </w:pP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596766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  <w:u w:val="single"/>
        </w:rPr>
        <w:t>しました（</w:t>
      </w:r>
      <w:r w:rsidR="004E6C3B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実践</w:t>
      </w:r>
      <w:r w:rsidR="00C91792" w:rsidRPr="00C91792">
        <w:rPr>
          <w:rFonts w:ascii="メイリオ" w:eastAsia="メイリオ" w:hAnsi="メイリオ" w:cstheme="minorBidi" w:hint="eastAsia"/>
          <w:color w:val="000000" w:themeColor="text1"/>
          <w:kern w:val="24"/>
          <w:sz w:val="21"/>
          <w:szCs w:val="21"/>
        </w:rPr>
        <w:t>報告）</w:t>
      </w:r>
    </w:p>
    <w:p w:rsidR="006C2B71" w:rsidRPr="004E6C3B" w:rsidRDefault="006C2B71" w:rsidP="006C2B71">
      <w:pPr>
        <w:pStyle w:val="Web"/>
        <w:spacing w:before="0" w:beforeAutospacing="0" w:after="0" w:afterAutospacing="0" w:line="120" w:lineRule="exact"/>
        <w:rPr>
          <w:rFonts w:ascii="メイリオ" w:eastAsia="メイリオ" w:hAnsi="メイリオ" w:cstheme="minorBidi"/>
          <w:color w:val="000000" w:themeColor="text1"/>
          <w:kern w:val="24"/>
          <w:sz w:val="23"/>
          <w:szCs w:val="23"/>
        </w:rPr>
      </w:pPr>
    </w:p>
    <w:tbl>
      <w:tblPr>
        <w:tblpPr w:leftFromText="142" w:rightFromText="142" w:vertAnchor="text" w:tblpXSpec="center" w:tblpY="1"/>
        <w:tblOverlap w:val="never"/>
        <w:tblW w:w="96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"/>
        <w:gridCol w:w="1989"/>
        <w:gridCol w:w="6814"/>
      </w:tblGrid>
      <w:tr w:rsidR="000F1DC4" w:rsidRPr="000F1DC4" w:rsidTr="004E6C3B">
        <w:trPr>
          <w:trHeight w:val="199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項</w:t>
            </w:r>
            <w:r w:rsidR="002B7F2B"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目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2"/>
              </w:rPr>
            </w:pP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内</w:t>
            </w:r>
            <w:r w:rsidR="002B7F2B"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 xml:space="preserve">　</w:t>
            </w:r>
            <w:r w:rsidRPr="002B7F2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</w:rPr>
              <w:t>容</w:t>
            </w:r>
          </w:p>
        </w:tc>
      </w:tr>
      <w:tr w:rsidR="000F1DC4" w:rsidRPr="000F1DC4" w:rsidTr="006D40C9">
        <w:trPr>
          <w:trHeight w:hRule="exact" w:val="454"/>
        </w:trPr>
        <w:tc>
          <w:tcPr>
            <w:tcW w:w="83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活動の内容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活動日</w:t>
            </w:r>
          </w:p>
        </w:tc>
        <w:tc>
          <w:tcPr>
            <w:tcW w:w="6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927F69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 xml:space="preserve">　　　　　月　　　　　日</w:t>
            </w:r>
            <w:r w:rsidR="00927F69">
              <w:rPr>
                <w:rFonts w:ascii="メイリオ" w:eastAsia="メイリオ" w:hAnsi="メイリオ" w:hint="eastAsia"/>
              </w:rPr>
              <w:t xml:space="preserve"> （　　）</w:t>
            </w:r>
          </w:p>
        </w:tc>
      </w:tr>
      <w:tr w:rsidR="000F1DC4" w:rsidRPr="000F1DC4" w:rsidTr="004E6C3B">
        <w:trPr>
          <w:trHeight w:hRule="exact" w:val="298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B7F2B" w:rsidRDefault="000F1DC4" w:rsidP="0027549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場　所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B7F2B" w:rsidRDefault="0027549F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0F1DC4" w:rsidRPr="000F1DC4" w:rsidTr="004E6C3B">
        <w:trPr>
          <w:trHeight w:hRule="exact" w:val="345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参加人数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CA3130" w:rsidP="002B7F2B">
            <w:pPr>
              <w:spacing w:line="240" w:lineRule="exact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0F1DC4" w:rsidRPr="002B7F2B">
              <w:rPr>
                <w:rFonts w:ascii="メイリオ" w:eastAsia="メイリオ" w:hAnsi="メイリオ" w:hint="eastAsia"/>
              </w:rPr>
              <w:t>人</w:t>
            </w:r>
          </w:p>
        </w:tc>
      </w:tr>
      <w:tr w:rsidR="000F1DC4" w:rsidRPr="000F1DC4" w:rsidTr="006D40C9">
        <w:trPr>
          <w:trHeight w:hRule="exact" w:val="1322"/>
        </w:trPr>
        <w:tc>
          <w:tcPr>
            <w:tcW w:w="83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930999" w:rsidRDefault="00363BB5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</w:rPr>
              <w:t>活動</w:t>
            </w:r>
            <w:r w:rsidR="000F1DC4" w:rsidRPr="00930999">
              <w:rPr>
                <w:rFonts w:ascii="メイリオ" w:eastAsia="メイリオ" w:hAnsi="メイリオ" w:hint="eastAsia"/>
              </w:rPr>
              <w:t>内容</w:t>
            </w:r>
            <w:r w:rsidR="0027549F" w:rsidRPr="00930999">
              <w:rPr>
                <w:rFonts w:ascii="メイリオ" w:eastAsia="メイリオ" w:hAnsi="メイリオ" w:hint="eastAsia"/>
              </w:rPr>
              <w:t>と</w:t>
            </w:r>
          </w:p>
          <w:p w:rsidR="0027549F" w:rsidRPr="00930999" w:rsidRDefault="0027549F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</w:rPr>
              <w:t>当日の様子</w:t>
            </w:r>
          </w:p>
          <w:p w:rsidR="0027549F" w:rsidRPr="006D40C9" w:rsidRDefault="0027549F" w:rsidP="006D40C9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D40C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6D40C9" w:rsidRPr="006D40C9">
              <w:rPr>
                <w:rFonts w:ascii="メイリオ" w:eastAsia="メイリオ" w:hAnsi="メイリオ" w:hint="eastAsia"/>
                <w:sz w:val="18"/>
                <w:szCs w:val="18"/>
              </w:rPr>
              <w:t>50～</w:t>
            </w:r>
            <w:r w:rsidRPr="006D40C9">
              <w:rPr>
                <w:rFonts w:ascii="メイリオ" w:eastAsia="メイリオ" w:hAnsi="メイリオ" w:hint="eastAsia"/>
                <w:sz w:val="18"/>
                <w:szCs w:val="18"/>
              </w:rPr>
              <w:t>150字程度）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6D40C9" w:rsidRDefault="006D40C9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  <w:p w:rsidR="006D40C9" w:rsidRPr="0027549F" w:rsidRDefault="006D40C9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【使用したごみ袋の枚数：可燃　　枚、不燃　　枚】</w:t>
            </w:r>
          </w:p>
        </w:tc>
      </w:tr>
      <w:tr w:rsidR="000F1DC4" w:rsidRPr="000F1DC4" w:rsidTr="006D40C9">
        <w:trPr>
          <w:trHeight w:val="553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7549F" w:rsidRDefault="000F1DC4" w:rsidP="00DF408F">
            <w:pPr>
              <w:spacing w:line="20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環境月間以外の期間に実践</w:t>
            </w:r>
            <w:r w:rsidR="00DF408F">
              <w:rPr>
                <w:rFonts w:ascii="メイリオ" w:eastAsia="メイリオ" w:hAnsi="メイリオ" w:hint="eastAsia"/>
                <w:sz w:val="19"/>
                <w:szCs w:val="19"/>
              </w:rPr>
              <w:t>され</w:t>
            </w: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ている</w:t>
            </w:r>
            <w:r w:rsidR="00DF408F">
              <w:rPr>
                <w:rFonts w:ascii="メイリオ" w:eastAsia="メイリオ" w:hAnsi="メイリオ" w:hint="eastAsia"/>
                <w:sz w:val="19"/>
                <w:szCs w:val="19"/>
              </w:rPr>
              <w:t>環境保全</w:t>
            </w:r>
            <w:r w:rsidRPr="0027549F">
              <w:rPr>
                <w:rFonts w:ascii="メイリオ" w:eastAsia="メイリオ" w:hAnsi="メイリオ" w:hint="eastAsia"/>
                <w:sz w:val="19"/>
                <w:szCs w:val="19"/>
              </w:rPr>
              <w:t>活動があればご記入ください。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930999" w:rsidRDefault="0027549F" w:rsidP="00930999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30999" w:rsidRPr="000F1DC4" w:rsidTr="006D40C9">
        <w:trPr>
          <w:trHeight w:val="366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0999" w:rsidRPr="00930999" w:rsidRDefault="00930999" w:rsidP="00930999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  <w:sz w:val="22"/>
              </w:rPr>
              <w:t>SDGsの取組について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0999" w:rsidRPr="002B7F2B" w:rsidRDefault="00930999" w:rsidP="00930999">
            <w:pPr>
              <w:spacing w:line="240" w:lineRule="exact"/>
              <w:rPr>
                <w:rFonts w:ascii="メイリオ" w:eastAsia="メイリオ" w:hAnsi="メイリオ"/>
              </w:rPr>
            </w:pPr>
            <w:r w:rsidRPr="00930999">
              <w:rPr>
                <w:rFonts w:ascii="メイリオ" w:eastAsia="メイリオ" w:hAnsi="メイリオ" w:hint="eastAsia"/>
                <w:sz w:val="21"/>
              </w:rPr>
              <w:t>□既に始めた</w:t>
            </w:r>
            <w:r w:rsidRPr="00930999">
              <w:rPr>
                <w:rFonts w:ascii="メイリオ" w:eastAsia="メイリオ" w:hAnsi="メイリオ"/>
                <w:sz w:val="21"/>
              </w:rPr>
              <w:t>(SDG</w:t>
            </w:r>
            <w:r>
              <w:rPr>
                <w:rFonts w:ascii="メイリオ" w:eastAsia="メイリオ" w:hAnsi="メイリオ"/>
                <w:sz w:val="21"/>
              </w:rPr>
              <w:t xml:space="preserve">　</w:t>
            </w:r>
            <w:r w:rsidRPr="00930999">
              <w:rPr>
                <w:rFonts w:ascii="メイリオ" w:eastAsia="メイリオ" w:hAnsi="メイリオ"/>
                <w:sz w:val="18"/>
              </w:rPr>
              <w:t>番</w:t>
            </w:r>
            <w:r w:rsidRPr="00930999">
              <w:rPr>
                <w:rFonts w:ascii="メイリオ" w:eastAsia="メイリオ" w:hAnsi="メイリオ"/>
                <w:sz w:val="21"/>
              </w:rPr>
              <w:t>)　□これから始めたい　□取り組んでいない</w:t>
            </w:r>
          </w:p>
        </w:tc>
      </w:tr>
      <w:tr w:rsidR="000F1DC4" w:rsidRPr="000F1DC4" w:rsidTr="0027549F">
        <w:trPr>
          <w:trHeight w:val="502"/>
        </w:trPr>
        <w:tc>
          <w:tcPr>
            <w:tcW w:w="96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0F1DC4">
              <w:rPr>
                <w:rFonts w:ascii="メイリオ" w:eastAsia="メイリオ" w:hAnsi="メイリオ" w:hint="eastAsia"/>
                <w:sz w:val="22"/>
              </w:rPr>
              <w:t>※団体種別（該当する□にチェックを入れてください）</w:t>
            </w:r>
          </w:p>
          <w:p w:rsidR="000F1DC4" w:rsidRPr="000F1DC4" w:rsidRDefault="000F1DC4" w:rsidP="002B7F2B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　□企業　□NPO法人　□任意団体　□学校　□</w:t>
            </w:r>
            <w:r w:rsidR="00AC0F70" w:rsidRPr="00AC0F70">
              <w:rPr>
                <w:rFonts w:ascii="メイリオ" w:eastAsia="メイリオ" w:hAnsi="メイリオ" w:hint="eastAsia"/>
                <w:sz w:val="21"/>
              </w:rPr>
              <w:t>しま</w:t>
            </w: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エコサポーターズ　□その他（　　　　</w:t>
            </w:r>
            <w:r w:rsidR="00AC0F70">
              <w:rPr>
                <w:rFonts w:ascii="メイリオ" w:eastAsia="メイリオ" w:hAnsi="メイリオ" w:hint="eastAsia"/>
                <w:sz w:val="21"/>
              </w:rPr>
              <w:t xml:space="preserve">  </w:t>
            </w:r>
            <w:r w:rsidRPr="00AC0F70">
              <w:rPr>
                <w:rFonts w:ascii="メイリオ" w:eastAsia="メイリオ" w:hAnsi="メイリオ" w:hint="eastAsia"/>
                <w:sz w:val="21"/>
              </w:rPr>
              <w:t xml:space="preserve">　）</w:t>
            </w:r>
          </w:p>
        </w:tc>
      </w:tr>
      <w:tr w:rsidR="000F1DC4" w:rsidRPr="000F1DC4" w:rsidTr="006D40C9">
        <w:trPr>
          <w:trHeight w:hRule="exact" w:val="454"/>
        </w:trPr>
        <w:tc>
          <w:tcPr>
            <w:tcW w:w="8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連絡先等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報告者氏名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06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54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1DC4" w:rsidRPr="000F1DC4" w:rsidTr="004E6C3B">
        <w:trPr>
          <w:trHeight w:hRule="exact" w:val="346"/>
        </w:trPr>
        <w:tc>
          <w:tcPr>
            <w:tcW w:w="8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1DC4" w:rsidRPr="002B7F2B" w:rsidRDefault="000F1DC4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B7F2B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7549F" w:rsidRPr="0027549F" w:rsidRDefault="0027549F" w:rsidP="002B7F2B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1A36BC" w:rsidRPr="000F1DC4" w:rsidTr="00596766">
        <w:trPr>
          <w:trHeight w:hRule="exact" w:val="548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vAlign w:val="center"/>
          </w:tcPr>
          <w:p w:rsidR="001A36BC" w:rsidRDefault="00DF408F" w:rsidP="002B7F2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</w:t>
            </w:r>
            <w:r w:rsidR="001A36BC">
              <w:rPr>
                <w:rFonts w:ascii="メイリオ" w:eastAsia="メイリオ" w:hAnsi="メイリオ" w:hint="eastAsia"/>
              </w:rPr>
              <w:t>出前講座の実施希望</w:t>
            </w:r>
          </w:p>
          <w:p w:rsidR="001A36BC" w:rsidRPr="001A36BC" w:rsidRDefault="001A36BC" w:rsidP="00937081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（事前エントリーの場合</w:t>
            </w:r>
            <w:r w:rsidR="00937081"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のみ</w:t>
            </w: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36BC" w:rsidRPr="00A27016" w:rsidRDefault="00A27016" w:rsidP="002B7F2B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 w:rsidR="00DF408F">
              <w:rPr>
                <w:rFonts w:ascii="メイリオ" w:eastAsia="メイリオ" w:hAnsi="メイリオ" w:hint="eastAsia"/>
                <w:sz w:val="21"/>
                <w:szCs w:val="21"/>
              </w:rPr>
              <w:t>活動日と同日を</w:t>
            </w: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 xml:space="preserve">希望 </w:t>
            </w:r>
            <w:r w:rsidR="00DF408F">
              <w:rPr>
                <w:rFonts w:ascii="メイリオ" w:eastAsia="メイリオ" w:hAnsi="メイリオ" w:hint="eastAsia"/>
                <w:sz w:val="21"/>
                <w:szCs w:val="21"/>
              </w:rPr>
              <w:t>□活動日と別の日を</w:t>
            </w:r>
            <w:r w:rsidRPr="00A27016">
              <w:rPr>
                <w:rFonts w:ascii="メイリオ" w:eastAsia="メイリオ" w:hAnsi="メイリオ" w:hint="eastAsia"/>
                <w:sz w:val="21"/>
                <w:szCs w:val="21"/>
              </w:rPr>
              <w:t>希望 □希望しない</w:t>
            </w:r>
          </w:p>
        </w:tc>
      </w:tr>
      <w:tr w:rsidR="00933B70" w:rsidRPr="000F1DC4" w:rsidTr="00596766">
        <w:trPr>
          <w:trHeight w:hRule="exact" w:val="548"/>
        </w:trPr>
        <w:tc>
          <w:tcPr>
            <w:tcW w:w="2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vAlign w:val="center"/>
          </w:tcPr>
          <w:p w:rsidR="00933B70" w:rsidRDefault="00DF408F" w:rsidP="00596766">
            <w:pPr>
              <w:shd w:val="clear" w:color="auto" w:fill="EAEFF7"/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※</w:t>
            </w:r>
            <w:r w:rsidR="00933B70" w:rsidRPr="00933B70">
              <w:rPr>
                <w:rFonts w:ascii="メイリオ" w:eastAsia="メイリオ" w:hAnsi="メイリオ" w:hint="eastAsia"/>
                <w:sz w:val="21"/>
                <w:szCs w:val="21"/>
              </w:rPr>
              <w:t>活動に対する取材</w:t>
            </w:r>
            <w:r w:rsidR="00937081">
              <w:rPr>
                <w:rFonts w:ascii="メイリオ" w:eastAsia="メイリオ" w:hAnsi="メイリオ" w:hint="eastAsia"/>
                <w:sz w:val="21"/>
                <w:szCs w:val="21"/>
              </w:rPr>
              <w:t>の</w:t>
            </w:r>
            <w:r w:rsidR="00933B70" w:rsidRPr="00933B70">
              <w:rPr>
                <w:rFonts w:ascii="メイリオ" w:eastAsia="メイリオ" w:hAnsi="メイリオ" w:hint="eastAsia"/>
                <w:sz w:val="21"/>
                <w:szCs w:val="21"/>
              </w:rPr>
              <w:t>可否</w:t>
            </w:r>
          </w:p>
          <w:p w:rsidR="00933B70" w:rsidRPr="00933B70" w:rsidRDefault="00937081" w:rsidP="00937081">
            <w:pPr>
              <w:shd w:val="clear" w:color="auto" w:fill="EAEFF7"/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（事前エントリーの場合のみ</w:t>
            </w:r>
            <w:r w:rsidR="00933B70" w:rsidRPr="00937081">
              <w:rPr>
                <w:rFonts w:ascii="メイリオ" w:eastAsia="メイリオ" w:hAnsi="メイリオ" w:hint="eastAsia"/>
                <w:color w:val="FF0000"/>
                <w:sz w:val="14"/>
                <w:szCs w:val="14"/>
              </w:rPr>
              <w:t>）</w:t>
            </w:r>
          </w:p>
        </w:tc>
        <w:tc>
          <w:tcPr>
            <w:tcW w:w="6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3B70" w:rsidRPr="0027549F" w:rsidRDefault="00937081" w:rsidP="00937081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□取材対応可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A27016" w:rsidRPr="00A27016">
              <w:rPr>
                <w:rFonts w:ascii="メイリオ" w:eastAsia="メイリオ" w:hAnsi="メイリオ" w:hint="eastAsia"/>
                <w:sz w:val="18"/>
                <w:szCs w:val="18"/>
              </w:rPr>
              <w:t>取材を行う場合は事前に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ご</w:t>
            </w:r>
            <w:r w:rsidR="00A27016" w:rsidRPr="00A27016">
              <w:rPr>
                <w:rFonts w:ascii="メイリオ" w:eastAsia="メイリオ" w:hAnsi="メイリオ" w:hint="eastAsia"/>
                <w:sz w:val="18"/>
                <w:szCs w:val="18"/>
              </w:rPr>
              <w:t>相談します）</w:t>
            </w:r>
            <w:r w:rsidR="00A27016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27016" w:rsidRPr="00A27016">
              <w:rPr>
                <w:rFonts w:ascii="メイリオ" w:eastAsia="メイリオ" w:hAnsi="メイリオ" w:hint="eastAsia"/>
                <w:sz w:val="22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取材</w:t>
            </w:r>
            <w:r w:rsidR="00A27016">
              <w:rPr>
                <w:rFonts w:ascii="メイリオ" w:eastAsia="メイリオ" w:hAnsi="メイリオ" w:hint="eastAsia"/>
                <w:sz w:val="22"/>
                <w:szCs w:val="22"/>
              </w:rPr>
              <w:t>不可</w:t>
            </w:r>
          </w:p>
        </w:tc>
      </w:tr>
    </w:tbl>
    <w:p w:rsidR="000F1DC4" w:rsidRPr="0027549F" w:rsidRDefault="00933B70" w:rsidP="00937081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5683250</wp:posOffset>
                </wp:positionV>
                <wp:extent cx="947420" cy="82740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420" cy="827405"/>
                          <a:chOff x="-61565" y="0"/>
                          <a:chExt cx="948101" cy="82800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-61565" y="0"/>
                            <a:ext cx="948101" cy="828000"/>
                            <a:chOff x="-61565" y="0"/>
                            <a:chExt cx="948101" cy="828000"/>
                          </a:xfrm>
                        </wpg:grpSpPr>
                        <wpg:grpSp>
                          <wpg:cNvPr id="2" name="グループ化 2"/>
                          <wpg:cNvGrpSpPr/>
                          <wpg:grpSpPr>
                            <a:xfrm>
                              <a:off x="0" y="0"/>
                              <a:ext cx="828000" cy="828000"/>
                              <a:chOff x="-5286" y="0"/>
                              <a:chExt cx="828000" cy="828000"/>
                            </a:xfrm>
                          </wpg:grpSpPr>
                          <wps:wsp>
                            <wps:cNvPr id="5" name="楕円 5"/>
                            <wps:cNvSpPr>
                              <a:spLocks noChangeAspect="1"/>
                            </wps:cNvSpPr>
                            <wps:spPr>
                              <a:xfrm>
                                <a:off x="-5286" y="0"/>
                                <a:ext cx="828000" cy="82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楕円 6"/>
                            <wps:cNvSpPr>
                              <a:spLocks noChangeAspect="1"/>
                            </wps:cNvSpPr>
                            <wps:spPr>
                              <a:xfrm>
                                <a:off x="56527" y="59379"/>
                                <a:ext cx="702000" cy="70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テキスト ボックス 5"/>
                          <wps:cNvSpPr txBox="1"/>
                          <wps:spPr>
                            <a:xfrm>
                              <a:off x="-61565" y="171573"/>
                              <a:ext cx="948101" cy="2948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202BC" w:rsidRPr="00691D59" w:rsidRDefault="00066543" w:rsidP="0065238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F202BC" w:rsidRPr="00691D59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927F69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" name="テキスト ボックス 18"/>
                          <wps:cNvSpPr txBox="1"/>
                          <wps:spPr>
                            <a:xfrm>
                              <a:off x="68983" y="388520"/>
                              <a:ext cx="717430" cy="2948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52385" w:rsidRPr="006C2B71" w:rsidRDefault="006C2B71" w:rsidP="00652385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  <w:rPr>
                                    <w:sz w:val="12"/>
                                  </w:rPr>
                                </w:pPr>
                                <w:r w:rsidRPr="006C2B7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32"/>
                                  </w:rPr>
                                  <w:t>報告</w:t>
                                </w:r>
                                <w:r w:rsidR="00F202BC" w:rsidRPr="006C2B71"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1"/>
                                    <w:szCs w:val="32"/>
                                  </w:rPr>
                                  <w:t>締切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>
                            <a:off x="69850" y="412750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9" style="position:absolute;left:0;text-align:left;margin-left:429.75pt;margin-top:447.5pt;width:74.6pt;height:65.15pt;z-index:251662336;mso-width-relative:margin;mso-height-relative:margin" coordorigin="-615" coordsize="9481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">
                <v:group id="グループ化 1" o:spid="_x0000_s1030" style="position:absolute;left:-615;width:9480;height:8280" coordorigin="-615" coordsize="9481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" o:spid="_x0000_s1031" style="position:absolute;width:8280;height:8280" coordorigin="-52" coordsize="828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oval id="楕円 5" o:spid="_x0000_s1032" style="position:absolute;left:-52;width:8279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" fillcolor="#0070c0" stroked="f" strokeweight="3pt">
                      <v:path arrowok="t"/>
                      <o:lock v:ext="edit" aspectratio="t"/>
                    </v:oval>
                    <v:oval id="楕円 6" o:spid="_x0000_s1033" style="position:absolute;left:565;top:593;width:7020;height:7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" fillcolor="#0070c0" strokecolor="white [3212]" strokeweight="3pt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34" type="#_x0000_t202" style="position:absolute;left:-615;top:1715;width:948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:rsidR="00F202BC" w:rsidRPr="00691D59" w:rsidRDefault="00066543" w:rsidP="00652385">
                          <w:pPr>
                            <w:pStyle w:val="Web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11</w:t>
                          </w:r>
                          <w:r w:rsidR="00F202BC" w:rsidRPr="00691D59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/</w:t>
                          </w:r>
                          <w:r w:rsidR="00927F69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テキスト ボックス 18" o:spid="_x0000_s1035" type="#_x0000_t202" style="position:absolute;left:689;top:3885;width:7175;height:29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  <v:textbox style="mso-fit-shape-to-text:t">
                      <w:txbxContent>
                        <w:p w:rsidR="00652385" w:rsidRPr="006C2B71" w:rsidRDefault="006C2B71" w:rsidP="00652385">
                          <w:pPr>
                            <w:pStyle w:val="Web"/>
                            <w:spacing w:before="0" w:beforeAutospacing="0" w:after="0" w:afterAutospacing="0" w:line="320" w:lineRule="exact"/>
                            <w:rPr>
                              <w:sz w:val="12"/>
                            </w:rPr>
                          </w:pPr>
                          <w:r w:rsidRPr="006C2B7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32"/>
                            </w:rPr>
                            <w:t>報告</w:t>
                          </w:r>
                          <w:r w:rsidR="00F202BC" w:rsidRPr="006C2B71"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FFFFFF" w:themeColor="background1"/>
                              <w:kern w:val="24"/>
                              <w:sz w:val="21"/>
                              <w:szCs w:val="32"/>
                            </w:rPr>
                            <w:t>締切</w:t>
                          </w:r>
                        </w:p>
                      </w:txbxContent>
                    </v:textbox>
                  </v:shape>
                </v:group>
                <v:line id="直線コネクタ 11" o:spid="_x0000_s1036" style="position:absolute;visibility:visible;mso-wrap-style:square" from="698,4127" to="7404,4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" strokecolor="white [3212]" strokeweight="1pt"/>
              </v:group>
            </w:pict>
          </mc:Fallback>
        </mc:AlternateContent>
      </w:r>
      <w:r w:rsidR="00937081">
        <w:rPr>
          <w:rFonts w:ascii="メイリオ" w:eastAsia="メイリオ" w:hAnsi="メイリオ" w:hint="eastAsia"/>
          <w:sz w:val="22"/>
        </w:rPr>
        <w:t>☆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活動</w:t>
      </w:r>
      <w:r w:rsidR="000F1DC4" w:rsidRPr="00937081">
        <w:rPr>
          <w:rFonts w:ascii="メイリオ" w:eastAsia="メイリオ" w:hAnsi="メイリオ" w:hint="eastAsia"/>
          <w:b/>
          <w:sz w:val="22"/>
          <w:u w:val="single"/>
        </w:rPr>
        <w:t>内容</w:t>
      </w:r>
      <w:r w:rsidR="00937081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及び</w:t>
      </w:r>
      <w:r w:rsidR="00937081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横断幕等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がわかる写真</w:t>
      </w:r>
      <w:r w:rsidR="006C2B71">
        <w:rPr>
          <w:rFonts w:ascii="メイリオ" w:eastAsia="メイリオ" w:hAnsi="メイリオ" w:hint="eastAsia"/>
          <w:sz w:val="22"/>
          <w:u w:val="single"/>
        </w:rPr>
        <w:t>(4～5枚)</w:t>
      </w:r>
      <w:r w:rsidR="000F1DC4" w:rsidRPr="0027549F">
        <w:rPr>
          <w:rFonts w:ascii="メイリオ" w:eastAsia="メイリオ" w:hAnsi="メイリオ" w:hint="eastAsia"/>
          <w:sz w:val="22"/>
          <w:u w:val="single"/>
        </w:rPr>
        <w:t>を撮影して</w:t>
      </w:r>
      <w:r w:rsidR="00937081">
        <w:rPr>
          <w:rFonts w:ascii="メイリオ" w:eastAsia="メイリオ" w:hAnsi="メイリオ" w:hint="eastAsia"/>
          <w:sz w:val="22"/>
          <w:u w:val="single"/>
        </w:rPr>
        <w:t>いただき、</w:t>
      </w:r>
    </w:p>
    <w:p w:rsidR="000F1DC4" w:rsidRPr="0027549F" w:rsidRDefault="000F1DC4" w:rsidP="00937081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27549F">
        <w:rPr>
          <w:rFonts w:ascii="メイリオ" w:eastAsia="メイリオ" w:hAnsi="メイリオ" w:hint="eastAsia"/>
          <w:sz w:val="22"/>
        </w:rPr>
        <w:t xml:space="preserve"> </w:t>
      </w:r>
      <w:r w:rsidR="00937081">
        <w:rPr>
          <w:rFonts w:ascii="メイリオ" w:eastAsia="メイリオ" w:hAnsi="メイリオ"/>
          <w:sz w:val="22"/>
        </w:rPr>
        <w:t xml:space="preserve"> </w:t>
      </w:r>
      <w:r w:rsidR="00937081" w:rsidRPr="00937081">
        <w:rPr>
          <w:rFonts w:ascii="メイリオ" w:eastAsia="メイリオ" w:hAnsi="メイリオ" w:hint="eastAsia"/>
          <w:b/>
          <w:sz w:val="22"/>
          <w:u w:val="single"/>
        </w:rPr>
        <w:t>実践報告</w:t>
      </w:r>
      <w:r w:rsidRPr="0027549F">
        <w:rPr>
          <w:rFonts w:ascii="メイリオ" w:eastAsia="メイリオ" w:hAnsi="メイリオ" w:hint="eastAsia"/>
          <w:sz w:val="22"/>
          <w:u w:val="single"/>
        </w:rPr>
        <w:t>と</w:t>
      </w:r>
      <w:r w:rsidR="00937081">
        <w:rPr>
          <w:rFonts w:ascii="メイリオ" w:eastAsia="メイリオ" w:hAnsi="メイリオ" w:hint="eastAsia"/>
          <w:sz w:val="22"/>
          <w:u w:val="single"/>
        </w:rPr>
        <w:t>共に、</w:t>
      </w:r>
      <w:r w:rsidRPr="0027549F">
        <w:rPr>
          <w:rFonts w:ascii="メイリオ" w:eastAsia="メイリオ" w:hAnsi="メイリオ" w:hint="eastAsia"/>
          <w:sz w:val="22"/>
          <w:u w:val="single"/>
        </w:rPr>
        <w:t>下記のアドレスへメールで</w:t>
      </w:r>
      <w:r w:rsidR="00937081">
        <w:rPr>
          <w:rFonts w:ascii="メイリオ" w:eastAsia="メイリオ" w:hAnsi="メイリオ" w:hint="eastAsia"/>
          <w:sz w:val="22"/>
          <w:u w:val="single"/>
        </w:rPr>
        <w:t>お</w:t>
      </w:r>
      <w:r w:rsidRPr="0027549F">
        <w:rPr>
          <w:rFonts w:ascii="メイリオ" w:eastAsia="メイリオ" w:hAnsi="メイリオ" w:hint="eastAsia"/>
          <w:sz w:val="22"/>
          <w:u w:val="single"/>
        </w:rPr>
        <w:t>送</w:t>
      </w:r>
      <w:r w:rsidR="00937081">
        <w:rPr>
          <w:rFonts w:ascii="メイリオ" w:eastAsia="メイリオ" w:hAnsi="メイリオ" w:hint="eastAsia"/>
          <w:sz w:val="22"/>
          <w:u w:val="single"/>
        </w:rPr>
        <w:t>り</w:t>
      </w:r>
      <w:r w:rsidRPr="0027549F">
        <w:rPr>
          <w:rFonts w:ascii="メイリオ" w:eastAsia="メイリオ" w:hAnsi="メイリオ" w:hint="eastAsia"/>
          <w:sz w:val="22"/>
          <w:u w:val="single"/>
        </w:rPr>
        <w:t>ください</w:t>
      </w:r>
      <w:r w:rsidRPr="0027549F">
        <w:rPr>
          <w:rFonts w:ascii="メイリオ" w:eastAsia="メイリオ" w:hAnsi="メイリオ" w:hint="eastAsia"/>
          <w:sz w:val="22"/>
        </w:rPr>
        <w:t>(※</w:t>
      </w:r>
      <w:r w:rsidR="00937081">
        <w:rPr>
          <w:rFonts w:ascii="メイリオ" w:eastAsia="メイリオ" w:hAnsi="メイリオ" w:hint="eastAsia"/>
          <w:sz w:val="22"/>
        </w:rPr>
        <w:t>jpeg様式</w:t>
      </w:r>
      <w:r w:rsidRPr="0027549F">
        <w:rPr>
          <w:rFonts w:ascii="メイリオ" w:eastAsia="メイリオ" w:hAnsi="メイリオ" w:hint="eastAsia"/>
          <w:sz w:val="22"/>
        </w:rPr>
        <w:t>1MB以内)</w:t>
      </w:r>
    </w:p>
    <w:p w:rsidR="000F1DC4" w:rsidRPr="00652385" w:rsidRDefault="00933B70" w:rsidP="00933B70">
      <w:pPr>
        <w:spacing w:line="300" w:lineRule="exact"/>
        <w:rPr>
          <w:rFonts w:ascii="メイリオ" w:eastAsia="メイリオ" w:hAnsi="メイリオ"/>
        </w:rPr>
      </w:pPr>
      <w:r w:rsidRPr="000F1DC4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0A4E0" wp14:editId="34521B2A">
                <wp:simplePos x="0" y="0"/>
                <wp:positionH relativeFrom="column">
                  <wp:posOffset>79375</wp:posOffset>
                </wp:positionH>
                <wp:positionV relativeFrom="paragraph">
                  <wp:posOffset>144780</wp:posOffset>
                </wp:positionV>
                <wp:extent cx="5034915" cy="504825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5048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txbx>
                        <w:txbxContent>
                          <w:p w:rsidR="000F1DC4" w:rsidRPr="0027549F" w:rsidRDefault="00C91792" w:rsidP="0014094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お問合せ先：島根県 環境政策課 </w:t>
                            </w:r>
                            <w:r w:rsidR="0065715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エコライフ推進係</w:t>
                            </w:r>
                          </w:p>
                          <w:p w:rsidR="000F1DC4" w:rsidRPr="00C91792" w:rsidRDefault="000F1DC4" w:rsidP="000F1DC4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</w:pP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　TEL：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0852-22-6</w:t>
                            </w:r>
                            <w:r w:rsidR="00691D59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237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 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　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 xml:space="preserve">FAX：0852-25-3830 </w:t>
                            </w:r>
                            <w:r w:rsid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（担当：</w:t>
                            </w:r>
                            <w:r w:rsidR="00657157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竹内</w:t>
                            </w:r>
                            <w:r w:rsidR="00C9179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・</w:t>
                            </w:r>
                            <w:r w:rsidR="00C91792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長野</w:t>
                            </w:r>
                            <w:r w:rsidRPr="0027549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t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A4E0" id="正方形/長方形 15" o:spid="_x0000_s1036" style="position:absolute;left:0;text-align:left;margin-left:6.25pt;margin-top:11.4pt;width:396.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" filled="f" stroked="f" strokeweight="1pt">
                <v:textbox inset=",2mm">
                  <w:txbxContent>
                    <w:p w:rsidR="000F1DC4" w:rsidRPr="0027549F" w:rsidRDefault="00C91792" w:rsidP="0014094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10"/>
                        <w:rPr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お問合せ先：島根県 環境政策課 </w:t>
                      </w:r>
                      <w:r w:rsidR="0065715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エコライフ推進係</w:t>
                      </w:r>
                    </w:p>
                    <w:p w:rsidR="000F1DC4" w:rsidRPr="00C91792" w:rsidRDefault="000F1DC4" w:rsidP="000F1DC4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</w:pP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　TEL：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0852-22-6</w:t>
                      </w:r>
                      <w:r w:rsidR="00691D59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  <w:t>237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 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　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 xml:space="preserve">FAX：0852-25-3830 </w:t>
                      </w:r>
                      <w:r w:rsid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（担当：</w:t>
                      </w:r>
                      <w:r w:rsidR="00657157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竹内</w:t>
                      </w:r>
                      <w:r w:rsidR="00C9179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・</w:t>
                      </w:r>
                      <w:r w:rsidR="00C91792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1"/>
                          <w:szCs w:val="24"/>
                        </w:rPr>
                        <w:t>長野</w:t>
                      </w:r>
                      <w:r w:rsidRPr="0027549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F1DC4" w:rsidRPr="00652385">
        <w:rPr>
          <w:rFonts w:ascii="メイリオ" w:eastAsia="メイリオ" w:hAnsi="メイリオ" w:hint="eastAsia"/>
        </w:rPr>
        <w:t xml:space="preserve">　</w:t>
      </w:r>
      <w:r w:rsidR="000F1DC4" w:rsidRPr="0027549F">
        <w:rPr>
          <w:rFonts w:ascii="メイリオ" w:eastAsia="メイリオ" w:hAnsi="メイリオ" w:hint="eastAsia"/>
          <w:sz w:val="22"/>
        </w:rPr>
        <w:t>送信先：</w:t>
      </w:r>
      <w:r w:rsidR="000F1DC4" w:rsidRPr="0027549F">
        <w:rPr>
          <w:rFonts w:ascii="メイリオ" w:eastAsia="メイリオ" w:hAnsi="メイリオ"/>
          <w:color w:val="000090"/>
          <w:sz w:val="22"/>
        </w:rPr>
        <w:t>ems-kanrisha@pref.shimane.lg.jp</w:t>
      </w:r>
      <w:r w:rsidR="000F1DC4" w:rsidRPr="0027549F">
        <w:rPr>
          <w:rFonts w:ascii="メイリオ" w:eastAsia="メイリオ" w:hAnsi="メイリオ"/>
          <w:sz w:val="22"/>
        </w:rPr>
        <w:t>（環境政策課アドレス）</w:t>
      </w:r>
    </w:p>
    <w:p w:rsidR="000F1DC4" w:rsidRDefault="00933B70" w:rsidP="006C2B71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color w:val="000000" w:themeColor="text1"/>
          <w:kern w:val="2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5118100" cy="36195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9BBB" id="正方形/長方形 7" o:spid="_x0000_s1026" style="position:absolute;left:0;text-align:left;margin-left:3.75pt;margin-top:1pt;width:40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" filled="f" strokecolor="black [3213]"/>
            </w:pict>
          </mc:Fallback>
        </mc:AlternateContent>
      </w:r>
    </w:p>
    <w:p w:rsidR="006C2B71" w:rsidRPr="000F1DC4" w:rsidRDefault="006C2B71" w:rsidP="006C2B71">
      <w:pPr>
        <w:spacing w:line="320" w:lineRule="exact"/>
        <w:rPr>
          <w:rFonts w:ascii="メイリオ" w:eastAsia="メイリオ" w:hAnsi="メイリオ"/>
          <w:sz w:val="22"/>
        </w:rPr>
      </w:pPr>
    </w:p>
    <w:p w:rsidR="006C2B71" w:rsidRPr="006C2B71" w:rsidRDefault="00937081" w:rsidP="002E5E42">
      <w:pPr>
        <w:spacing w:line="280" w:lineRule="exact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※事前エントリーの場合は、</w:t>
      </w:r>
      <w:r w:rsidR="00DF408F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各項目は予定をご記入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ください。</w:t>
      </w:r>
    </w:p>
    <w:p w:rsidR="006C2B71" w:rsidRPr="006C2B71" w:rsidRDefault="005B0081" w:rsidP="002E5E42">
      <w:pPr>
        <w:spacing w:line="280" w:lineRule="exact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活動内容及び写真については、県ホームページ等に掲載いたします。</w:t>
      </w:r>
    </w:p>
    <w:p w:rsidR="00691D59" w:rsidRDefault="00691D59" w:rsidP="001A4DBD">
      <w:pPr>
        <w:spacing w:line="280" w:lineRule="exact"/>
        <w:ind w:left="190" w:hangingChars="100" w:hanging="19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※出前講座を希望される場合は、開催可否・開催日時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・講座の内容等に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ついて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、</w:t>
      </w:r>
      <w:r w:rsidR="001A4DBD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別途調整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させていただきます。</w:t>
      </w:r>
    </w:p>
    <w:p w:rsidR="00B83F2D" w:rsidRDefault="001A4DBD" w:rsidP="002E5E42">
      <w:pPr>
        <w:spacing w:line="280" w:lineRule="exact"/>
        <w:ind w:left="190" w:hangingChars="100" w:hanging="19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※上記</w:t>
      </w:r>
      <w:r w:rsidR="005B008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の記載事項については、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「海と日本プロジェクトinしまね</w:t>
      </w: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海ごみゼロウィーク</w:t>
      </w:r>
      <w:r w:rsidR="006C2B71"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事務局(さんいん中央テレビ内)」と</w:t>
      </w:r>
    </w:p>
    <w:p w:rsidR="00933B70" w:rsidRDefault="006C2B71" w:rsidP="00B83F2D">
      <w:pPr>
        <w:spacing w:line="280" w:lineRule="exact"/>
        <w:ind w:leftChars="100" w:left="240"/>
        <w:rPr>
          <w:rFonts w:ascii="メイリオ" w:eastAsia="メイリオ" w:hAnsi="メイリオ"/>
          <w:color w:val="000000" w:themeColor="text1"/>
          <w:kern w:val="24"/>
          <w:sz w:val="19"/>
          <w:szCs w:val="19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共有させていただきますのでご了承ください。</w:t>
      </w:r>
      <w:r w:rsidR="007A08A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なお集めた</w:t>
      </w:r>
      <w:r w:rsidRPr="006C2B71">
        <w:rPr>
          <w:rFonts w:ascii="メイリオ" w:eastAsia="メイリオ" w:hAnsi="メイリオ" w:hint="eastAsia"/>
          <w:color w:val="000000" w:themeColor="text1"/>
          <w:kern w:val="24"/>
          <w:sz w:val="19"/>
          <w:szCs w:val="19"/>
        </w:rPr>
        <w:t>情報については、当事業の実施にのみ使用いたします。</w:t>
      </w:r>
    </w:p>
    <w:p w:rsidR="00930999" w:rsidRPr="00930999" w:rsidRDefault="00930999" w:rsidP="002E5E42">
      <w:pPr>
        <w:spacing w:line="280" w:lineRule="exact"/>
        <w:ind w:left="190" w:hangingChars="100" w:hanging="190"/>
        <w:rPr>
          <w:rFonts w:ascii="メイリオ" w:eastAsia="メイリオ" w:hAnsi="メイリオ"/>
          <w:sz w:val="19"/>
          <w:szCs w:val="19"/>
        </w:rPr>
      </w:pPr>
      <w:r w:rsidRPr="00930999">
        <w:rPr>
          <w:rFonts w:ascii="メイリオ" w:eastAsia="メイリオ" w:hAnsi="メイリオ" w:hint="eastAsia"/>
          <w:sz w:val="19"/>
          <w:szCs w:val="19"/>
        </w:rPr>
        <w:t>※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「海ごみゼロウィーク」</w:t>
      </w:r>
      <w:r w:rsidR="00C91792"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HP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への掲載等を希望されない場合は、右の□にチェックを入れてください（</w:t>
      </w:r>
      <w:r w:rsidRPr="007A08A1">
        <w:rPr>
          <w:rFonts w:ascii="メイリオ" w:eastAsia="メイリオ" w:hAnsi="メイリオ" w:hint="eastAsia"/>
          <w:b/>
          <w:color w:val="FF0000"/>
          <w:sz w:val="22"/>
          <w:szCs w:val="22"/>
        </w:rPr>
        <w:t>□</w:t>
      </w:r>
      <w:r w:rsidRPr="007A08A1">
        <w:rPr>
          <w:rFonts w:ascii="メイリオ" w:eastAsia="メイリオ" w:hAnsi="メイリオ" w:hint="eastAsia"/>
          <w:b/>
          <w:color w:val="FF0000"/>
          <w:sz w:val="19"/>
          <w:szCs w:val="19"/>
        </w:rPr>
        <w:t>希望しない）</w:t>
      </w:r>
    </w:p>
    <w:sectPr w:rsidR="00930999" w:rsidRPr="00930999" w:rsidSect="00686EF6">
      <w:pgSz w:w="11900" w:h="16820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70" w:rsidRDefault="00AC0F70" w:rsidP="00AC0F70">
      <w:r>
        <w:separator/>
      </w:r>
    </w:p>
  </w:endnote>
  <w:endnote w:type="continuationSeparator" w:id="0">
    <w:p w:rsidR="00AC0F70" w:rsidRDefault="00AC0F70" w:rsidP="00AC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70" w:rsidRDefault="00AC0F70" w:rsidP="00AC0F70">
      <w:r>
        <w:separator/>
      </w:r>
    </w:p>
  </w:footnote>
  <w:footnote w:type="continuationSeparator" w:id="0">
    <w:p w:rsidR="00AC0F70" w:rsidRDefault="00AC0F70" w:rsidP="00AC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C4"/>
    <w:rsid w:val="00003BF6"/>
    <w:rsid w:val="00016B95"/>
    <w:rsid w:val="00066543"/>
    <w:rsid w:val="000F1DC4"/>
    <w:rsid w:val="00140949"/>
    <w:rsid w:val="001A36BC"/>
    <w:rsid w:val="001A4DBD"/>
    <w:rsid w:val="0027549F"/>
    <w:rsid w:val="002B7F2B"/>
    <w:rsid w:val="002E5E42"/>
    <w:rsid w:val="00352695"/>
    <w:rsid w:val="00363BB5"/>
    <w:rsid w:val="004313E1"/>
    <w:rsid w:val="004E6C3B"/>
    <w:rsid w:val="00596766"/>
    <w:rsid w:val="005B0081"/>
    <w:rsid w:val="00652385"/>
    <w:rsid w:val="00657157"/>
    <w:rsid w:val="00686EF6"/>
    <w:rsid w:val="00691D59"/>
    <w:rsid w:val="006C2B71"/>
    <w:rsid w:val="006D40C9"/>
    <w:rsid w:val="007A08A1"/>
    <w:rsid w:val="00927F69"/>
    <w:rsid w:val="00930999"/>
    <w:rsid w:val="00933B70"/>
    <w:rsid w:val="00934E8A"/>
    <w:rsid w:val="00937081"/>
    <w:rsid w:val="00A27016"/>
    <w:rsid w:val="00A40740"/>
    <w:rsid w:val="00AC0F70"/>
    <w:rsid w:val="00B83F2D"/>
    <w:rsid w:val="00BA0159"/>
    <w:rsid w:val="00C52466"/>
    <w:rsid w:val="00C91792"/>
    <w:rsid w:val="00CA3130"/>
    <w:rsid w:val="00CE304B"/>
    <w:rsid w:val="00DC3621"/>
    <w:rsid w:val="00DF408F"/>
    <w:rsid w:val="00E2463A"/>
    <w:rsid w:val="00E70894"/>
    <w:rsid w:val="00F202BC"/>
    <w:rsid w:val="00F51A17"/>
    <w:rsid w:val="00F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987E80"/>
  <w14:defaultImageDpi w14:val="300"/>
  <w15:docId w15:val="{E0485485-1B32-4554-A8BD-0B94C988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Theme="minorEastAsia" w:hAnsi="HGP創英角ｺﾞｼｯｸUB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1DC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1DC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DC4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F70"/>
  </w:style>
  <w:style w:type="paragraph" w:styleId="a7">
    <w:name w:val="footer"/>
    <w:basedOn w:val="a"/>
    <w:link w:val="a8"/>
    <w:uiPriority w:val="99"/>
    <w:unhideWhenUsed/>
    <w:rsid w:val="00AC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石富　仁志</dc:creator>
  <cp:lastModifiedBy>Windows ユーザー</cp:lastModifiedBy>
  <cp:revision>11</cp:revision>
  <cp:lastPrinted>2023-08-24T00:53:00Z</cp:lastPrinted>
  <dcterms:created xsi:type="dcterms:W3CDTF">2023-05-02T02:02:00Z</dcterms:created>
  <dcterms:modified xsi:type="dcterms:W3CDTF">2023-08-24T02:34:00Z</dcterms:modified>
</cp:coreProperties>
</file>