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3A4FE" w14:textId="121DDAE0" w:rsidR="00D61DB0" w:rsidRDefault="00C81FC6">
      <w:r>
        <w:rPr>
          <w:rFonts w:hint="eastAsia"/>
        </w:rPr>
        <w:t>様式第八号の二（第十七条の二関係）</w:t>
      </w:r>
    </w:p>
    <w:p w14:paraId="1E62840A" w14:textId="77777777" w:rsidR="00AB09EE" w:rsidRDefault="00AB09EE"/>
    <w:p w14:paraId="325E9634" w14:textId="1346B3BA" w:rsidR="00C81FC6" w:rsidRDefault="00C81FC6" w:rsidP="00C81FC6">
      <w:pPr>
        <w:jc w:val="center"/>
      </w:pPr>
      <w:r w:rsidRPr="000E15B9">
        <w:rPr>
          <w:rFonts w:hint="eastAsia"/>
        </w:rPr>
        <w:t>従</w:t>
      </w:r>
      <w:r w:rsidR="006C6DB4" w:rsidRPr="000E15B9">
        <w:rPr>
          <w:rFonts w:hint="eastAsia"/>
        </w:rPr>
        <w:t xml:space="preserve">　</w:t>
      </w:r>
      <w:r w:rsidRPr="000E15B9">
        <w:rPr>
          <w:rFonts w:hint="eastAsia"/>
        </w:rPr>
        <w:t>業</w:t>
      </w:r>
      <w:r w:rsidR="006C6DB4" w:rsidRPr="000E15B9">
        <w:rPr>
          <w:rFonts w:hint="eastAsia"/>
        </w:rPr>
        <w:t xml:space="preserve">　</w:t>
      </w:r>
      <w:r w:rsidRPr="000E15B9">
        <w:rPr>
          <w:rFonts w:hint="eastAsia"/>
        </w:rPr>
        <w:t>者</w:t>
      </w:r>
      <w:r w:rsidR="006C6DB4" w:rsidRPr="000E15B9">
        <w:rPr>
          <w:rFonts w:hint="eastAsia"/>
        </w:rPr>
        <w:t xml:space="preserve">　</w:t>
      </w:r>
      <w:r w:rsidRPr="000E15B9">
        <w:rPr>
          <w:rFonts w:hint="eastAsia"/>
        </w:rPr>
        <w:t>名</w:t>
      </w:r>
      <w:r w:rsidR="006C6DB4" w:rsidRPr="000E15B9">
        <w:rPr>
          <w:rFonts w:hint="eastAsia"/>
        </w:rPr>
        <w:t xml:space="preserve">　</w:t>
      </w:r>
      <w:r w:rsidRPr="000E15B9">
        <w:rPr>
          <w:rFonts w:hint="eastAsia"/>
        </w:rPr>
        <w:t>簿</w:t>
      </w:r>
    </w:p>
    <w:p w14:paraId="1A69A237" w14:textId="77777777" w:rsidR="00E53DBE" w:rsidRPr="00C81FC6" w:rsidRDefault="00E53DBE" w:rsidP="00C81FC6">
      <w:pPr>
        <w:jc w:val="center"/>
        <w:rPr>
          <w:rFonts w:hint="eastAsia"/>
          <w:sz w:val="36"/>
          <w:szCs w:val="32"/>
        </w:rPr>
      </w:pPr>
      <w:bookmarkStart w:id="0" w:name="_GoBack"/>
      <w:bookmarkEnd w:id="0"/>
    </w:p>
    <w:tbl>
      <w:tblPr>
        <w:tblW w:w="13988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2040"/>
        <w:gridCol w:w="3233"/>
        <w:gridCol w:w="2276"/>
        <w:gridCol w:w="2127"/>
        <w:gridCol w:w="2232"/>
      </w:tblGrid>
      <w:tr w:rsidR="00C81FC6" w:rsidRPr="00C81FC6" w14:paraId="3C86366C" w14:textId="77777777" w:rsidTr="00AB09EE">
        <w:trPr>
          <w:trHeight w:val="11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2D888" w14:textId="5D6FE1AB" w:rsidR="00C81FC6" w:rsidRPr="00C81FC6" w:rsidRDefault="00C81FC6" w:rsidP="009A4C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A4CBF">
              <w:rPr>
                <w:rFonts w:ascii="ＭＳ 明朝" w:eastAsia="ＭＳ 明朝" w:hAnsi="ＭＳ 明朝" w:cs="ＭＳ Ｐゴシック" w:hint="eastAsia"/>
                <w:spacing w:val="630"/>
                <w:kern w:val="0"/>
                <w:szCs w:val="21"/>
                <w:fitText w:val="1680" w:id="-998399488"/>
              </w:rPr>
              <w:t>氏</w:t>
            </w:r>
            <w:r w:rsidRPr="009A4CBF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1680" w:id="-998399488"/>
              </w:rPr>
              <w:t>名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A65C" w14:textId="1839C00C" w:rsidR="00C81FC6" w:rsidRPr="00C81FC6" w:rsidRDefault="00C81FC6" w:rsidP="009A4C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A4CBF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1680" w:id="-998399487"/>
              </w:rPr>
              <w:t>従業者証明書番号</w:t>
            </w:r>
          </w:p>
        </w:tc>
        <w:tc>
          <w:tcPr>
            <w:tcW w:w="3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FDFCD" w14:textId="77777777" w:rsidR="00C81FC6" w:rsidRPr="00C81FC6" w:rsidRDefault="00C81FC6" w:rsidP="009A4C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A4CBF">
              <w:rPr>
                <w:rFonts w:ascii="ＭＳ 明朝" w:eastAsia="ＭＳ 明朝" w:hAnsi="ＭＳ 明朝" w:cs="ＭＳ Ｐゴシック" w:hint="eastAsia"/>
                <w:spacing w:val="17"/>
                <w:kern w:val="0"/>
                <w:szCs w:val="21"/>
                <w:fitText w:val="1680" w:id="-998399486"/>
              </w:rPr>
              <w:t>主たる職務内</w:t>
            </w:r>
            <w:r w:rsidRPr="009A4CBF">
              <w:rPr>
                <w:rFonts w:ascii="ＭＳ 明朝" w:eastAsia="ＭＳ 明朝" w:hAnsi="ＭＳ 明朝" w:cs="ＭＳ Ｐゴシック" w:hint="eastAsia"/>
                <w:spacing w:val="3"/>
                <w:kern w:val="0"/>
                <w:szCs w:val="21"/>
                <w:fitText w:val="1680" w:id="-998399486"/>
              </w:rPr>
              <w:t>容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C0E84" w14:textId="77777777" w:rsidR="009A4CBF" w:rsidRDefault="00C81FC6" w:rsidP="009A4C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A4CBF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1680" w:id="-998399485"/>
              </w:rPr>
              <w:t>宅地建物取引士で</w:t>
            </w:r>
          </w:p>
          <w:p w14:paraId="1B29A726" w14:textId="311019D7" w:rsidR="00C81FC6" w:rsidRPr="00C81FC6" w:rsidRDefault="00C81FC6" w:rsidP="009A4C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A4CBF">
              <w:rPr>
                <w:rFonts w:ascii="ＭＳ 明朝" w:eastAsia="ＭＳ 明朝" w:hAnsi="ＭＳ 明朝" w:cs="ＭＳ Ｐゴシック" w:hint="eastAsia"/>
                <w:spacing w:val="17"/>
                <w:kern w:val="0"/>
                <w:szCs w:val="21"/>
                <w:fitText w:val="1680" w:id="-998399484"/>
              </w:rPr>
              <w:t>あるか否かの</w:t>
            </w:r>
            <w:r w:rsidRPr="009A4CBF">
              <w:rPr>
                <w:rFonts w:ascii="ＭＳ 明朝" w:eastAsia="ＭＳ 明朝" w:hAnsi="ＭＳ 明朝" w:cs="ＭＳ Ｐゴシック" w:hint="eastAsia"/>
                <w:spacing w:val="3"/>
                <w:kern w:val="0"/>
                <w:szCs w:val="21"/>
                <w:fitText w:val="1680" w:id="-998399484"/>
              </w:rPr>
              <w:t>別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2F287" w14:textId="77777777" w:rsidR="009A4CBF" w:rsidRDefault="00C81FC6" w:rsidP="009A4C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A4CBF">
              <w:rPr>
                <w:rFonts w:ascii="ＭＳ 明朝" w:eastAsia="ＭＳ 明朝" w:hAnsi="ＭＳ 明朝" w:cs="ＭＳ Ｐゴシック" w:hint="eastAsia"/>
                <w:spacing w:val="3"/>
                <w:w w:val="88"/>
                <w:kern w:val="0"/>
                <w:szCs w:val="21"/>
                <w:fitText w:val="1680" w:id="-998399483"/>
              </w:rPr>
              <w:t>この事務所の従業</w:t>
            </w:r>
            <w:r w:rsidRPr="009A4CBF">
              <w:rPr>
                <w:rFonts w:ascii="ＭＳ 明朝" w:eastAsia="ＭＳ 明朝" w:hAnsi="ＭＳ 明朝" w:cs="ＭＳ Ｐゴシック" w:hint="eastAsia"/>
                <w:spacing w:val="-10"/>
                <w:w w:val="88"/>
                <w:kern w:val="0"/>
                <w:szCs w:val="21"/>
                <w:fitText w:val="1680" w:id="-998399483"/>
              </w:rPr>
              <w:t>者</w:t>
            </w:r>
          </w:p>
          <w:p w14:paraId="27FE10F5" w14:textId="79862C45" w:rsidR="00C81FC6" w:rsidRPr="00C81FC6" w:rsidRDefault="00C81FC6" w:rsidP="009A4C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5D9A">
              <w:rPr>
                <w:rFonts w:ascii="ＭＳ 明朝" w:eastAsia="ＭＳ 明朝" w:hAnsi="ＭＳ 明朝" w:cs="ＭＳ Ｐゴシック" w:hint="eastAsia"/>
                <w:spacing w:val="17"/>
                <w:kern w:val="0"/>
                <w:szCs w:val="21"/>
                <w:fitText w:val="1680" w:id="-998399482"/>
              </w:rPr>
              <w:t>となった年月</w:t>
            </w:r>
            <w:r w:rsidRPr="00C55D9A">
              <w:rPr>
                <w:rFonts w:ascii="ＭＳ 明朝" w:eastAsia="ＭＳ 明朝" w:hAnsi="ＭＳ 明朝" w:cs="ＭＳ Ｐゴシック" w:hint="eastAsia"/>
                <w:spacing w:val="3"/>
                <w:kern w:val="0"/>
                <w:szCs w:val="21"/>
                <w:fitText w:val="1680" w:id="-998399482"/>
              </w:rPr>
              <w:t>日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DD867" w14:textId="77777777" w:rsidR="009A4CBF" w:rsidRPr="009A4CBF" w:rsidRDefault="00C81FC6" w:rsidP="009A4CBF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9"/>
                <w:w w:val="88"/>
                <w:kern w:val="0"/>
                <w:szCs w:val="21"/>
              </w:rPr>
            </w:pPr>
            <w:r w:rsidRPr="009A4CBF">
              <w:rPr>
                <w:rFonts w:ascii="ＭＳ 明朝" w:eastAsia="ＭＳ 明朝" w:hAnsi="ＭＳ 明朝" w:cs="ＭＳ Ｐゴシック" w:hint="eastAsia"/>
                <w:spacing w:val="3"/>
                <w:w w:val="88"/>
                <w:kern w:val="0"/>
                <w:szCs w:val="21"/>
                <w:fitText w:val="1684" w:id="-998399228"/>
              </w:rPr>
              <w:t>この事務所の従業</w:t>
            </w:r>
            <w:r w:rsidRPr="009A4CBF">
              <w:rPr>
                <w:rFonts w:ascii="ＭＳ 明朝" w:eastAsia="ＭＳ 明朝" w:hAnsi="ＭＳ 明朝" w:cs="ＭＳ Ｐゴシック" w:hint="eastAsia"/>
                <w:spacing w:val="-8"/>
                <w:w w:val="88"/>
                <w:kern w:val="0"/>
                <w:szCs w:val="21"/>
                <w:fitText w:val="1684" w:id="-998399228"/>
              </w:rPr>
              <w:t>者</w:t>
            </w:r>
          </w:p>
          <w:p w14:paraId="58DD4AAA" w14:textId="5E24C386" w:rsidR="00C81FC6" w:rsidRPr="009A4CBF" w:rsidRDefault="00C81FC6" w:rsidP="009A4CBF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10"/>
                <w:w w:val="88"/>
                <w:kern w:val="0"/>
                <w:szCs w:val="21"/>
              </w:rPr>
            </w:pPr>
            <w:proofErr w:type="gramStart"/>
            <w:r w:rsidRPr="009A4CBF">
              <w:rPr>
                <w:rFonts w:ascii="ＭＳ 明朝" w:eastAsia="ＭＳ 明朝" w:hAnsi="ＭＳ 明朝" w:cs="ＭＳ Ｐゴシック" w:hint="eastAsia"/>
                <w:w w:val="88"/>
                <w:kern w:val="0"/>
                <w:szCs w:val="21"/>
                <w:fitText w:val="1680" w:id="-998399227"/>
              </w:rPr>
              <w:t>でなく</w:t>
            </w:r>
            <w:proofErr w:type="gramEnd"/>
            <w:r w:rsidRPr="009A4CBF">
              <w:rPr>
                <w:rFonts w:ascii="ＭＳ 明朝" w:eastAsia="ＭＳ 明朝" w:hAnsi="ＭＳ 明朝" w:cs="ＭＳ Ｐゴシック" w:hint="eastAsia"/>
                <w:w w:val="88"/>
                <w:kern w:val="0"/>
                <w:szCs w:val="21"/>
                <w:fitText w:val="1680" w:id="-998399227"/>
              </w:rPr>
              <w:t>なった年月</w:t>
            </w:r>
            <w:r w:rsidRPr="009A4CBF">
              <w:rPr>
                <w:rFonts w:ascii="ＭＳ 明朝" w:eastAsia="ＭＳ 明朝" w:hAnsi="ＭＳ 明朝" w:cs="ＭＳ Ｐゴシック" w:hint="eastAsia"/>
                <w:spacing w:val="13"/>
                <w:w w:val="88"/>
                <w:kern w:val="0"/>
                <w:szCs w:val="21"/>
                <w:fitText w:val="1680" w:id="-998399227"/>
              </w:rPr>
              <w:t>日</w:t>
            </w:r>
          </w:p>
        </w:tc>
      </w:tr>
      <w:tr w:rsidR="00AB09EE" w:rsidRPr="00C81FC6" w14:paraId="42A9381C" w14:textId="77777777" w:rsidTr="00AB09EE">
        <w:trPr>
          <w:trHeight w:val="28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29ED6" w14:textId="22EF173E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423CD" w14:textId="74E22695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3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E41D1" w14:textId="7EB4B073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FE0AB" w14:textId="7EFDED6B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ACF9E" w14:textId="040C1E4A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BD5E3" w14:textId="6EBA81A2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DB65ED" w:rsidRPr="00C81FC6" w14:paraId="0C1AFA39" w14:textId="77777777" w:rsidTr="00AB09EE">
        <w:trPr>
          <w:trHeight w:val="28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3CCF5" w14:textId="77777777" w:rsidR="00DB65ED" w:rsidRPr="00C81FC6" w:rsidRDefault="00DB65ED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ADE99" w14:textId="77777777" w:rsidR="00DB65ED" w:rsidRPr="00C81FC6" w:rsidRDefault="00DB65ED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3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A5658" w14:textId="77777777" w:rsidR="00DB65ED" w:rsidRPr="00C81FC6" w:rsidRDefault="00DB65ED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F41BE" w14:textId="77777777" w:rsidR="00DB65ED" w:rsidRPr="00C81FC6" w:rsidRDefault="00DB65ED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9CC59" w14:textId="77777777" w:rsidR="00DB65ED" w:rsidRPr="00C81FC6" w:rsidRDefault="00DB65ED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14043" w14:textId="77777777" w:rsidR="00DB65ED" w:rsidRPr="00C81FC6" w:rsidRDefault="00DB65ED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81FC6" w:rsidRPr="00C81FC6" w14:paraId="121B6FB5" w14:textId="77777777" w:rsidTr="00AB09EE">
        <w:trPr>
          <w:trHeight w:val="28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A716C" w14:textId="13A29EAC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E219E" w14:textId="34E5E989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3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C54BB" w14:textId="77CF56AE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B7BD4" w14:textId="7B7F611A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A2B16" w14:textId="55A7EAAA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3D83E" w14:textId="495B7BC4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81FC6" w:rsidRPr="00C81FC6" w14:paraId="2E761DDE" w14:textId="77777777" w:rsidTr="00AB09EE">
        <w:trPr>
          <w:trHeight w:val="28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93A89" w14:textId="5A65D3B7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7740F" w14:textId="2F064C68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3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C3891" w14:textId="54943DA2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2F9B5" w14:textId="097EDCD7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23EDD" w14:textId="0995509F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28146" w14:textId="60ADE0C8" w:rsidR="00C81FC6" w:rsidRPr="00C81FC6" w:rsidRDefault="00C81FC6" w:rsidP="00C81FC6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AB09EE" w:rsidRPr="00C81FC6" w14:paraId="5F46838D" w14:textId="77777777" w:rsidTr="0053537B">
        <w:trPr>
          <w:trHeight w:val="28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0A7F8" w14:textId="132B158A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8A74A" w14:textId="247883CC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6A5B0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F28AD" w14:textId="1C9AF645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86996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77954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AB09EE" w:rsidRPr="00C81FC6" w14:paraId="4E2ACAE1" w14:textId="77777777" w:rsidTr="0053537B">
        <w:trPr>
          <w:trHeight w:val="28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1919D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C0243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3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F9018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7B4B3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BF18C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E5C62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AB09EE" w:rsidRPr="00C81FC6" w14:paraId="4BEC825A" w14:textId="77777777" w:rsidTr="0053537B">
        <w:trPr>
          <w:trHeight w:val="28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60B2E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7BDB4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3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55BA3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94D5E" w14:textId="128D1A48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9B7C3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B788D" w14:textId="77777777" w:rsidR="00AB09EE" w:rsidRPr="00C81FC6" w:rsidRDefault="00AB09EE" w:rsidP="00B449E2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</w:tbl>
    <w:p w14:paraId="4D5FADD4" w14:textId="56BE941F" w:rsidR="00C81FC6" w:rsidRDefault="00C81FC6"/>
    <w:p w14:paraId="68454040" w14:textId="7D4629AB" w:rsidR="00AB09EE" w:rsidRDefault="00AB09EE" w:rsidP="00AB09EE">
      <w:pPr>
        <w:ind w:left="210" w:hangingChars="100" w:hanging="210"/>
      </w:pPr>
      <w:r>
        <w:rPr>
          <w:rFonts w:hint="eastAsia"/>
        </w:rPr>
        <w:t>備考</w:t>
      </w:r>
    </w:p>
    <w:p w14:paraId="07B98F5E" w14:textId="57DCFBB9" w:rsidR="00AB09EE" w:rsidRDefault="00AB09EE" w:rsidP="00AB09EE">
      <w:pPr>
        <w:ind w:leftChars="100" w:left="420" w:hangingChars="100" w:hanging="210"/>
      </w:pPr>
      <w:r w:rsidRPr="00AB09EE">
        <w:rPr>
          <w:rFonts w:hint="eastAsia"/>
        </w:rPr>
        <w:t xml:space="preserve">１　</w:t>
      </w:r>
      <w:r>
        <w:rPr>
          <w:rFonts w:hint="eastAsia"/>
        </w:rPr>
        <w:t>「</w:t>
      </w:r>
      <w:r w:rsidRPr="00AB09EE">
        <w:rPr>
          <w:rFonts w:hint="eastAsia"/>
        </w:rPr>
        <w:t>従業者証明書番号</w:t>
      </w:r>
      <w:r>
        <w:rPr>
          <w:rFonts w:hint="eastAsia"/>
        </w:rPr>
        <w:t>」</w:t>
      </w:r>
      <w:r w:rsidRPr="00AB09EE">
        <w:rPr>
          <w:rFonts w:hint="eastAsia"/>
        </w:rPr>
        <w:t>の欄には、法第４８条第１項の証明書の番号を記入すること。</w:t>
      </w:r>
    </w:p>
    <w:p w14:paraId="14E7308A" w14:textId="4CB7B402" w:rsidR="00AB09EE" w:rsidRDefault="00AB09EE" w:rsidP="00AB09EE">
      <w:pPr>
        <w:ind w:leftChars="100" w:left="420" w:hangingChars="100" w:hanging="210"/>
      </w:pPr>
      <w:r>
        <w:rPr>
          <w:rFonts w:hint="eastAsia"/>
        </w:rPr>
        <w:t>２　「宅地建物取引士であるか否かの別」の欄には、</w:t>
      </w:r>
      <w:r w:rsidR="00F67D3D">
        <w:rPr>
          <w:rFonts w:hint="eastAsia"/>
        </w:rPr>
        <w:t>宅地建物取引士</w:t>
      </w:r>
      <w:r>
        <w:rPr>
          <w:rFonts w:hint="eastAsia"/>
        </w:rPr>
        <w:t>である者には○印をつけること。</w:t>
      </w:r>
    </w:p>
    <w:p w14:paraId="043DC89F" w14:textId="4E0CF3FC" w:rsidR="00AB09EE" w:rsidRDefault="00AB09EE" w:rsidP="00AB09EE">
      <w:pPr>
        <w:ind w:leftChars="100" w:left="420" w:hangingChars="100" w:hanging="210"/>
      </w:pPr>
      <w:r>
        <w:rPr>
          <w:rFonts w:hint="eastAsia"/>
        </w:rPr>
        <w:t>３　一時的に業務に従事する者についても記載すること。</w:t>
      </w:r>
    </w:p>
    <w:p w14:paraId="53B1C352" w14:textId="5B050EF2" w:rsidR="00AB09EE" w:rsidRPr="00AB09EE" w:rsidRDefault="00AB09EE" w:rsidP="00AB09EE">
      <w:pPr>
        <w:ind w:leftChars="100" w:left="420" w:hangingChars="100" w:hanging="210"/>
      </w:pPr>
      <w:r>
        <w:rPr>
          <w:rFonts w:hint="eastAsia"/>
        </w:rPr>
        <w:t>４　記載すべき事由が発生した場合には、２週間以内に記載すること。なお、記載事項について変更、訂正等をするときは、変更、訂正等</w:t>
      </w:r>
      <w:r w:rsidR="00F63046">
        <w:rPr>
          <w:rFonts w:hint="eastAsia"/>
        </w:rPr>
        <w:t>を</w:t>
      </w:r>
      <w:r>
        <w:rPr>
          <w:rFonts w:hint="eastAsia"/>
        </w:rPr>
        <w:t>する前の文字等は、なお読むことができるようにしておくこと。</w:t>
      </w:r>
    </w:p>
    <w:sectPr w:rsidR="00AB09EE" w:rsidRPr="00AB09EE" w:rsidSect="00C81FC6">
      <w:headerReference w:type="default" r:id="rId6"/>
      <w:pgSz w:w="16838" w:h="11906" w:orient="landscape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9B1AE" w14:textId="77777777" w:rsidR="007C0F0D" w:rsidRDefault="007C0F0D">
      <w:r>
        <w:separator/>
      </w:r>
    </w:p>
  </w:endnote>
  <w:endnote w:type="continuationSeparator" w:id="0">
    <w:p w14:paraId="57FEF466" w14:textId="77777777" w:rsidR="007C0F0D" w:rsidRDefault="007C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3EC8C" w14:textId="77777777" w:rsidR="007C0F0D" w:rsidRDefault="007C0F0D">
      <w:r>
        <w:separator/>
      </w:r>
    </w:p>
  </w:footnote>
  <w:footnote w:type="continuationSeparator" w:id="0">
    <w:p w14:paraId="78694268" w14:textId="77777777" w:rsidR="007C0F0D" w:rsidRDefault="007C0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27657" w14:textId="54734B43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8E"/>
    <w:rsid w:val="000E15B9"/>
    <w:rsid w:val="00252A63"/>
    <w:rsid w:val="002D04ED"/>
    <w:rsid w:val="00356CAE"/>
    <w:rsid w:val="00385F93"/>
    <w:rsid w:val="003B25DA"/>
    <w:rsid w:val="0053537B"/>
    <w:rsid w:val="00546889"/>
    <w:rsid w:val="005677E2"/>
    <w:rsid w:val="006C6DB4"/>
    <w:rsid w:val="007C0F0D"/>
    <w:rsid w:val="008B4C07"/>
    <w:rsid w:val="00937C71"/>
    <w:rsid w:val="009A4CBF"/>
    <w:rsid w:val="00AB09EE"/>
    <w:rsid w:val="00C55D9A"/>
    <w:rsid w:val="00C81FC6"/>
    <w:rsid w:val="00D61DB0"/>
    <w:rsid w:val="00DB65ED"/>
    <w:rsid w:val="00E12FE8"/>
    <w:rsid w:val="00E53DBE"/>
    <w:rsid w:val="00EB7A8E"/>
    <w:rsid w:val="00F63046"/>
    <w:rsid w:val="00F6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832FD"/>
  <w15:chartTrackingRefBased/>
  <w15:docId w15:val="{611525D9-1DD6-4059-974C-99ADCF61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C81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 早紀</dc:creator>
  <cp:keywords/>
  <dc:description/>
  <cp:lastModifiedBy>中嶋　健太</cp:lastModifiedBy>
  <cp:revision>11</cp:revision>
  <cp:lastPrinted>2024-04-15T13:32:00Z</cp:lastPrinted>
  <dcterms:created xsi:type="dcterms:W3CDTF">2024-04-12T07:21:00Z</dcterms:created>
  <dcterms:modified xsi:type="dcterms:W3CDTF">2025-04-07T07:39:00Z</dcterms:modified>
</cp:coreProperties>
</file>