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E19" w:rsidRPr="001B7149" w:rsidRDefault="00185FC5" w:rsidP="001B7149">
      <w:pPr>
        <w:pStyle w:val="a3"/>
        <w:jc w:val="both"/>
        <w:rPr>
          <w:color w:val="000000" w:themeColor="text1"/>
        </w:rPr>
      </w:pPr>
      <w:bookmarkStart w:id="0" w:name="_GoBack"/>
      <w:bookmarkEnd w:id="0"/>
      <w:r w:rsidRPr="000B308B">
        <w:rPr>
          <w:rFonts w:hint="eastAsia"/>
          <w:color w:val="000000" w:themeColor="text1"/>
        </w:rPr>
        <w:t>（様式第６</w:t>
      </w:r>
      <w:r w:rsidR="007D582C" w:rsidRPr="000B308B">
        <w:rPr>
          <w:rFonts w:hint="eastAsia"/>
          <w:color w:val="000000" w:themeColor="text1"/>
        </w:rPr>
        <w:t>号）</w:t>
      </w:r>
    </w:p>
    <w:p w:rsidR="00E41E19" w:rsidRPr="000B308B" w:rsidRDefault="00B719E6" w:rsidP="00B45B6F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B45B6F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</w:t>
      </w:r>
    </w:p>
    <w:p w:rsidR="00B45B6F" w:rsidRPr="000B308B" w:rsidRDefault="00B45B6F" w:rsidP="000E5EBB">
      <w:pPr>
        <w:ind w:right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DD7F76" w:rsidRPr="000B308B" w:rsidRDefault="00DD7F76" w:rsidP="00DD7F76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B308B">
        <w:rPr>
          <w:rFonts w:asciiTheme="majorEastAsia" w:eastAsiaTheme="majorEastAsia" w:hAnsiTheme="majorEastAsia" w:hint="eastAsia"/>
          <w:color w:val="000000" w:themeColor="text1"/>
          <w:spacing w:val="60"/>
          <w:kern w:val="0"/>
          <w:sz w:val="24"/>
          <w:szCs w:val="24"/>
          <w:fitText w:val="1680" w:id="937664256"/>
        </w:rPr>
        <w:t>島根県知</w:t>
      </w:r>
      <w:r w:rsidRPr="000B308B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1680" w:id="937664256"/>
        </w:rPr>
        <w:t>事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様</w:t>
      </w: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住　所</w:t>
      </w: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名　称</w:t>
      </w:r>
    </w:p>
    <w:p w:rsidR="00FD1236" w:rsidRPr="000B308B" w:rsidRDefault="00FD1236" w:rsidP="00FD1236">
      <w:pPr>
        <w:ind w:firstLineChars="1800" w:firstLine="43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代表者の役職・氏名　　　　　　　　　　　　</w:t>
      </w:r>
      <w:r w:rsidRPr="00B719E6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>㊞</w:t>
      </w:r>
    </w:p>
    <w:p w:rsidR="00FD1236" w:rsidRPr="00FD1236" w:rsidRDefault="00FD1236" w:rsidP="00FD1236">
      <w:pPr>
        <w:ind w:firstLineChars="2050" w:firstLine="43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（</w:t>
      </w:r>
      <w:r w:rsidRPr="00FD1236">
        <w:rPr>
          <w:rFonts w:asciiTheme="majorEastAsia" w:eastAsiaTheme="majorEastAsia" w:hAnsiTheme="majorEastAsia" w:hint="eastAsia"/>
          <w:color w:val="000000" w:themeColor="text1"/>
          <w:szCs w:val="21"/>
        </w:rPr>
        <w:t>※共同申請の場合は連名で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記載）</w:t>
      </w:r>
    </w:p>
    <w:p w:rsidR="00E41E19" w:rsidRPr="000B308B" w:rsidRDefault="00E41E19" w:rsidP="00E41E1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7D582C" w:rsidRPr="000B308B" w:rsidRDefault="00B719E6" w:rsidP="007D582C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540CCB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年度</w:t>
      </w:r>
      <w:r w:rsidR="0021612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強くしなやかな食品産業づくり</w:t>
      </w:r>
      <w:r w:rsidR="0083070D" w:rsidRPr="00B719E6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CC0B4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3376A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契約完了</w:t>
      </w:r>
      <w:r w:rsidR="00540CCB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報告書</w:t>
      </w:r>
    </w:p>
    <w:p w:rsidR="007D582C" w:rsidRPr="000B308B" w:rsidRDefault="007D582C" w:rsidP="007D582C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7D582C" w:rsidRDefault="007D582C" w:rsidP="002C078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このことについて、</w:t>
      </w:r>
      <w:r w:rsidR="003376A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下記のとおり</w:t>
      </w:r>
      <w:r w:rsidR="00B719E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契約を</w:t>
      </w:r>
      <w:r w:rsidR="003376A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締結</w:t>
      </w:r>
      <w:r w:rsidR="00B719E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しましたので、</w:t>
      </w:r>
      <w:r w:rsidR="0021612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強くしなやかな食品産業づくり</w:t>
      </w:r>
      <w:r w:rsidR="00F56347" w:rsidRPr="00B719E6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DC3461">
        <w:rPr>
          <w:rFonts w:asciiTheme="majorEastAsia" w:eastAsiaTheme="majorEastAsia" w:hAnsiTheme="majorEastAsia" w:hint="eastAsia"/>
          <w:sz w:val="24"/>
          <w:szCs w:val="24"/>
        </w:rPr>
        <w:t>補助金交付要綱第</w:t>
      </w:r>
      <w:r w:rsidR="00FF623D">
        <w:rPr>
          <w:rFonts w:asciiTheme="majorEastAsia" w:eastAsiaTheme="majorEastAsia" w:hAnsiTheme="majorEastAsia" w:hint="eastAsia"/>
          <w:sz w:val="24"/>
          <w:szCs w:val="24"/>
        </w:rPr>
        <w:t>１１</w:t>
      </w:r>
      <w:r w:rsidR="002C0787">
        <w:rPr>
          <w:rFonts w:asciiTheme="majorEastAsia" w:eastAsiaTheme="majorEastAsia" w:hAnsiTheme="majorEastAsia" w:hint="eastAsia"/>
          <w:sz w:val="24"/>
          <w:szCs w:val="24"/>
        </w:rPr>
        <w:t>条の規定により</w:t>
      </w:r>
      <w:r w:rsidR="00540CCB" w:rsidRPr="00B719E6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A431CD">
        <w:rPr>
          <w:rFonts w:asciiTheme="majorEastAsia" w:eastAsiaTheme="majorEastAsia" w:hAnsiTheme="majorEastAsia" w:hint="eastAsia"/>
          <w:sz w:val="24"/>
          <w:szCs w:val="24"/>
        </w:rPr>
        <w:t>報告</w:t>
      </w:r>
      <w:r w:rsidRPr="00B719E6"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p w:rsidR="003376A5" w:rsidRDefault="003376A5" w:rsidP="007D582C">
      <w:pPr>
        <w:rPr>
          <w:rFonts w:asciiTheme="majorEastAsia" w:eastAsiaTheme="majorEastAsia" w:hAnsiTheme="majorEastAsia"/>
          <w:sz w:val="24"/>
          <w:szCs w:val="24"/>
        </w:rPr>
      </w:pPr>
    </w:p>
    <w:p w:rsidR="002E4F51" w:rsidRDefault="003376A5" w:rsidP="00662FA5">
      <w:pPr>
        <w:pStyle w:val="a3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Y="-19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415"/>
      </w:tblGrid>
      <w:tr w:rsidR="00327EFA" w:rsidRPr="00327EFA" w:rsidTr="00327EFA">
        <w:trPr>
          <w:trHeight w:val="27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0A" w:rsidRPr="00327EFA" w:rsidRDefault="00A5310A" w:rsidP="0035127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27EF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契約</w:t>
            </w:r>
            <w:r w:rsidR="002E4F51" w:rsidRPr="00327EF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0A" w:rsidRPr="00327EFA" w:rsidRDefault="00A5310A" w:rsidP="0035127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2E4F51" w:rsidRPr="00327EFA" w:rsidTr="00327EFA">
        <w:trPr>
          <w:trHeight w:val="27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1" w:rsidRPr="00327EFA" w:rsidRDefault="002E4F51" w:rsidP="0035127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27EF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契約年月日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51" w:rsidRPr="00327EFA" w:rsidRDefault="002E4F51" w:rsidP="0035127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27EF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令和　　年　　月　　日</w:t>
            </w:r>
          </w:p>
        </w:tc>
      </w:tr>
      <w:tr w:rsidR="00327EFA" w:rsidRPr="00327EFA" w:rsidTr="00327EFA">
        <w:trPr>
          <w:trHeight w:val="19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0A" w:rsidRPr="00327EFA" w:rsidRDefault="00A5310A" w:rsidP="0035127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27EF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契約事業者名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0A" w:rsidRPr="00327EFA" w:rsidRDefault="00A5310A" w:rsidP="0035127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327EFA" w:rsidRPr="00327EFA" w:rsidTr="00327EFA">
        <w:trPr>
          <w:trHeight w:val="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0A" w:rsidRPr="00327EFA" w:rsidRDefault="00A5310A" w:rsidP="0035127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27EF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契約事業者住所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0A" w:rsidRPr="00327EFA" w:rsidRDefault="00A5310A" w:rsidP="0035127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327EFA" w:rsidRPr="00327EFA" w:rsidTr="00327EFA">
        <w:trPr>
          <w:trHeight w:val="15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0A" w:rsidRPr="00327EFA" w:rsidRDefault="00A5310A" w:rsidP="0035127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27EF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契約金額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0A" w:rsidRPr="00327EFA" w:rsidRDefault="00A5310A" w:rsidP="00A5310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27EF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円（税込）</w:t>
            </w:r>
          </w:p>
        </w:tc>
      </w:tr>
      <w:tr w:rsidR="00327EFA" w:rsidRPr="00327EFA" w:rsidTr="00327EFA">
        <w:trPr>
          <w:trHeight w:val="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0A" w:rsidRPr="00327EFA" w:rsidRDefault="00A5310A" w:rsidP="0035127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27EF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契約方法（該当に☑）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0A" w:rsidRPr="00327EFA" w:rsidRDefault="00A5310A" w:rsidP="00A5310A">
            <w:pPr>
              <w:ind w:firstLineChars="100" w:firstLine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27EF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□一般競争入札　　　　□指名競争入札　　　　□随意契約</w:t>
            </w:r>
          </w:p>
        </w:tc>
      </w:tr>
    </w:tbl>
    <w:p w:rsidR="003376A5" w:rsidRPr="00327EFA" w:rsidRDefault="003376A5" w:rsidP="003376A5">
      <w:pPr>
        <w:rPr>
          <w:sz w:val="22"/>
        </w:rPr>
      </w:pPr>
    </w:p>
    <w:p w:rsidR="00327EFA" w:rsidRPr="00327EFA" w:rsidRDefault="00327EFA" w:rsidP="003376A5">
      <w:pPr>
        <w:rPr>
          <w:sz w:val="22"/>
        </w:rPr>
      </w:pPr>
      <w:r w:rsidRPr="00BA52BF">
        <w:rPr>
          <w:rFonts w:ascii="ＭＳ ゴシック" w:eastAsia="ＭＳ ゴシック" w:hAnsi="ＭＳ ゴシック" w:cs="Times New Roman" w:hint="eastAsia"/>
          <w:color w:val="000000"/>
          <w:sz w:val="22"/>
        </w:rPr>
        <w:t>一般競争入札又は指名競争入札による</w:t>
      </w:r>
      <w:r w:rsidRPr="00327EFA">
        <w:rPr>
          <w:rFonts w:ascii="ＭＳ ゴシック" w:eastAsia="ＭＳ ゴシック" w:hAnsi="ＭＳ ゴシック" w:cs="Times New Roman" w:hint="eastAsia"/>
          <w:color w:val="000000"/>
          <w:sz w:val="22"/>
        </w:rPr>
        <w:t>契約の</w:t>
      </w:r>
      <w:r w:rsidRPr="00BA52BF">
        <w:rPr>
          <w:rFonts w:ascii="ＭＳ ゴシック" w:eastAsia="ＭＳ ゴシック" w:hAnsi="ＭＳ ゴシック" w:cs="Times New Roman" w:hint="eastAsia"/>
          <w:color w:val="000000"/>
          <w:sz w:val="22"/>
        </w:rPr>
        <w:t>場合</w:t>
      </w:r>
    </w:p>
    <w:tbl>
      <w:tblPr>
        <w:tblpPr w:leftFromText="142" w:rightFromText="142" w:vertAnchor="text" w:horzAnchor="margin" w:tblpY="-19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415"/>
      </w:tblGrid>
      <w:tr w:rsidR="00327EFA" w:rsidRPr="00BA52BF" w:rsidTr="00327EFA">
        <w:trPr>
          <w:trHeight w:val="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FA" w:rsidRPr="00BA52BF" w:rsidRDefault="00327EFA" w:rsidP="0035127F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BA52B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入札年月日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FA" w:rsidRPr="00BA52BF" w:rsidRDefault="00327EFA" w:rsidP="0035127F">
            <w:pPr>
              <w:ind w:right="840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BA52B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令和　　年　　月　　日</w:t>
            </w:r>
          </w:p>
        </w:tc>
      </w:tr>
      <w:tr w:rsidR="00327EFA" w:rsidRPr="00BA52BF" w:rsidTr="00327EFA">
        <w:trPr>
          <w:trHeight w:val="17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FA" w:rsidRPr="00BA52BF" w:rsidRDefault="00327EFA" w:rsidP="0035127F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BA52B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入札参加事業者数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FA" w:rsidRPr="00BA52BF" w:rsidRDefault="00327EFA" w:rsidP="0035127F">
            <w:pPr>
              <w:ind w:right="840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</w:tr>
      <w:tr w:rsidR="00327EFA" w:rsidRPr="00BA52BF" w:rsidTr="00327EFA">
        <w:trPr>
          <w:trHeight w:val="17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FA" w:rsidRPr="00BA52BF" w:rsidRDefault="00524B8D" w:rsidP="0035127F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BA52B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入札予定価格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FA" w:rsidRPr="00BA52BF" w:rsidRDefault="00327EFA" w:rsidP="0035127F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BA52B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円（税込）</w:t>
            </w:r>
          </w:p>
        </w:tc>
      </w:tr>
      <w:tr w:rsidR="00327EFA" w:rsidRPr="00BA52BF" w:rsidTr="00327EFA">
        <w:trPr>
          <w:trHeight w:val="17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FA" w:rsidRPr="00BA52BF" w:rsidRDefault="00524B8D" w:rsidP="0035127F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BA52B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落札価格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FA" w:rsidRPr="00BA52BF" w:rsidRDefault="00327EFA" w:rsidP="0035127F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BA52B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円（税込）</w:t>
            </w:r>
          </w:p>
        </w:tc>
      </w:tr>
    </w:tbl>
    <w:p w:rsidR="00327EFA" w:rsidRPr="00327EFA" w:rsidRDefault="00327EFA" w:rsidP="003376A5">
      <w:pPr>
        <w:rPr>
          <w:sz w:val="22"/>
        </w:rPr>
      </w:pPr>
    </w:p>
    <w:p w:rsidR="00327EFA" w:rsidRPr="00531528" w:rsidRDefault="00327EFA" w:rsidP="003376A5">
      <w:pPr>
        <w:rPr>
          <w:rFonts w:ascii="ＭＳ ゴシック" w:eastAsia="ＭＳ ゴシック" w:hAnsi="ＭＳ ゴシック"/>
          <w:sz w:val="22"/>
        </w:rPr>
      </w:pPr>
      <w:r w:rsidRPr="00531528">
        <w:rPr>
          <w:rFonts w:ascii="ＭＳ ゴシック" w:eastAsia="ＭＳ ゴシック" w:hAnsi="ＭＳ ゴシック" w:hint="eastAsia"/>
          <w:sz w:val="22"/>
        </w:rPr>
        <w:t>随意契約の場合</w:t>
      </w:r>
    </w:p>
    <w:tbl>
      <w:tblPr>
        <w:tblpPr w:leftFromText="142" w:rightFromText="142" w:vertAnchor="text" w:horzAnchor="margin" w:tblpY="-19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415"/>
      </w:tblGrid>
      <w:tr w:rsidR="00327EFA" w:rsidRPr="00BA52BF" w:rsidTr="00327EFA">
        <w:trPr>
          <w:trHeight w:val="17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FA" w:rsidRPr="00BA52BF" w:rsidRDefault="00327EFA" w:rsidP="0035127F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BA52B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見積書徴取日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FA" w:rsidRPr="00BA52BF" w:rsidRDefault="00327EFA" w:rsidP="0035127F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BA52B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令和　　年　　月　　日</w:t>
            </w:r>
          </w:p>
        </w:tc>
      </w:tr>
      <w:tr w:rsidR="00327EFA" w:rsidRPr="00BA52BF" w:rsidTr="00327EFA">
        <w:trPr>
          <w:trHeight w:val="17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FA" w:rsidRPr="00BA52BF" w:rsidRDefault="00327EFA" w:rsidP="0035127F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BA52B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見積事業者名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FA" w:rsidRPr="00BA52BF" w:rsidRDefault="00327EFA" w:rsidP="0035127F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BA52B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見積額</w:t>
            </w:r>
          </w:p>
        </w:tc>
      </w:tr>
      <w:tr w:rsidR="00327EFA" w:rsidRPr="00BA52BF" w:rsidTr="00327EFA">
        <w:trPr>
          <w:trHeight w:val="17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FA" w:rsidRPr="00BA52BF" w:rsidRDefault="00327EFA" w:rsidP="0035127F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FA" w:rsidRPr="00BA52BF" w:rsidRDefault="00327EFA" w:rsidP="0035127F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BA52B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円（税込）</w:t>
            </w:r>
          </w:p>
        </w:tc>
      </w:tr>
      <w:tr w:rsidR="00327EFA" w:rsidRPr="00BA52BF" w:rsidTr="00327EFA">
        <w:trPr>
          <w:trHeight w:val="17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FA" w:rsidRPr="00BA52BF" w:rsidRDefault="00327EFA" w:rsidP="0035127F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FA" w:rsidRPr="00BA52BF" w:rsidRDefault="00327EFA" w:rsidP="0035127F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BA52B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円（税込）</w:t>
            </w:r>
          </w:p>
        </w:tc>
      </w:tr>
      <w:tr w:rsidR="00327EFA" w:rsidRPr="00BA52BF" w:rsidTr="00327EFA">
        <w:trPr>
          <w:trHeight w:val="17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FA" w:rsidRPr="00BA52BF" w:rsidRDefault="00327EFA" w:rsidP="0035127F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FA" w:rsidRPr="00BA52BF" w:rsidRDefault="00327EFA" w:rsidP="0035127F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BA52B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円（税込）</w:t>
            </w:r>
          </w:p>
        </w:tc>
      </w:tr>
      <w:tr w:rsidR="00327EFA" w:rsidRPr="00BA52BF" w:rsidTr="00327EFA">
        <w:trPr>
          <w:trHeight w:val="17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FA" w:rsidRPr="00BA52BF" w:rsidRDefault="00327EFA" w:rsidP="0035127F">
            <w:pPr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BA52BF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随意契約とした理由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FA" w:rsidRPr="00BA52BF" w:rsidRDefault="00327EFA" w:rsidP="0035127F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</w:tr>
    </w:tbl>
    <w:p w:rsidR="00662FA5" w:rsidRDefault="00662FA5" w:rsidP="003376A5">
      <w:pPr>
        <w:rPr>
          <w:rFonts w:asciiTheme="majorEastAsia" w:eastAsiaTheme="majorEastAsia" w:hAnsiTheme="majorEastAsia"/>
          <w:color w:val="FF0000"/>
          <w:sz w:val="22"/>
        </w:rPr>
      </w:pPr>
    </w:p>
    <w:p w:rsidR="00524B8D" w:rsidRPr="00C24055" w:rsidRDefault="00662FA5" w:rsidP="003376A5">
      <w:pPr>
        <w:rPr>
          <w:rFonts w:asciiTheme="majorEastAsia" w:eastAsiaTheme="majorEastAsia" w:hAnsiTheme="majorEastAsia"/>
          <w:sz w:val="22"/>
        </w:rPr>
      </w:pPr>
      <w:r w:rsidRPr="00C24055">
        <w:rPr>
          <w:rFonts w:asciiTheme="majorEastAsia" w:eastAsiaTheme="majorEastAsia" w:hAnsiTheme="majorEastAsia" w:hint="eastAsia"/>
          <w:sz w:val="22"/>
        </w:rPr>
        <w:t>添付書類</w:t>
      </w:r>
    </w:p>
    <w:p w:rsidR="00662FA5" w:rsidRPr="00C24055" w:rsidRDefault="00662FA5" w:rsidP="003376A5">
      <w:pPr>
        <w:rPr>
          <w:rFonts w:asciiTheme="majorEastAsia" w:eastAsiaTheme="majorEastAsia" w:hAnsiTheme="majorEastAsia"/>
          <w:sz w:val="22"/>
        </w:rPr>
      </w:pPr>
      <w:r w:rsidRPr="00C24055">
        <w:rPr>
          <w:rFonts w:asciiTheme="majorEastAsia" w:eastAsiaTheme="majorEastAsia" w:hAnsiTheme="majorEastAsia" w:hint="eastAsia"/>
          <w:sz w:val="22"/>
        </w:rPr>
        <w:t>①契約書または請書など契約書類の写し</w:t>
      </w:r>
    </w:p>
    <w:p w:rsidR="00662FA5" w:rsidRPr="00C24055" w:rsidRDefault="00662FA5" w:rsidP="003376A5">
      <w:pPr>
        <w:rPr>
          <w:rFonts w:asciiTheme="majorEastAsia" w:eastAsiaTheme="majorEastAsia" w:hAnsiTheme="majorEastAsia"/>
          <w:sz w:val="22"/>
        </w:rPr>
      </w:pPr>
      <w:r w:rsidRPr="00C24055">
        <w:rPr>
          <w:rFonts w:asciiTheme="majorEastAsia" w:eastAsiaTheme="majorEastAsia" w:hAnsiTheme="majorEastAsia" w:hint="eastAsia"/>
          <w:sz w:val="22"/>
        </w:rPr>
        <w:t>②徴取した見積書の写し</w:t>
      </w:r>
    </w:p>
    <w:sectPr w:rsidR="00662FA5" w:rsidRPr="00C24055" w:rsidSect="00DF53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BA" w:rsidRDefault="002175BA" w:rsidP="0013755E">
      <w:r>
        <w:separator/>
      </w:r>
    </w:p>
  </w:endnote>
  <w:endnote w:type="continuationSeparator" w:id="0">
    <w:p w:rsidR="002175BA" w:rsidRDefault="002175BA" w:rsidP="0013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BA" w:rsidRDefault="002175BA" w:rsidP="0013755E">
      <w:r>
        <w:separator/>
      </w:r>
    </w:p>
  </w:footnote>
  <w:footnote w:type="continuationSeparator" w:id="0">
    <w:p w:rsidR="002175BA" w:rsidRDefault="002175BA" w:rsidP="0013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9B"/>
    <w:rsid w:val="00005C19"/>
    <w:rsid w:val="00044A42"/>
    <w:rsid w:val="00047BDA"/>
    <w:rsid w:val="00064A3E"/>
    <w:rsid w:val="000734D3"/>
    <w:rsid w:val="000804DC"/>
    <w:rsid w:val="0008273E"/>
    <w:rsid w:val="000879E5"/>
    <w:rsid w:val="00096834"/>
    <w:rsid w:val="000A2749"/>
    <w:rsid w:val="000A7D13"/>
    <w:rsid w:val="000B308B"/>
    <w:rsid w:val="000B6A6C"/>
    <w:rsid w:val="000E5EBB"/>
    <w:rsid w:val="000E696B"/>
    <w:rsid w:val="000F142A"/>
    <w:rsid w:val="000F420C"/>
    <w:rsid w:val="0013516F"/>
    <w:rsid w:val="00136765"/>
    <w:rsid w:val="0013755E"/>
    <w:rsid w:val="00155610"/>
    <w:rsid w:val="00160C2A"/>
    <w:rsid w:val="00180718"/>
    <w:rsid w:val="00185FC5"/>
    <w:rsid w:val="001B7149"/>
    <w:rsid w:val="001D53AC"/>
    <w:rsid w:val="001E4CAA"/>
    <w:rsid w:val="001E6C73"/>
    <w:rsid w:val="001F6966"/>
    <w:rsid w:val="002014A2"/>
    <w:rsid w:val="00205DE6"/>
    <w:rsid w:val="00216124"/>
    <w:rsid w:val="0021700E"/>
    <w:rsid w:val="002175BA"/>
    <w:rsid w:val="0023374A"/>
    <w:rsid w:val="002547C1"/>
    <w:rsid w:val="00256CC9"/>
    <w:rsid w:val="00294F95"/>
    <w:rsid w:val="00295496"/>
    <w:rsid w:val="002C0787"/>
    <w:rsid w:val="002D539B"/>
    <w:rsid w:val="002E4F51"/>
    <w:rsid w:val="002E5C09"/>
    <w:rsid w:val="002E6404"/>
    <w:rsid w:val="00313939"/>
    <w:rsid w:val="00327EFA"/>
    <w:rsid w:val="00331542"/>
    <w:rsid w:val="003337C5"/>
    <w:rsid w:val="003376A5"/>
    <w:rsid w:val="0035127F"/>
    <w:rsid w:val="003629C5"/>
    <w:rsid w:val="00364537"/>
    <w:rsid w:val="003B76B6"/>
    <w:rsid w:val="00424859"/>
    <w:rsid w:val="004257DA"/>
    <w:rsid w:val="004A428D"/>
    <w:rsid w:val="004B67FB"/>
    <w:rsid w:val="004E72B9"/>
    <w:rsid w:val="004F5A7F"/>
    <w:rsid w:val="0050160B"/>
    <w:rsid w:val="00524B8D"/>
    <w:rsid w:val="00531528"/>
    <w:rsid w:val="00540CCB"/>
    <w:rsid w:val="005424DC"/>
    <w:rsid w:val="005A5C0E"/>
    <w:rsid w:val="005B3110"/>
    <w:rsid w:val="005B758E"/>
    <w:rsid w:val="005E0D31"/>
    <w:rsid w:val="00602716"/>
    <w:rsid w:val="006201E3"/>
    <w:rsid w:val="00624BB6"/>
    <w:rsid w:val="00632E27"/>
    <w:rsid w:val="00646B0B"/>
    <w:rsid w:val="00662FA5"/>
    <w:rsid w:val="00667926"/>
    <w:rsid w:val="006913BF"/>
    <w:rsid w:val="006A0FD7"/>
    <w:rsid w:val="007368FD"/>
    <w:rsid w:val="0075395E"/>
    <w:rsid w:val="007634CD"/>
    <w:rsid w:val="00765F31"/>
    <w:rsid w:val="0078063D"/>
    <w:rsid w:val="00783BF5"/>
    <w:rsid w:val="00785103"/>
    <w:rsid w:val="007870ED"/>
    <w:rsid w:val="00796690"/>
    <w:rsid w:val="007B1392"/>
    <w:rsid w:val="007C7983"/>
    <w:rsid w:val="007D582C"/>
    <w:rsid w:val="0083070D"/>
    <w:rsid w:val="00834EF3"/>
    <w:rsid w:val="0084546A"/>
    <w:rsid w:val="00845746"/>
    <w:rsid w:val="00850847"/>
    <w:rsid w:val="00856CEC"/>
    <w:rsid w:val="00861442"/>
    <w:rsid w:val="00865905"/>
    <w:rsid w:val="008807F1"/>
    <w:rsid w:val="0089311C"/>
    <w:rsid w:val="008B2612"/>
    <w:rsid w:val="008B3F13"/>
    <w:rsid w:val="008B78C0"/>
    <w:rsid w:val="008D1546"/>
    <w:rsid w:val="008E0A1F"/>
    <w:rsid w:val="00924C9D"/>
    <w:rsid w:val="0093204E"/>
    <w:rsid w:val="009334EE"/>
    <w:rsid w:val="009427B6"/>
    <w:rsid w:val="00986A99"/>
    <w:rsid w:val="009A19E2"/>
    <w:rsid w:val="009B7BD7"/>
    <w:rsid w:val="009F083B"/>
    <w:rsid w:val="009F754F"/>
    <w:rsid w:val="00A431CD"/>
    <w:rsid w:val="00A5310A"/>
    <w:rsid w:val="00A67837"/>
    <w:rsid w:val="00A97F06"/>
    <w:rsid w:val="00AB1024"/>
    <w:rsid w:val="00AB274D"/>
    <w:rsid w:val="00AC0BB7"/>
    <w:rsid w:val="00AD0B22"/>
    <w:rsid w:val="00AE005C"/>
    <w:rsid w:val="00AF750D"/>
    <w:rsid w:val="00B07CD2"/>
    <w:rsid w:val="00B23C4B"/>
    <w:rsid w:val="00B3607E"/>
    <w:rsid w:val="00B4233D"/>
    <w:rsid w:val="00B45B6F"/>
    <w:rsid w:val="00B719E6"/>
    <w:rsid w:val="00BA25C1"/>
    <w:rsid w:val="00BA6B24"/>
    <w:rsid w:val="00BD6AB1"/>
    <w:rsid w:val="00BF69F4"/>
    <w:rsid w:val="00C15A7F"/>
    <w:rsid w:val="00C220DE"/>
    <w:rsid w:val="00C24055"/>
    <w:rsid w:val="00C40D02"/>
    <w:rsid w:val="00C42133"/>
    <w:rsid w:val="00C4798F"/>
    <w:rsid w:val="00C55F90"/>
    <w:rsid w:val="00C62D15"/>
    <w:rsid w:val="00C80BAA"/>
    <w:rsid w:val="00CC0B4F"/>
    <w:rsid w:val="00CC4855"/>
    <w:rsid w:val="00CF6ED2"/>
    <w:rsid w:val="00D06C95"/>
    <w:rsid w:val="00D233B4"/>
    <w:rsid w:val="00D27E39"/>
    <w:rsid w:val="00D47E92"/>
    <w:rsid w:val="00D57B90"/>
    <w:rsid w:val="00D57FE3"/>
    <w:rsid w:val="00D74B72"/>
    <w:rsid w:val="00DC3461"/>
    <w:rsid w:val="00DD7AE3"/>
    <w:rsid w:val="00DD7F76"/>
    <w:rsid w:val="00DF5385"/>
    <w:rsid w:val="00E04C1E"/>
    <w:rsid w:val="00E215FE"/>
    <w:rsid w:val="00E35FC1"/>
    <w:rsid w:val="00E41E19"/>
    <w:rsid w:val="00E96DC3"/>
    <w:rsid w:val="00EB7D2F"/>
    <w:rsid w:val="00F44453"/>
    <w:rsid w:val="00F55FCB"/>
    <w:rsid w:val="00F56347"/>
    <w:rsid w:val="00F70BD7"/>
    <w:rsid w:val="00F71CB8"/>
    <w:rsid w:val="00F74BC9"/>
    <w:rsid w:val="00F901D3"/>
    <w:rsid w:val="00F94CB2"/>
    <w:rsid w:val="00F95B78"/>
    <w:rsid w:val="00FA4134"/>
    <w:rsid w:val="00FB5C2F"/>
    <w:rsid w:val="00FC5E1A"/>
    <w:rsid w:val="00FC7412"/>
    <w:rsid w:val="00FD1236"/>
    <w:rsid w:val="00FE0582"/>
    <w:rsid w:val="00FF13E0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3EEB4C1A"/>
  <w15:docId w15:val="{7E671C47-6B33-4CDD-BD88-943F210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C7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6C7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1E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1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5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755E"/>
  </w:style>
  <w:style w:type="paragraph" w:styleId="ac">
    <w:name w:val="footer"/>
    <w:basedOn w:val="a"/>
    <w:link w:val="ad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6F896-73C0-4C64-B1F5-1C221602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970581</dc:creator>
  <cp:keywords/>
  <dc:description/>
  <cp:lastModifiedBy>Windows ユーザー</cp:lastModifiedBy>
  <cp:revision>19</cp:revision>
  <cp:lastPrinted>2020-03-27T03:07:00Z</cp:lastPrinted>
  <dcterms:created xsi:type="dcterms:W3CDTF">2019-03-07T14:44:00Z</dcterms:created>
  <dcterms:modified xsi:type="dcterms:W3CDTF">2020-03-27T03:07:00Z</dcterms:modified>
</cp:coreProperties>
</file>