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1F" w:rsidRPr="009C422E" w:rsidRDefault="008C1907" w:rsidP="00D016B3">
      <w:pPr>
        <w:widowControl/>
        <w:spacing w:line="276" w:lineRule="auto"/>
        <w:jc w:val="left"/>
        <w:rPr>
          <w:rFonts w:ascii="游ゴシック" w:eastAsia="游ゴシック" w:hAnsi="游ゴシック"/>
          <w:b/>
        </w:rPr>
      </w:pPr>
      <w:r w:rsidRPr="009C422E"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225425</wp:posOffset>
                </wp:positionV>
                <wp:extent cx="6096000" cy="8808720"/>
                <wp:effectExtent l="0" t="0" r="19050" b="114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808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7DAF50" id="正方形/長方形 25" o:spid="_x0000_s1026" style="position:absolute;left:0;text-align:left;margin-left:-5.8pt;margin-top:17.75pt;width:480pt;height:693.6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sPsAIAAJoFAAAOAAAAZHJzL2Uyb0RvYy54bWysVM1uEzEQviPxDpbvdDdRU5KomypqVYRU&#10;tRUt6tnx2l1LXo+xnWzCe8ADwJkz4sDjUIm3YOzdbEKpOCAuuzOemW/+5/hkXWuyEs4rMAUdHOSU&#10;CMOhVOa+oG9vz1+MKfGBmZJpMKKgG+Hpyez5s+PGTsUQKtClcARBjJ82tqBVCHaaZZ5Xomb+AKww&#10;KJTgahaQdfdZ6ViD6LXOhnl+lDXgSuuAC+/x9awV0lnCl1LwcCWlF4HogmJsIX1d+i7iN5sds+m9&#10;Y7ZSvAuD/UMUNVMGnfZQZywwsnTqD6hacQceZDjgUGcgpeIi5YDZDPJH2dxUzIqUCxbH275M/v/B&#10;8svVtSOqLOhwRIlhNfbo4cvnh4/ffnz/lP388LWlCEqxVI31U7S4sdeu4zySMe+1dHX8Y0Zkncq7&#10;6csr1oFwfDzKJ0d5jl3gKBuP8/HLYWpAtjO3zodXAmoSiYI67F8qK1td+IAuUXWrEr0ZOFdapx5q&#10;Q5qCTkYYaJR40KqMwsTEaRKn2pEVwzkI60FMBrH2tJDTBh9jim1SiQobLSKENm+ExDphGsPWwe+Y&#10;jHNhwqAVVawUrasR5rvNMc10jCK5ToARWWKQPXYH8DR2G3OnH01FGvDeOP9bYK1xb5E8gwm9ca0M&#10;uKcANGbVeW71t0VqSxOrtIByg1PkoF0vb/m5wv5dMB+umcN9wp7jjQhX+JEasE/QUZRU4N4/9R71&#10;ccxRSkmD+1lQ/27JnKBEvza4AJPB4WFc6MQcjuIoEbcvWexLzLI+BWz9AK+R5YmM+kFvSemgvsNT&#10;Mo9eUcQMR98F5cFtmdPQ3g08RlzM50kNl9iycGFuLI/gsapxPm/Xd8zZbogDzv8lbHeZTR/Ncqsb&#10;LQ3MlwGkSoO+q2tXbzwAaXC6YxUvzD6ftHYndfYLAAD//wMAUEsDBBQABgAIAAAAIQApJ3JO4AAA&#10;AAsBAAAPAAAAZHJzL2Rvd25yZXYueG1sTI/LTsMwEEX3SPyDNUhsUOskTUsa4lQIiWWQKHyAG0/j&#10;qPGjsdOGv2dY0eXoHt17ptrNZmAXHEPvrIB0mQBD2zrV207A99f7ogAWorRKDs6igB8MsKvv7ypZ&#10;Kne1n3jZx45RiQ2lFKBj9CXnodVoZFg6j5ayoxuNjHSOHVejvFK5GXiWJBtuZG9pQUuPbxrb034y&#10;AuapOJ+b6WQ0rprhKYv+o/FeiMeH+fUFWMQ5/sPwp0/qUJPTwU1WBTYIWKTphlABq/UaGAHbvMiB&#10;HYjMs+wZeF3x2x/qXwAAAP//AwBQSwECLQAUAAYACAAAACEAtoM4kv4AAADhAQAAEwAAAAAAAAAA&#10;AAAAAAAAAAAAW0NvbnRlbnRfVHlwZXNdLnhtbFBLAQItABQABgAIAAAAIQA4/SH/1gAAAJQBAAAL&#10;AAAAAAAAAAAAAAAAAC8BAABfcmVscy8ucmVsc1BLAQItABQABgAIAAAAIQDENAsPsAIAAJoFAAAO&#10;AAAAAAAAAAAAAAAAAC4CAABkcnMvZTJvRG9jLnhtbFBLAQItABQABgAIAAAAIQApJ3JO4AAAAAsB&#10;AAAPAAAAAAAAAAAAAAAAAAoFAABkcnMvZG93bnJldi54bWxQSwUGAAAAAAQABADzAAAAFwYAAAAA&#10;" filled="f" strokecolor="black [3213]"/>
            </w:pict>
          </mc:Fallback>
        </mc:AlternateContent>
      </w:r>
      <w:r w:rsidR="00953C5E" w:rsidRPr="009C422E">
        <w:rPr>
          <w:rFonts w:ascii="游ゴシック" w:eastAsia="游ゴシック" w:hAnsi="游ゴシック" w:hint="eastAsia"/>
          <w:b/>
        </w:rPr>
        <w:t>様式第16</w:t>
      </w:r>
    </w:p>
    <w:tbl>
      <w:tblPr>
        <w:tblStyle w:val="a3"/>
        <w:tblpPr w:leftFromText="142" w:rightFromText="142" w:vertAnchor="text" w:horzAnchor="page" w:tblpX="6239" w:tblpY="208"/>
        <w:tblW w:w="0" w:type="auto"/>
        <w:tblLook w:val="04A0" w:firstRow="1" w:lastRow="0" w:firstColumn="1" w:lastColumn="0" w:noHBand="0" w:noVBand="1"/>
      </w:tblPr>
      <w:tblGrid>
        <w:gridCol w:w="1559"/>
        <w:gridCol w:w="2508"/>
      </w:tblGrid>
      <w:tr w:rsidR="001B1B90" w:rsidTr="00E913C5">
        <w:trPr>
          <w:trHeight w:val="312"/>
        </w:trPr>
        <w:tc>
          <w:tcPr>
            <w:tcW w:w="1559" w:type="dxa"/>
            <w:vAlign w:val="center"/>
          </w:tcPr>
          <w:p w:rsidR="001B1B90" w:rsidRDefault="001B1B90" w:rsidP="00E913C5">
            <w:pPr>
              <w:widowControl/>
              <w:snapToGrid w:val="0"/>
              <w:spacing w:line="276" w:lineRule="auto"/>
            </w:pPr>
            <w:r>
              <w:rPr>
                <w:rFonts w:hint="eastAsia"/>
              </w:rPr>
              <w:t>×</w:t>
            </w:r>
            <w:r w:rsidRPr="001B1B90">
              <w:rPr>
                <w:rFonts w:hint="eastAsia"/>
                <w:spacing w:val="45"/>
                <w:kern w:val="0"/>
                <w:fitText w:val="1070" w:id="2062819846"/>
              </w:rPr>
              <w:t>整理番</w:t>
            </w:r>
            <w:r w:rsidRPr="001B1B90">
              <w:rPr>
                <w:rFonts w:hint="eastAsia"/>
                <w:kern w:val="0"/>
                <w:fitText w:val="1070" w:id="2062819846"/>
              </w:rPr>
              <w:t>号</w:t>
            </w:r>
          </w:p>
        </w:tc>
        <w:tc>
          <w:tcPr>
            <w:tcW w:w="2508" w:type="dxa"/>
            <w:vAlign w:val="center"/>
          </w:tcPr>
          <w:p w:rsidR="001B1B90" w:rsidRDefault="001B1B90" w:rsidP="00E913C5">
            <w:pPr>
              <w:widowControl/>
              <w:snapToGrid w:val="0"/>
              <w:spacing w:line="276" w:lineRule="auto"/>
            </w:pPr>
          </w:p>
        </w:tc>
      </w:tr>
      <w:tr w:rsidR="001B1B90" w:rsidTr="00E913C5">
        <w:trPr>
          <w:trHeight w:val="312"/>
        </w:trPr>
        <w:tc>
          <w:tcPr>
            <w:tcW w:w="1559" w:type="dxa"/>
            <w:vAlign w:val="center"/>
          </w:tcPr>
          <w:p w:rsidR="001B1B90" w:rsidRDefault="001B1B90" w:rsidP="00E913C5">
            <w:pPr>
              <w:widowControl/>
              <w:snapToGrid w:val="0"/>
              <w:spacing w:line="276" w:lineRule="auto"/>
            </w:pPr>
            <w:r>
              <w:rPr>
                <w:rFonts w:hint="eastAsia"/>
              </w:rPr>
              <w:t>×</w:t>
            </w:r>
            <w:r w:rsidRPr="001B1B90">
              <w:rPr>
                <w:rFonts w:hint="eastAsia"/>
                <w:spacing w:val="45"/>
                <w:kern w:val="0"/>
                <w:fitText w:val="1070" w:id="2062819847"/>
              </w:rPr>
              <w:t>審査結</w:t>
            </w:r>
            <w:r w:rsidRPr="001B1B90">
              <w:rPr>
                <w:rFonts w:hint="eastAsia"/>
                <w:kern w:val="0"/>
                <w:fitText w:val="1070" w:id="2062819847"/>
              </w:rPr>
              <w:t>果</w:t>
            </w:r>
          </w:p>
        </w:tc>
        <w:tc>
          <w:tcPr>
            <w:tcW w:w="2508" w:type="dxa"/>
            <w:vAlign w:val="center"/>
          </w:tcPr>
          <w:p w:rsidR="001B1B90" w:rsidRDefault="001B1B90" w:rsidP="00E913C5">
            <w:pPr>
              <w:widowControl/>
              <w:snapToGrid w:val="0"/>
              <w:spacing w:line="276" w:lineRule="auto"/>
            </w:pPr>
          </w:p>
        </w:tc>
      </w:tr>
      <w:tr w:rsidR="001B1B90" w:rsidTr="00E913C5">
        <w:trPr>
          <w:trHeight w:val="312"/>
        </w:trPr>
        <w:tc>
          <w:tcPr>
            <w:tcW w:w="1559" w:type="dxa"/>
            <w:vAlign w:val="center"/>
          </w:tcPr>
          <w:p w:rsidR="001B1B90" w:rsidRDefault="001B1B90" w:rsidP="00E913C5">
            <w:pPr>
              <w:widowControl/>
              <w:snapToGrid w:val="0"/>
              <w:spacing w:line="276" w:lineRule="auto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08" w:type="dxa"/>
            <w:vAlign w:val="center"/>
          </w:tcPr>
          <w:p w:rsidR="001B1B90" w:rsidRDefault="001B1B90" w:rsidP="00E913C5">
            <w:pPr>
              <w:widowControl/>
              <w:snapToGrid w:val="0"/>
              <w:spacing w:line="276" w:lineRule="auto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1B1B90" w:rsidTr="00E913C5">
        <w:trPr>
          <w:trHeight w:val="312"/>
        </w:trPr>
        <w:tc>
          <w:tcPr>
            <w:tcW w:w="1559" w:type="dxa"/>
            <w:vAlign w:val="center"/>
          </w:tcPr>
          <w:p w:rsidR="001B1B90" w:rsidRDefault="001B1B90" w:rsidP="00E913C5">
            <w:pPr>
              <w:widowControl/>
              <w:snapToGrid w:val="0"/>
              <w:spacing w:line="276" w:lineRule="auto"/>
            </w:pPr>
            <w:r>
              <w:rPr>
                <w:rFonts w:hint="eastAsia"/>
              </w:rPr>
              <w:t>×</w:t>
            </w:r>
            <w:r w:rsidRPr="001B1B90">
              <w:rPr>
                <w:rFonts w:hint="eastAsia"/>
                <w:spacing w:val="45"/>
                <w:kern w:val="0"/>
                <w:fitText w:val="1070" w:id="2062819848"/>
              </w:rPr>
              <w:t>認可番</w:t>
            </w:r>
            <w:r w:rsidRPr="001B1B90">
              <w:rPr>
                <w:rFonts w:hint="eastAsia"/>
                <w:kern w:val="0"/>
                <w:fitText w:val="1070" w:id="2062819848"/>
              </w:rPr>
              <w:t>号</w:t>
            </w:r>
          </w:p>
        </w:tc>
        <w:tc>
          <w:tcPr>
            <w:tcW w:w="2508" w:type="dxa"/>
            <w:vAlign w:val="center"/>
          </w:tcPr>
          <w:p w:rsidR="001B1B90" w:rsidRDefault="001B1B90" w:rsidP="00E913C5">
            <w:pPr>
              <w:widowControl/>
              <w:snapToGrid w:val="0"/>
              <w:spacing w:line="276" w:lineRule="auto"/>
            </w:pPr>
          </w:p>
        </w:tc>
      </w:tr>
    </w:tbl>
    <w:p w:rsidR="00582F85" w:rsidRDefault="00582F85" w:rsidP="00D016B3">
      <w:pPr>
        <w:widowControl/>
        <w:spacing w:line="276" w:lineRule="auto"/>
        <w:jc w:val="left"/>
      </w:pPr>
      <w:r w:rsidRPr="00582F8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7EBFB0" wp14:editId="608CA6D1">
                <wp:simplePos x="0" y="0"/>
                <wp:positionH relativeFrom="column">
                  <wp:posOffset>259080</wp:posOffset>
                </wp:positionH>
                <wp:positionV relativeFrom="paragraph">
                  <wp:posOffset>162560</wp:posOffset>
                </wp:positionV>
                <wp:extent cx="737194" cy="848032"/>
                <wp:effectExtent l="0" t="0" r="2540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194" cy="848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533A" w:rsidRDefault="00F6533A" w:rsidP="00582F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</w:t>
                            </w:r>
                            <w:r>
                              <w:t>証紙</w:t>
                            </w:r>
                          </w:p>
                          <w:p w:rsidR="00F6533A" w:rsidRDefault="00F6533A" w:rsidP="00582F85">
                            <w:pPr>
                              <w:jc w:val="center"/>
                            </w:pPr>
                            <w:r w:rsidRPr="00582F85">
                              <w:rPr>
                                <w:rFonts w:hint="eastAsia"/>
                                <w:spacing w:val="3"/>
                                <w:w w:val="94"/>
                                <w:kern w:val="0"/>
                                <w:fitText w:val="856" w:id="2059150593"/>
                              </w:rPr>
                              <w:t>は</w:t>
                            </w:r>
                            <w:r w:rsidRPr="00582F85">
                              <w:rPr>
                                <w:rFonts w:hint="eastAsia"/>
                                <w:w w:val="94"/>
                                <w:kern w:val="0"/>
                                <w:fitText w:val="856" w:id="2059150593"/>
                              </w:rPr>
                              <w:t>り付け</w:t>
                            </w:r>
                            <w:r w:rsidRPr="00582F85">
                              <w:rPr>
                                <w:w w:val="94"/>
                                <w:kern w:val="0"/>
                                <w:fitText w:val="856" w:id="2059150593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EBFB0" id="テキスト ボックス 27" o:spid="_x0000_s1028" type="#_x0000_t202" style="position:absolute;margin-left:20.4pt;margin-top:12.8pt;width:58.05pt;height:6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CtZwIAAKoEAAAOAAAAZHJzL2Uyb0RvYy54bWysVEtu2zAQ3RfoHQjua/mTxq5gOXAduChg&#10;JAGcImuaomyhFIclaUvuMgaCHqJXKLrueXSRDinL+bSrohtqOJ/HmTczGl9UhSQ7YWwOKqG9TpcS&#10;oTikuVon9NPt/M2IEuuYSpkEJRK6F5ZeTF6/Gpc6Fn3YgEyFIQiibFzqhG6c03EUWb4RBbMd0EKh&#10;MQNTMIdXs45Sw0pEL2TU73bPoxJMqg1wYS1qLxsjnQT8LBPcXWeZFY7IhGJuLpwmnCt/RpMxi9eG&#10;6U3Oj2mwf8iiYLnCR09Ql8wxsjX5H1BFzg1YyFyHQxFBluVchBqwml73RTXLDdMi1ILkWH2iyf4/&#10;WH61uzEkTxPaH1KiWIE9qg8P9f2P+v5XffhG6sP3+nCo73/inaAPElZqG2PcUmOkq95DhY1v9RaV&#10;nocqM4X/YoUE7Uj9/kS3qBzhqBwOhr13Z5RwNI3ORt1B36NEj8HaWPdBQEG8kFCD3Qwks93Cusa1&#10;dfFvWZB5Os+lDBc/QWImDdkx7L10IUUEf+YlFSkTej542w3Az2we+hS/kox/Pqb3xAvxpMKcPSVN&#10;6V5y1apqOG1pWUG6R7YMNANoNZ/nCL9g1t0wgxOHBOEWuWs8MgmYExwlSjZgvv5N7/1xENBKSYkT&#10;nFD7ZcuMoER+VDgiftxbwbTCqhXUtpgBEtPD/dQ8iBhgnGzFzEBxh8s19a+giSmObyXUteLMNXuE&#10;y8nFdBqccKg1cwu11NxD+0Z4Gm+rO2b0sY0O+38F7Wyz+EU3G18fqWC6dZDlodWe14bFI924EGFY&#10;jsvrN+7pPXg9/mImvwEAAP//AwBQSwMEFAAGAAgAAAAhAJiCsVzeAAAACQEAAA8AAABkcnMvZG93&#10;bnJldi54bWxMj8FuwjAQRO9I/QdrK/WCwAFBFNJsEKBW4sKhtOJs4m0SEa+j2IH07+uc2tuOZjTz&#10;NtsOphF36lxtGWExj0AQF1bXXCJ8fb7PEhDOK9aqsUwIP+Rgmz9NMpVq++APup99KUIJu1QhVN63&#10;qZSuqMgoN7ctcfC+bWeUD7Irpe7UI5SbRi6jKJZG1RwWKtXSoaLidu4NwrHlqdyvzH5ITm/9MUmm&#10;t4sjxJfnYfcKwtPg/8Iw4gd0yAPT1fasnWgQVlEg9wjLdQxi9NfxBsR1PDYLkHkm/3+Q/wIAAP//&#10;AwBQSwECLQAUAAYACAAAACEAtoM4kv4AAADhAQAAEwAAAAAAAAAAAAAAAAAAAAAAW0NvbnRlbnRf&#10;VHlwZXNdLnhtbFBLAQItABQABgAIAAAAIQA4/SH/1gAAAJQBAAALAAAAAAAAAAAAAAAAAC8BAABf&#10;cmVscy8ucmVsc1BLAQItABQABgAIAAAAIQCDz7CtZwIAAKoEAAAOAAAAAAAAAAAAAAAAAC4CAABk&#10;cnMvZTJvRG9jLnhtbFBLAQItABQABgAIAAAAIQCYgrFc3gAAAAkBAAAPAAAAAAAAAAAAAAAAAMEE&#10;AABkcnMvZG93bnJldi54bWxQSwUGAAAAAAQABADzAAAAzAUAAAAA&#10;" fillcolor="white [3201]" strokeweight=".5pt">
                <v:textbox inset="0,0,0,0">
                  <w:txbxContent>
                    <w:p w:rsidR="00F6533A" w:rsidRDefault="00F6533A" w:rsidP="00582F8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収入</w:t>
                      </w:r>
                      <w:r>
                        <w:t>証紙</w:t>
                      </w:r>
                    </w:p>
                    <w:p w:rsidR="00F6533A" w:rsidRDefault="00F6533A" w:rsidP="00582F85">
                      <w:pPr>
                        <w:jc w:val="center"/>
                      </w:pPr>
                      <w:r w:rsidRPr="00582F85">
                        <w:rPr>
                          <w:rFonts w:hint="eastAsia"/>
                          <w:spacing w:val="3"/>
                          <w:w w:val="94"/>
                          <w:kern w:val="0"/>
                          <w:fitText w:val="856" w:id="2059150593"/>
                        </w:rPr>
                        <w:t>は</w:t>
                      </w:r>
                      <w:r w:rsidRPr="00582F85">
                        <w:rPr>
                          <w:rFonts w:hint="eastAsia"/>
                          <w:w w:val="94"/>
                          <w:kern w:val="0"/>
                          <w:fitText w:val="856" w:id="2059150593"/>
                        </w:rPr>
                        <w:t>り付け</w:t>
                      </w:r>
                      <w:r w:rsidRPr="00582F85">
                        <w:rPr>
                          <w:w w:val="94"/>
                          <w:kern w:val="0"/>
                          <w:fitText w:val="856" w:id="2059150593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:rsidR="001B1B90" w:rsidRDefault="001B1B90" w:rsidP="00D016B3">
      <w:pPr>
        <w:widowControl/>
        <w:spacing w:line="276" w:lineRule="auto"/>
        <w:jc w:val="left"/>
      </w:pPr>
      <w:r>
        <w:rPr>
          <w:rFonts w:hint="eastAsia"/>
        </w:rPr>
        <w:t xml:space="preserve">　</w:t>
      </w:r>
    </w:p>
    <w:p w:rsidR="001B1B90" w:rsidRDefault="001B1B90" w:rsidP="008C1907">
      <w:pPr>
        <w:widowControl/>
        <w:spacing w:line="276" w:lineRule="auto"/>
        <w:jc w:val="left"/>
      </w:pPr>
      <w:r w:rsidRPr="00582F8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51DD58" wp14:editId="47A5288C">
                <wp:simplePos x="0" y="0"/>
                <wp:positionH relativeFrom="column">
                  <wp:posOffset>354965</wp:posOffset>
                </wp:positionH>
                <wp:positionV relativeFrom="paragraph">
                  <wp:posOffset>116205</wp:posOffset>
                </wp:positionV>
                <wp:extent cx="707922" cy="442451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922" cy="442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533A" w:rsidRPr="002F6E02" w:rsidRDefault="00F6533A" w:rsidP="00582F8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2F6E02">
                              <w:rPr>
                                <w:rFonts w:hint="eastAsia"/>
                                <w:sz w:val="18"/>
                              </w:rPr>
                              <w:t>消印</w:t>
                            </w:r>
                            <w:r w:rsidRPr="002F6E02">
                              <w:rPr>
                                <w:sz w:val="18"/>
                              </w:rPr>
                              <w:t>をし</w:t>
                            </w:r>
                          </w:p>
                          <w:p w:rsidR="00F6533A" w:rsidRPr="002F6E02" w:rsidRDefault="00F6533A" w:rsidP="00582F85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2F6E02">
                              <w:rPr>
                                <w:rFonts w:hint="eastAsia"/>
                                <w:sz w:val="18"/>
                              </w:rPr>
                              <w:t>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1DD58" id="テキスト ボックス 28" o:spid="_x0000_s1029" type="#_x0000_t202" style="position:absolute;margin-left:27.95pt;margin-top:9.15pt;width:55.75pt;height:34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DH9UgIAAGoEAAAOAAAAZHJzL2Uyb0RvYy54bWysVM1OGzEQvlfqO1i+l02WACVig1IQVSUE&#10;SFBxdrzeZKVdj2s77NIjkVAfoq9Q9dzn2RfpZ28SItpT1Yt3xvPjme+b2ZPTtq7Yg7KuJJ3x4d6A&#10;M6Ul5aWeZ/zz3cW795w5L3QuKtIq44/K8dPJ2zcnjRmrlBZU5coyJNFu3JiML7w34yRxcqFq4fbI&#10;KA1jQbYWHqqdJ7kVDbLXVZIOBodJQzY3lqRyDrfnvZFPYv6iUNJfF4VTnlUZR20+njaes3AmkxMx&#10;nlthFqVclyH+oYpalBqPblOdCy/Y0pZ/pKpLaclR4fck1QkVRSlV7AHdDAevurldCKNiLwDHmS1M&#10;7v+llVcPN5aVecZTMKVFDY661XP39KN7+tWtvrFu9b1brbqnn9AZfABYY9wYcbcGkb79QC2I39w7&#10;XAYc2sLW4YsOGeyA/nELt2o9k7g8GhwdpylnEqbRKB0dxCzJS7Cxzn9UVLMgZNyCzQiyeLh0HoXA&#10;deMS3tJ0UVZVZLTSrMn44f7BIAZsLYioNAJDC32pQfLtrI0Y7G/amFH+iO4s9QPjjLwoUcOlcP5G&#10;WEwIGsLU+2scRUV4i9YSZwuyX/92H/xBHKycNZi4jLsvS2EVZ9UnDUqPh6NRGNGojA6OUih21zLb&#10;tehlfUYY6iH2y8goBn9fbcTCUn2P5ZiGV2ESWuLtjPuNeOb7PcBySTWdRicMpRH+Ut8aGVIHVAPC&#10;d+29sGZNgwd/V7SZTTF+xUbv2/MxXXoqykhVwLlHdQ0/BjoyuF6+sDG7evR6+UVMfgMAAP//AwBQ&#10;SwMEFAAGAAgAAAAhAIS7zD3fAAAACAEAAA8AAABkcnMvZG93bnJldi54bWxMj8FOwzAQRO9I/IO1&#10;SNyoQyHFhDhVFalCQnBo6YXbJt4mEfE6xG4b+HrcExxnZzTzNl9OthdHGn3nWMPtLAFBXDvTcaNh&#10;976+USB8QDbYOyYN3+RhWVxe5JgZd+INHbehEbGEfYYa2hCGTEpft2TRz9xAHL29Gy2GKMdGmhFP&#10;sdz2cp4kC2mx47jQ4kBlS/Xn9mA1vJTrN9xUc6t++vL5db8avnYfqdbXV9PqCUSgKfyF4Ywf0aGI&#10;TJU7sPGi15CmjzEZ7+oOxNlfPNyDqDQolYAscvn/geIXAAD//wMAUEsBAi0AFAAGAAgAAAAhALaD&#10;OJL+AAAA4QEAABMAAAAAAAAAAAAAAAAAAAAAAFtDb250ZW50X1R5cGVzXS54bWxQSwECLQAUAAYA&#10;CAAAACEAOP0h/9YAAACUAQAACwAAAAAAAAAAAAAAAAAvAQAAX3JlbHMvLnJlbHNQSwECLQAUAAYA&#10;CAAAACEAx+Ax/VICAABqBAAADgAAAAAAAAAAAAAAAAAuAgAAZHJzL2Uyb0RvYy54bWxQSwECLQAU&#10;AAYACAAAACEAhLvMPd8AAAAIAQAADwAAAAAAAAAAAAAAAACsBAAAZHJzL2Rvd25yZXYueG1sUEsF&#10;BgAAAAAEAAQA8wAAALgFAAAAAA==&#10;" filled="f" stroked="f" strokeweight=".5pt">
                <v:textbox>
                  <w:txbxContent>
                    <w:p w:rsidR="00F6533A" w:rsidRPr="002F6E02" w:rsidRDefault="00F6533A" w:rsidP="00582F85">
                      <w:pPr>
                        <w:snapToGrid w:val="0"/>
                        <w:rPr>
                          <w:sz w:val="18"/>
                        </w:rPr>
                      </w:pPr>
                      <w:r w:rsidRPr="002F6E02">
                        <w:rPr>
                          <w:rFonts w:hint="eastAsia"/>
                          <w:sz w:val="18"/>
                        </w:rPr>
                        <w:t>消印</w:t>
                      </w:r>
                      <w:r w:rsidRPr="002F6E02">
                        <w:rPr>
                          <w:sz w:val="18"/>
                        </w:rPr>
                        <w:t>をし</w:t>
                      </w:r>
                    </w:p>
                    <w:p w:rsidR="00F6533A" w:rsidRPr="002F6E02" w:rsidRDefault="00F6533A" w:rsidP="00582F85">
                      <w:pPr>
                        <w:snapToGrid w:val="0"/>
                        <w:rPr>
                          <w:sz w:val="18"/>
                        </w:rPr>
                      </w:pPr>
                      <w:r w:rsidRPr="002F6E02">
                        <w:rPr>
                          <w:rFonts w:hint="eastAsia"/>
                          <w:sz w:val="18"/>
                        </w:rPr>
                        <w:t>ないこと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F6C550" wp14:editId="30FC6E59">
                <wp:simplePos x="0" y="0"/>
                <wp:positionH relativeFrom="column">
                  <wp:posOffset>350520</wp:posOffset>
                </wp:positionH>
                <wp:positionV relativeFrom="paragraph">
                  <wp:posOffset>116205</wp:posOffset>
                </wp:positionV>
                <wp:extent cx="589936" cy="353961"/>
                <wp:effectExtent l="0" t="0" r="19685" b="27305"/>
                <wp:wrapNone/>
                <wp:docPr id="29" name="大かっ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36" cy="35396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657D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9" o:spid="_x0000_s1026" type="#_x0000_t185" style="position:absolute;left:0;text-align:left;margin-left:27.6pt;margin-top:9.15pt;width:46.45pt;height:27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CQcgIAABUFAAAOAAAAZHJzL2Uyb0RvYy54bWysVM1uEzEQviPxDpbvdJP0hybqpopaFSFV&#10;paJFPTteu7Hq9Zixk0249cyRRwCJB6t4D8be3bQqCCHExTvj+eZ3v/HR8bq2bKUwGHAlH+4MOFNO&#10;QmXcbck/XJ+9OuQsROEqYcGpkm9U4MfTly+OGj9RI1iArRQyCuLCpPElX8ToJ0UR5ELVIuyAV46M&#10;GrAWkVS8LSoUDUWvbTEaDA6KBrDyCFKFQLenrZFPc3ytlYzvtA4qMltyqi3mE/M5T2cxPRKTWxR+&#10;YWRXhviHKmphHCXdhjoVUbAlml9C1UYiBNBxR0JdgNZGqtwDdTMcPOvmaiG8yr3QcILfjin8v7Dy&#10;YnWJzFQlH405c6Kmf/Tj2/eH+88P918f7r8wuqYZNT5MCHrlL7HTAomp4bXGOn2pFbbOc91s56rW&#10;kUm63D8cj3cPOJNk2t3fHR8MU8zi0dljiG8U1CwJJZ+jkHcqXgqDeahidR5i69EjyT3V1FaRpbix&#10;KhVi3XulqSPKO8zemUvqxCJbCWJBdddnz8jkoo21W6fBn506bHJTmV9/67hF54zg4taxNg7aRp+V&#10;Gtd9qbrF9123vaa251Bt6AcitMwOXp4ZmuG5CDQ+JCoT6Wk94zs6tIWm5NBJnC0AP/3uPuGJYWTl&#10;rKHVKHn4uBSoOLNvHXFvPNzbS7uUlb391yNS8Kll/tTilvUJ0NyH9BB4mcWEj7YXNUJ9Q1s8S1nJ&#10;JJyk3CWXEXvlJLYrS++AVLNZhtH+eBHP3ZWX/Z9O5Lhe3wj0HZEiMfAC+jUSk2dEarHpfziYLSNo&#10;k1n2ONdu3rR7ma7dO5GW+6meUY+v2fQnAAAA//8DAFBLAwQUAAYACAAAACEAEWhfa94AAAAIAQAA&#10;DwAAAGRycy9kb3ducmV2LnhtbEyPzU7DMBCE70i8g7VI3KjTpKVpiFNFSMARUYrEcRM7P2Cvo9hN&#10;wtvjnuA4O6OZb/PDYjSb1Oh6SwLWqwiYotrKnloBp/enuxSY80gStSUl4Ec5OBTXVzlm0s70pqaj&#10;b1koIZehgM77IePc1Z0y6FZ2UBS8xo4GfZBjy+WIcyg3msdRdM8N9hQWOhzUY6fq7+PZCPjEl2q/&#10;t/HUfM1lUj5/NHpIXoW4vVnKB2BeLf4vDBf8gA5FYKrsmaRjWsB2G4dkuKcJsIu/SdfAKgG7TQS8&#10;yPn/B4pfAAAA//8DAFBLAQItABQABgAIAAAAIQC2gziS/gAAAOEBAAATAAAAAAAAAAAAAAAAAAAA&#10;AABbQ29udGVudF9UeXBlc10ueG1sUEsBAi0AFAAGAAgAAAAhADj9If/WAAAAlAEAAAsAAAAAAAAA&#10;AAAAAAAALwEAAF9yZWxzLy5yZWxzUEsBAi0AFAAGAAgAAAAhAFe+kJByAgAAFQUAAA4AAAAAAAAA&#10;AAAAAAAALgIAAGRycy9lMm9Eb2MueG1sUEsBAi0AFAAGAAgAAAAhABFoX2veAAAACAEAAA8AAAAA&#10;AAAAAAAAAAAAzAQAAGRycy9kb3ducmV2LnhtbFBLBQYAAAAABAAEAPMAAADXBQAAAAA=&#10;" strokecolor="black [3200]" strokeweight=".5pt">
                <v:stroke joinstyle="miter"/>
              </v:shape>
            </w:pict>
          </mc:Fallback>
        </mc:AlternateContent>
      </w:r>
    </w:p>
    <w:p w:rsidR="001B1B90" w:rsidRDefault="001B1B90" w:rsidP="001B1B90">
      <w:pPr>
        <w:widowControl/>
        <w:snapToGrid w:val="0"/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582F85" w:rsidRDefault="001B1B90" w:rsidP="001B1B90">
      <w:pPr>
        <w:widowControl/>
        <w:snapToGrid w:val="0"/>
        <w:spacing w:line="276" w:lineRule="auto"/>
        <w:ind w:firstLineChars="2900" w:firstLine="6200"/>
        <w:jc w:val="left"/>
      </w:pPr>
      <w:r>
        <w:rPr>
          <w:rFonts w:hint="eastAsia"/>
        </w:rPr>
        <w:t>（×印の項は、記載しないこと）</w:t>
      </w:r>
    </w:p>
    <w:p w:rsidR="001B1B90" w:rsidRDefault="001B1B90" w:rsidP="00D016B3">
      <w:pPr>
        <w:widowControl/>
        <w:spacing w:line="276" w:lineRule="auto"/>
        <w:jc w:val="left"/>
      </w:pPr>
      <w:r>
        <w:rPr>
          <w:rFonts w:hint="eastAsia"/>
        </w:rPr>
        <w:t xml:space="preserve">　</w:t>
      </w:r>
    </w:p>
    <w:p w:rsidR="001B1B90" w:rsidRPr="001B1B90" w:rsidRDefault="001B1B90" w:rsidP="001B1B90">
      <w:pPr>
        <w:widowControl/>
        <w:spacing w:line="276" w:lineRule="auto"/>
        <w:jc w:val="center"/>
        <w:rPr>
          <w:sz w:val="32"/>
          <w:szCs w:val="32"/>
        </w:rPr>
      </w:pPr>
      <w:r w:rsidRPr="001B1B90">
        <w:rPr>
          <w:rFonts w:hint="eastAsia"/>
          <w:sz w:val="32"/>
          <w:szCs w:val="32"/>
        </w:rPr>
        <w:t>採取計画の変更認可申請書</w:t>
      </w:r>
    </w:p>
    <w:p w:rsidR="001B1B90" w:rsidRDefault="001B1B90" w:rsidP="001B1B90">
      <w:pPr>
        <w:widowControl/>
        <w:spacing w:line="276" w:lineRule="auto"/>
        <w:jc w:val="left"/>
      </w:pPr>
    </w:p>
    <w:p w:rsidR="001B1B90" w:rsidRDefault="008C1907" w:rsidP="008C1907">
      <w:pPr>
        <w:widowControl/>
        <w:spacing w:line="276" w:lineRule="auto"/>
        <w:ind w:rightChars="100" w:right="214"/>
        <w:jc w:val="right"/>
      </w:pPr>
      <w:r>
        <w:rPr>
          <w:rFonts w:hint="eastAsia"/>
        </w:rPr>
        <w:t xml:space="preserve">　</w:t>
      </w:r>
      <w:r w:rsidR="001B1B90">
        <w:rPr>
          <w:rFonts w:hint="eastAsia"/>
        </w:rPr>
        <w:t xml:space="preserve">　　年　　</w:t>
      </w:r>
      <w:r>
        <w:rPr>
          <w:rFonts w:hint="eastAsia"/>
        </w:rPr>
        <w:t xml:space="preserve">　</w:t>
      </w:r>
      <w:r w:rsidR="001B1B90"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r w:rsidR="001B1B90">
        <w:rPr>
          <w:rFonts w:hint="eastAsia"/>
        </w:rPr>
        <w:t>日</w:t>
      </w:r>
    </w:p>
    <w:p w:rsidR="001B1B90" w:rsidRDefault="001B1B90" w:rsidP="001B1B90">
      <w:pPr>
        <w:widowControl/>
        <w:spacing w:line="276" w:lineRule="auto"/>
        <w:jc w:val="left"/>
      </w:pPr>
      <w:r>
        <w:rPr>
          <w:rFonts w:hint="eastAsia"/>
        </w:rPr>
        <w:t xml:space="preserve">　島根県知事　　　　　　　　　　　　　様</w:t>
      </w:r>
    </w:p>
    <w:p w:rsidR="001B1B90" w:rsidRDefault="001B1B90" w:rsidP="001B1B90">
      <w:pPr>
        <w:widowControl/>
        <w:spacing w:line="276" w:lineRule="auto"/>
        <w:jc w:val="left"/>
      </w:pPr>
    </w:p>
    <w:p w:rsidR="001B1B90" w:rsidRDefault="001B1B90" w:rsidP="008C1907">
      <w:pPr>
        <w:widowControl/>
        <w:spacing w:line="276" w:lineRule="auto"/>
        <w:ind w:leftChars="1800" w:left="3848"/>
        <w:jc w:val="left"/>
      </w:pPr>
      <w:r w:rsidRPr="008C1907">
        <w:rPr>
          <w:rFonts w:hint="eastAsia"/>
          <w:w w:val="80"/>
          <w:kern w:val="0"/>
          <w:u w:val="single"/>
          <w:fitText w:val="642" w:id="2064279808"/>
        </w:rPr>
        <w:t>郵便番号</w:t>
      </w:r>
      <w:r w:rsidR="008C1907" w:rsidRPr="008C1907">
        <w:rPr>
          <w:rFonts w:hint="eastAsia"/>
          <w:u w:val="single"/>
        </w:rPr>
        <w:t xml:space="preserve">　</w:t>
      </w:r>
      <w:r w:rsidRPr="008C1907">
        <w:rPr>
          <w:rFonts w:hint="eastAsia"/>
          <w:u w:val="single"/>
        </w:rPr>
        <w:t xml:space="preserve">　　　－　　　　　</w:t>
      </w:r>
      <w:r>
        <w:rPr>
          <w:rFonts w:hint="eastAsia"/>
        </w:rPr>
        <w:t xml:space="preserve">　　</w:t>
      </w:r>
      <w:r w:rsidRPr="008C1907">
        <w:rPr>
          <w:rFonts w:hint="eastAsia"/>
          <w:w w:val="80"/>
          <w:kern w:val="0"/>
          <w:u w:val="single"/>
          <w:fitText w:val="642" w:id="2064279809"/>
        </w:rPr>
        <w:t>電話番号</w:t>
      </w:r>
      <w:r w:rsidRPr="008C1907">
        <w:rPr>
          <w:rFonts w:hint="eastAsia"/>
          <w:u w:val="single"/>
        </w:rPr>
        <w:t xml:space="preserve">　　　　－　　　　－</w:t>
      </w:r>
      <w:r w:rsidR="008C1907" w:rsidRPr="008C1907">
        <w:rPr>
          <w:rFonts w:hint="eastAsia"/>
          <w:u w:val="single"/>
        </w:rPr>
        <w:t xml:space="preserve">　　　　</w:t>
      </w:r>
    </w:p>
    <w:p w:rsidR="008C1907" w:rsidRDefault="001B1B90" w:rsidP="008C1907">
      <w:pPr>
        <w:widowControl/>
        <w:spacing w:afterLines="50" w:after="174" w:line="276" w:lineRule="auto"/>
        <w:ind w:leftChars="1800" w:left="3848"/>
        <w:jc w:val="left"/>
      </w:pPr>
      <w:r>
        <w:rPr>
          <w:rFonts w:hint="eastAsia"/>
        </w:rPr>
        <w:t>住</w:t>
      </w:r>
      <w:r w:rsidR="008C1907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1B1B90" w:rsidRDefault="006B5A67" w:rsidP="008C1907">
      <w:pPr>
        <w:widowControl/>
        <w:snapToGrid w:val="0"/>
        <w:ind w:leftChars="1800" w:left="3848"/>
        <w:jc w:val="left"/>
      </w:pPr>
      <w:r>
        <w:t>氏名</w:t>
      </w:r>
      <w:r>
        <w:rPr>
          <w:rFonts w:hint="eastAsia"/>
        </w:rPr>
        <w:t>又は名称及び</w:t>
      </w:r>
    </w:p>
    <w:p w:rsidR="00466C09" w:rsidRDefault="006B5A67" w:rsidP="008C1907">
      <w:pPr>
        <w:widowControl/>
        <w:snapToGrid w:val="0"/>
        <w:ind w:leftChars="1800" w:left="3848"/>
        <w:jc w:val="left"/>
      </w:pPr>
      <w:r>
        <w:rPr>
          <w:rFonts w:hint="eastAsia"/>
        </w:rPr>
        <w:t>法人にあっては、</w:t>
      </w:r>
    </w:p>
    <w:p w:rsidR="007A1604" w:rsidRDefault="006B5A67" w:rsidP="001D54F6">
      <w:pPr>
        <w:widowControl/>
        <w:snapToGrid w:val="0"/>
        <w:spacing w:afterLines="30" w:after="104"/>
        <w:ind w:leftChars="1800" w:left="3848"/>
        <w:jc w:val="left"/>
      </w:pPr>
      <w:r>
        <w:rPr>
          <w:rFonts w:hint="eastAsia"/>
        </w:rPr>
        <w:t>その代表者の</w:t>
      </w:r>
      <w:r>
        <w:t>氏名</w:t>
      </w:r>
      <w:r w:rsidR="007A1604">
        <w:rPr>
          <w:rFonts w:hint="eastAsia"/>
        </w:rPr>
        <w:t xml:space="preserve">　　　　　　　　　　</w:t>
      </w:r>
      <w:r w:rsidR="008C1907">
        <w:rPr>
          <w:rFonts w:hint="eastAsia"/>
        </w:rPr>
        <w:t xml:space="preserve">　　　　　　　　　</w:t>
      </w:r>
      <w:r w:rsidR="00E913C5">
        <w:rPr>
          <w:rFonts w:hint="eastAsia"/>
        </w:rPr>
        <w:t xml:space="preserve">　</w:t>
      </w:r>
      <w:r w:rsidR="008C1907">
        <w:rPr>
          <w:rFonts w:hint="eastAsia"/>
        </w:rPr>
        <w:t xml:space="preserve">　　</w:t>
      </w:r>
      <w:r w:rsidR="007A1604">
        <w:rPr>
          <w:rFonts w:hint="eastAsia"/>
        </w:rPr>
        <w:t xml:space="preserve">　</w:t>
      </w:r>
    </w:p>
    <w:p w:rsidR="007A1604" w:rsidRDefault="007A1604" w:rsidP="00F144C6">
      <w:pPr>
        <w:widowControl/>
        <w:spacing w:line="276" w:lineRule="auto"/>
        <w:ind w:leftChars="1800" w:left="3848"/>
        <w:jc w:val="left"/>
      </w:pPr>
      <w:r>
        <w:rPr>
          <w:rFonts w:hint="eastAsia"/>
        </w:rPr>
        <w:t>登録年月日及び登録番号</w:t>
      </w:r>
    </w:p>
    <w:p w:rsidR="007A1604" w:rsidRDefault="000B2512" w:rsidP="000B2512">
      <w:pPr>
        <w:widowControl/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　　　　　　　　　</w:t>
      </w:r>
      <w:r w:rsidR="007A1604">
        <w:rPr>
          <w:rFonts w:hint="eastAsia"/>
        </w:rPr>
        <w:t xml:space="preserve">年　</w:t>
      </w:r>
      <w:r w:rsidR="008C1907">
        <w:rPr>
          <w:rFonts w:hint="eastAsia"/>
        </w:rPr>
        <w:t xml:space="preserve">　</w:t>
      </w:r>
      <w:r w:rsidR="007A1604">
        <w:rPr>
          <w:rFonts w:hint="eastAsia"/>
        </w:rPr>
        <w:t xml:space="preserve">月　</w:t>
      </w:r>
      <w:r w:rsidR="008C1907">
        <w:rPr>
          <w:rFonts w:hint="eastAsia"/>
        </w:rPr>
        <w:t xml:space="preserve">　</w:t>
      </w:r>
      <w:r w:rsidR="007A1604">
        <w:rPr>
          <w:rFonts w:hint="eastAsia"/>
        </w:rPr>
        <w:t xml:space="preserve">日　</w:t>
      </w:r>
      <w:r w:rsidR="008C1907">
        <w:rPr>
          <w:rFonts w:hint="eastAsia"/>
        </w:rPr>
        <w:t xml:space="preserve">　</w:t>
      </w:r>
      <w:r w:rsidR="007A1604">
        <w:rPr>
          <w:rFonts w:hint="eastAsia"/>
        </w:rPr>
        <w:t xml:space="preserve">島石　</w:t>
      </w:r>
      <w:r w:rsidR="008C1907">
        <w:rPr>
          <w:rFonts w:hint="eastAsia"/>
        </w:rPr>
        <w:t xml:space="preserve">　</w:t>
      </w:r>
      <w:r w:rsidR="007A1604">
        <w:rPr>
          <w:rFonts w:hint="eastAsia"/>
        </w:rPr>
        <w:t xml:space="preserve">第　　</w:t>
      </w:r>
      <w:r w:rsidR="008C1907">
        <w:rPr>
          <w:rFonts w:hint="eastAsia"/>
        </w:rPr>
        <w:t xml:space="preserve">　　　　　</w:t>
      </w:r>
      <w:r w:rsidR="007A1604">
        <w:rPr>
          <w:rFonts w:hint="eastAsia"/>
        </w:rPr>
        <w:t>号</w:t>
      </w:r>
    </w:p>
    <w:p w:rsidR="007A1604" w:rsidRDefault="007A1604" w:rsidP="007A1604">
      <w:pPr>
        <w:widowControl/>
        <w:spacing w:line="276" w:lineRule="auto"/>
        <w:jc w:val="left"/>
      </w:pPr>
    </w:p>
    <w:p w:rsidR="007A1604" w:rsidRDefault="007A1604" w:rsidP="007A1604">
      <w:pPr>
        <w:widowControl/>
        <w:spacing w:line="276" w:lineRule="auto"/>
        <w:jc w:val="left"/>
      </w:pPr>
      <w:r>
        <w:rPr>
          <w:rFonts w:hint="eastAsia"/>
        </w:rPr>
        <w:t xml:space="preserve">　</w:t>
      </w:r>
      <w:r w:rsidR="008C1907">
        <w:rPr>
          <w:rFonts w:hint="eastAsia"/>
        </w:rPr>
        <w:t xml:space="preserve">　</w:t>
      </w:r>
      <w:r>
        <w:rPr>
          <w:rFonts w:hint="eastAsia"/>
        </w:rPr>
        <w:t>採石法第３３条の５第１項の規定に基づき、次のとおり採取計画の認可を申請します。</w:t>
      </w:r>
    </w:p>
    <w:p w:rsidR="007A1604" w:rsidRDefault="007A1604" w:rsidP="007A1604">
      <w:pPr>
        <w:widowControl/>
        <w:spacing w:line="276" w:lineRule="auto"/>
        <w:jc w:val="left"/>
      </w:pPr>
    </w:p>
    <w:p w:rsidR="007A1604" w:rsidRDefault="007A1604" w:rsidP="007A1604">
      <w:pPr>
        <w:widowControl/>
        <w:spacing w:line="276" w:lineRule="auto"/>
        <w:jc w:val="left"/>
      </w:pPr>
      <w:r>
        <w:rPr>
          <w:rFonts w:hint="eastAsia"/>
        </w:rPr>
        <w:t>１　採取計画の変更の内容</w:t>
      </w:r>
    </w:p>
    <w:p w:rsidR="007A1604" w:rsidRDefault="007A1604" w:rsidP="007A1604">
      <w:pPr>
        <w:widowControl/>
        <w:spacing w:line="276" w:lineRule="auto"/>
        <w:jc w:val="left"/>
      </w:pPr>
      <w:r>
        <w:rPr>
          <w:rFonts w:hint="eastAsia"/>
        </w:rPr>
        <w:t xml:space="preserve">　　（現在の認可番号　　</w:t>
      </w:r>
      <w:r w:rsidR="008C1907">
        <w:rPr>
          <w:rFonts w:hint="eastAsia"/>
        </w:rPr>
        <w:t xml:space="preserve">　　　</w:t>
      </w:r>
      <w:r>
        <w:rPr>
          <w:rFonts w:hint="eastAsia"/>
        </w:rPr>
        <w:t xml:space="preserve">　　年　</w:t>
      </w:r>
      <w:r w:rsidR="008C1907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8C1907">
        <w:rPr>
          <w:rFonts w:hint="eastAsia"/>
        </w:rPr>
        <w:t xml:space="preserve">　</w:t>
      </w:r>
      <w:r>
        <w:rPr>
          <w:rFonts w:hint="eastAsia"/>
        </w:rPr>
        <w:t xml:space="preserve">　日付け</w:t>
      </w:r>
      <w:r w:rsidR="008C1907">
        <w:rPr>
          <w:rFonts w:hint="eastAsia"/>
        </w:rPr>
        <w:t xml:space="preserve">　　第　　　　　　　号の　　　　　　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4394"/>
      </w:tblGrid>
      <w:tr w:rsidR="008C1907" w:rsidTr="00F144C6">
        <w:tc>
          <w:tcPr>
            <w:tcW w:w="4394" w:type="dxa"/>
          </w:tcPr>
          <w:p w:rsidR="008C1907" w:rsidRDefault="008C1907" w:rsidP="008C1907">
            <w:pPr>
              <w:widowControl/>
              <w:spacing w:line="276" w:lineRule="auto"/>
              <w:jc w:val="center"/>
            </w:pPr>
            <w:r w:rsidRPr="00F144C6">
              <w:rPr>
                <w:rFonts w:hint="eastAsia"/>
                <w:spacing w:val="23"/>
                <w:kern w:val="0"/>
                <w:fitText w:val="2354" w:id="2064280576"/>
              </w:rPr>
              <w:t>従前の採取計画の内</w:t>
            </w:r>
            <w:r w:rsidRPr="00F144C6">
              <w:rPr>
                <w:rFonts w:hint="eastAsia"/>
                <w:spacing w:val="3"/>
                <w:kern w:val="0"/>
                <w:fitText w:val="2354" w:id="2064280576"/>
              </w:rPr>
              <w:t>容</w:t>
            </w:r>
          </w:p>
        </w:tc>
        <w:tc>
          <w:tcPr>
            <w:tcW w:w="4394" w:type="dxa"/>
          </w:tcPr>
          <w:p w:rsidR="008C1907" w:rsidRDefault="008C1907" w:rsidP="008C1907">
            <w:pPr>
              <w:widowControl/>
              <w:spacing w:line="276" w:lineRule="auto"/>
              <w:jc w:val="center"/>
            </w:pPr>
            <w:r w:rsidRPr="008C1907">
              <w:rPr>
                <w:rFonts w:hint="eastAsia"/>
                <w:spacing w:val="103"/>
                <w:kern w:val="0"/>
                <w:fitText w:val="1712" w:id="2064280832"/>
              </w:rPr>
              <w:t>変更の内</w:t>
            </w:r>
            <w:r w:rsidRPr="008C1907">
              <w:rPr>
                <w:rFonts w:hint="eastAsia"/>
                <w:spacing w:val="1"/>
                <w:kern w:val="0"/>
                <w:fitText w:val="1712" w:id="2064280832"/>
              </w:rPr>
              <w:t>容</w:t>
            </w:r>
          </w:p>
        </w:tc>
      </w:tr>
      <w:tr w:rsidR="008C1907" w:rsidTr="00F144C6">
        <w:trPr>
          <w:trHeight w:val="1777"/>
        </w:trPr>
        <w:tc>
          <w:tcPr>
            <w:tcW w:w="4394" w:type="dxa"/>
          </w:tcPr>
          <w:p w:rsidR="008C1907" w:rsidRDefault="008C1907" w:rsidP="007A1604">
            <w:pPr>
              <w:widowControl/>
              <w:spacing w:line="276" w:lineRule="auto"/>
              <w:jc w:val="left"/>
            </w:pPr>
          </w:p>
        </w:tc>
        <w:tc>
          <w:tcPr>
            <w:tcW w:w="4394" w:type="dxa"/>
          </w:tcPr>
          <w:p w:rsidR="008C1907" w:rsidRDefault="008C1907" w:rsidP="007A1604">
            <w:pPr>
              <w:widowControl/>
              <w:spacing w:line="276" w:lineRule="auto"/>
              <w:jc w:val="left"/>
            </w:pPr>
          </w:p>
        </w:tc>
      </w:tr>
    </w:tbl>
    <w:p w:rsidR="008C1907" w:rsidRDefault="008C1907" w:rsidP="007A1604">
      <w:pPr>
        <w:widowControl/>
        <w:spacing w:line="276" w:lineRule="auto"/>
        <w:jc w:val="left"/>
      </w:pPr>
    </w:p>
    <w:p w:rsidR="008C1907" w:rsidRDefault="008C1907" w:rsidP="007A1604">
      <w:pPr>
        <w:widowControl/>
        <w:spacing w:line="276" w:lineRule="auto"/>
        <w:jc w:val="left"/>
      </w:pPr>
      <w:r>
        <w:rPr>
          <w:rFonts w:hint="eastAsia"/>
        </w:rPr>
        <w:t>２　変更の理由</w:t>
      </w:r>
    </w:p>
    <w:p w:rsidR="008C1907" w:rsidRDefault="008C1907" w:rsidP="007A1604">
      <w:pPr>
        <w:widowControl/>
        <w:spacing w:line="276" w:lineRule="auto"/>
        <w:jc w:val="left"/>
      </w:pPr>
    </w:p>
    <w:p w:rsidR="008C1907" w:rsidRDefault="008C1907" w:rsidP="007A1604">
      <w:pPr>
        <w:widowControl/>
        <w:spacing w:line="276" w:lineRule="auto"/>
        <w:jc w:val="left"/>
      </w:pPr>
    </w:p>
    <w:p w:rsidR="008C1907" w:rsidRDefault="008C1907" w:rsidP="007A1604">
      <w:pPr>
        <w:widowControl/>
        <w:spacing w:line="276" w:lineRule="auto"/>
        <w:jc w:val="left"/>
      </w:pPr>
      <w:bookmarkStart w:id="0" w:name="_GoBack"/>
      <w:bookmarkEnd w:id="0"/>
    </w:p>
    <w:sectPr w:rsidR="008C1907" w:rsidSect="009C422E">
      <w:pgSz w:w="11906" w:h="16838" w:code="9"/>
      <w:pgMar w:top="1361" w:right="1191" w:bottom="1474" w:left="1304" w:header="851" w:footer="992" w:gutter="0"/>
      <w:pgNumType w:start="72"/>
      <w:cols w:space="425"/>
      <w:docGrid w:type="linesAndChars" w:linePitch="34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A11" w:rsidRDefault="00250A11" w:rsidP="009C422E">
      <w:r>
        <w:separator/>
      </w:r>
    </w:p>
  </w:endnote>
  <w:endnote w:type="continuationSeparator" w:id="0">
    <w:p w:rsidR="00250A11" w:rsidRDefault="00250A11" w:rsidP="009C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A11" w:rsidRDefault="00250A11" w:rsidP="009C422E">
      <w:r>
        <w:separator/>
      </w:r>
    </w:p>
  </w:footnote>
  <w:footnote w:type="continuationSeparator" w:id="0">
    <w:p w:rsidR="00250A11" w:rsidRDefault="00250A11" w:rsidP="009C4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12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3C"/>
    <w:rsid w:val="000235CF"/>
    <w:rsid w:val="0003314C"/>
    <w:rsid w:val="00057A64"/>
    <w:rsid w:val="00065CC8"/>
    <w:rsid w:val="00090F52"/>
    <w:rsid w:val="00095EB6"/>
    <w:rsid w:val="000B2512"/>
    <w:rsid w:val="001301A4"/>
    <w:rsid w:val="00130642"/>
    <w:rsid w:val="00134C3B"/>
    <w:rsid w:val="001A4D8C"/>
    <w:rsid w:val="001B1B90"/>
    <w:rsid w:val="001D3BA1"/>
    <w:rsid w:val="001D54F6"/>
    <w:rsid w:val="001D7A85"/>
    <w:rsid w:val="0021522A"/>
    <w:rsid w:val="00250A11"/>
    <w:rsid w:val="002800C1"/>
    <w:rsid w:val="002C77E3"/>
    <w:rsid w:val="002F1544"/>
    <w:rsid w:val="002F6E02"/>
    <w:rsid w:val="003529AB"/>
    <w:rsid w:val="00384ACA"/>
    <w:rsid w:val="00445622"/>
    <w:rsid w:val="0044783C"/>
    <w:rsid w:val="00466C09"/>
    <w:rsid w:val="004B2131"/>
    <w:rsid w:val="005171DE"/>
    <w:rsid w:val="00571F8F"/>
    <w:rsid w:val="00576E5A"/>
    <w:rsid w:val="00582F85"/>
    <w:rsid w:val="0059561F"/>
    <w:rsid w:val="006065B0"/>
    <w:rsid w:val="006108C7"/>
    <w:rsid w:val="00634268"/>
    <w:rsid w:val="00642984"/>
    <w:rsid w:val="006977F3"/>
    <w:rsid w:val="006B5A67"/>
    <w:rsid w:val="006C349F"/>
    <w:rsid w:val="006D7512"/>
    <w:rsid w:val="007361D9"/>
    <w:rsid w:val="00787608"/>
    <w:rsid w:val="007A1604"/>
    <w:rsid w:val="007F2C12"/>
    <w:rsid w:val="00821697"/>
    <w:rsid w:val="0083048E"/>
    <w:rsid w:val="00856014"/>
    <w:rsid w:val="0086609B"/>
    <w:rsid w:val="00874A9A"/>
    <w:rsid w:val="008C18DB"/>
    <w:rsid w:val="008C1907"/>
    <w:rsid w:val="009156C4"/>
    <w:rsid w:val="00953C5E"/>
    <w:rsid w:val="009625E4"/>
    <w:rsid w:val="00974800"/>
    <w:rsid w:val="00983DB8"/>
    <w:rsid w:val="00987BEC"/>
    <w:rsid w:val="009C422E"/>
    <w:rsid w:val="009D1BF6"/>
    <w:rsid w:val="00A1771B"/>
    <w:rsid w:val="00A87BF4"/>
    <w:rsid w:val="00AA4770"/>
    <w:rsid w:val="00AA5D20"/>
    <w:rsid w:val="00AB74A7"/>
    <w:rsid w:val="00AC48FA"/>
    <w:rsid w:val="00BA693D"/>
    <w:rsid w:val="00BD7A8A"/>
    <w:rsid w:val="00BE1AAB"/>
    <w:rsid w:val="00C05657"/>
    <w:rsid w:val="00C361E3"/>
    <w:rsid w:val="00CD2D78"/>
    <w:rsid w:val="00D016B3"/>
    <w:rsid w:val="00DA7643"/>
    <w:rsid w:val="00DC5413"/>
    <w:rsid w:val="00DF50D7"/>
    <w:rsid w:val="00E50D1B"/>
    <w:rsid w:val="00E878C4"/>
    <w:rsid w:val="00E913C5"/>
    <w:rsid w:val="00EE19E4"/>
    <w:rsid w:val="00F144C6"/>
    <w:rsid w:val="00F53008"/>
    <w:rsid w:val="00F6533A"/>
    <w:rsid w:val="00FA013E"/>
    <w:rsid w:val="00FA208E"/>
    <w:rsid w:val="00FA5B24"/>
    <w:rsid w:val="00FC5F5E"/>
    <w:rsid w:val="00FD1B10"/>
    <w:rsid w:val="00F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8E"/>
    <w:pPr>
      <w:widowControl w:val="0"/>
      <w:jc w:val="both"/>
    </w:pPr>
    <w:rPr>
      <w:rFonts w:ascii="ＭＳ Ｐ明朝" w:eastAsia="ＭＳ Ｐ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48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4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422E"/>
    <w:rPr>
      <w:rFonts w:ascii="ＭＳ Ｐ明朝" w:eastAsia="ＭＳ Ｐ明朝"/>
      <w:sz w:val="20"/>
    </w:rPr>
  </w:style>
  <w:style w:type="paragraph" w:styleId="a8">
    <w:name w:val="footer"/>
    <w:basedOn w:val="a"/>
    <w:link w:val="a9"/>
    <w:uiPriority w:val="99"/>
    <w:unhideWhenUsed/>
    <w:rsid w:val="009C42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422E"/>
    <w:rPr>
      <w:rFonts w:ascii="ＭＳ Ｐ明朝" w:eastAsia="ＭＳ Ｐ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2022-05-17T02:50:00Z</dcterms:created>
  <dcterms:modified xsi:type="dcterms:W3CDTF">2023-11-24T01:54:00Z</dcterms:modified>
</cp:coreProperties>
</file>