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214908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214908">
        <w:rPr>
          <w:rFonts w:ascii="ＭＳ 明朝" w:eastAsia="ＭＳ 明朝" w:hAnsi="ＭＳ 明朝" w:hint="eastAsia"/>
          <w:color w:val="000000" w:themeColor="text1"/>
        </w:rPr>
        <w:t>様式第</w:t>
      </w:r>
      <w:r w:rsidR="00B92D73" w:rsidRPr="00214908">
        <w:rPr>
          <w:rFonts w:ascii="ＭＳ 明朝" w:eastAsia="ＭＳ 明朝" w:hAnsi="ＭＳ 明朝" w:hint="eastAsia"/>
          <w:color w:val="000000" w:themeColor="text1"/>
        </w:rPr>
        <w:t>４</w:t>
      </w:r>
      <w:r w:rsidRPr="00214908">
        <w:rPr>
          <w:rFonts w:ascii="ＭＳ 明朝" w:eastAsia="ＭＳ 明朝" w:hAnsi="ＭＳ 明朝" w:hint="eastAsia"/>
          <w:color w:val="000000" w:themeColor="text1"/>
        </w:rPr>
        <w:t>号（第</w:t>
      </w:r>
      <w:r w:rsidR="00484A44" w:rsidRPr="00214908">
        <w:rPr>
          <w:rFonts w:ascii="ＭＳ 明朝" w:eastAsia="ＭＳ 明朝" w:hAnsi="ＭＳ 明朝" w:hint="eastAsia"/>
          <w:color w:val="000000" w:themeColor="text1"/>
        </w:rPr>
        <w:t>９</w:t>
      </w:r>
      <w:r w:rsidRPr="00214908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214908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214908" w:rsidRDefault="00D35553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A4E13" w:rsidRPr="00214908">
        <w:rPr>
          <w:rFonts w:ascii="ＭＳ 明朝" w:eastAsia="ＭＳ 明朝" w:hAnsi="ＭＳ 明朝" w:hint="eastAsia"/>
          <w:color w:val="000000" w:themeColor="text1"/>
        </w:rPr>
        <w:t>令和</w:t>
      </w:r>
      <w:r w:rsidRPr="002149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248C8" w:rsidRPr="002149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214908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214908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214908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214908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214908" w:rsidRDefault="000F6042">
      <w:pPr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島根県ふるさと伝統工芸品連絡協議会会長　様</w:t>
      </w:r>
    </w:p>
    <w:p w:rsidR="00F41E3C" w:rsidRPr="00214908" w:rsidRDefault="00F41E3C">
      <w:pPr>
        <w:rPr>
          <w:rFonts w:ascii="ＭＳ 明朝" w:eastAsia="ＭＳ 明朝" w:hAnsi="ＭＳ 明朝"/>
          <w:color w:val="000000" w:themeColor="text1"/>
        </w:rPr>
      </w:pPr>
    </w:p>
    <w:p w:rsidR="00484A44" w:rsidRPr="00214908" w:rsidRDefault="00484A44" w:rsidP="00484A44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484A44" w:rsidRPr="00214908" w:rsidRDefault="00484A44" w:rsidP="00484A44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7520"/>
        </w:rPr>
        <w:t>住</w:t>
      </w:r>
      <w:r w:rsidRPr="00214908">
        <w:rPr>
          <w:rFonts w:ascii="ＭＳ 明朝" w:eastAsia="ＭＳ 明朝" w:hAnsi="ＭＳ 明朝" w:hint="eastAsia"/>
          <w:color w:val="000000" w:themeColor="text1"/>
          <w:kern w:val="0"/>
          <w:fitText w:val="840" w:id="-1032587520"/>
        </w:rPr>
        <w:t>所</w:t>
      </w:r>
    </w:p>
    <w:p w:rsidR="00484A44" w:rsidRPr="00214908" w:rsidRDefault="00484A44" w:rsidP="00484A44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484A44" w:rsidRPr="00214908" w:rsidRDefault="00484A44" w:rsidP="00484A44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代表者職・氏名　　　　　　　　　　　様</w:t>
      </w:r>
    </w:p>
    <w:p w:rsidR="00F41E3C" w:rsidRPr="00214908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F41E3C" w:rsidRPr="00214908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214908" w:rsidRDefault="00D35553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214908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4C0B51" w:rsidRPr="00214908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B92D73" w:rsidRPr="00214908">
        <w:rPr>
          <w:rFonts w:ascii="ＭＳ ゴシック" w:eastAsia="ＭＳ ゴシック" w:hAnsi="ＭＳ ゴシック" w:hint="eastAsia"/>
          <w:color w:val="000000" w:themeColor="text1"/>
        </w:rPr>
        <w:t>変更承認申請書</w:t>
      </w:r>
    </w:p>
    <w:p w:rsidR="00F41E3C" w:rsidRPr="00214908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214908" w:rsidRDefault="00AA4E13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令和</w:t>
      </w:r>
      <w:r w:rsidR="00F248C8" w:rsidRPr="00214908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1260E0" w:rsidRPr="00214908">
        <w:rPr>
          <w:rFonts w:ascii="ＭＳ 明朝" w:eastAsia="ＭＳ 明朝" w:hAnsi="ＭＳ 明朝" w:hint="eastAsia"/>
          <w:color w:val="000000" w:themeColor="text1"/>
        </w:rPr>
        <w:t>指令第　号で交付決定のあった</w:t>
      </w:r>
      <w:r w:rsidR="00D35553" w:rsidRPr="00214908">
        <w:rPr>
          <w:rFonts w:ascii="ＭＳ 明朝" w:eastAsia="ＭＳ 明朝" w:hAnsi="ＭＳ 明朝" w:hint="eastAsia"/>
          <w:color w:val="000000" w:themeColor="text1"/>
        </w:rPr>
        <w:t>島根県</w:t>
      </w:r>
      <w:r w:rsidR="004C0B51" w:rsidRPr="00214908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</w:t>
      </w:r>
      <w:r w:rsidR="001260E0" w:rsidRPr="00214908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214908">
        <w:rPr>
          <w:rFonts w:ascii="ＭＳ 明朝" w:eastAsia="ＭＳ 明朝" w:hAnsi="ＭＳ 明朝" w:hint="eastAsia"/>
          <w:color w:val="000000" w:themeColor="text1"/>
        </w:rPr>
        <w:t>について、</w:t>
      </w:r>
      <w:r w:rsidR="00B92D73" w:rsidRPr="00214908">
        <w:rPr>
          <w:rFonts w:ascii="ＭＳ 明朝" w:eastAsia="ＭＳ 明朝" w:hAnsi="ＭＳ 明朝" w:hint="eastAsia"/>
          <w:color w:val="000000" w:themeColor="text1"/>
        </w:rPr>
        <w:t>下記のとおり変更したいので、</w:t>
      </w:r>
      <w:r w:rsidR="00135FAD" w:rsidRPr="00214908">
        <w:rPr>
          <w:rFonts w:ascii="ＭＳ 明朝" w:eastAsia="ＭＳ 明朝" w:hAnsi="ＭＳ 明朝" w:hint="eastAsia"/>
          <w:color w:val="000000" w:themeColor="text1"/>
        </w:rPr>
        <w:t>交付要</w:t>
      </w:r>
      <w:r w:rsidR="00484A44" w:rsidRPr="00214908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214908">
        <w:rPr>
          <w:rFonts w:ascii="ＭＳ 明朝" w:eastAsia="ＭＳ 明朝" w:hAnsi="ＭＳ 明朝" w:hint="eastAsia"/>
          <w:color w:val="000000" w:themeColor="text1"/>
        </w:rPr>
        <w:t>第</w:t>
      </w:r>
      <w:r w:rsidR="00484A44" w:rsidRPr="00214908">
        <w:rPr>
          <w:rFonts w:ascii="ＭＳ 明朝" w:eastAsia="ＭＳ 明朝" w:hAnsi="ＭＳ 明朝" w:hint="eastAsia"/>
          <w:color w:val="000000" w:themeColor="text1"/>
        </w:rPr>
        <w:t>９</w:t>
      </w:r>
      <w:r w:rsidR="00B92D73" w:rsidRPr="00214908">
        <w:rPr>
          <w:rFonts w:ascii="ＭＳ 明朝" w:eastAsia="ＭＳ 明朝" w:hAnsi="ＭＳ 明朝" w:hint="eastAsia"/>
          <w:color w:val="000000" w:themeColor="text1"/>
        </w:rPr>
        <w:t>条の規定により、申請します</w:t>
      </w:r>
      <w:r w:rsidR="00135FAD" w:rsidRPr="00214908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214908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214908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記</w:t>
      </w:r>
    </w:p>
    <w:p w:rsidR="00135FAD" w:rsidRPr="00214908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214908" w:rsidRDefault="00B92D73" w:rsidP="00F248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１．変更内容</w:t>
      </w:r>
    </w:p>
    <w:tbl>
      <w:tblPr>
        <w:tblStyle w:val="ab"/>
        <w:tblW w:w="7796" w:type="dxa"/>
        <w:tblInd w:w="704" w:type="dxa"/>
        <w:tblLook w:val="04A0" w:firstRow="1" w:lastRow="0" w:firstColumn="1" w:lastColumn="0" w:noHBand="0" w:noVBand="1"/>
      </w:tblPr>
      <w:tblGrid>
        <w:gridCol w:w="992"/>
        <w:gridCol w:w="6804"/>
      </w:tblGrid>
      <w:tr w:rsidR="00214908" w:rsidRPr="00214908" w:rsidTr="00C513D1">
        <w:tc>
          <w:tcPr>
            <w:tcW w:w="992" w:type="dxa"/>
            <w:vAlign w:val="center"/>
          </w:tcPr>
          <w:p w:rsidR="00C513D1" w:rsidRPr="00214908" w:rsidRDefault="00C513D1" w:rsidP="00C513D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14908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6804" w:type="dxa"/>
          </w:tcPr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13D1" w:rsidRPr="00214908" w:rsidTr="00C513D1">
        <w:tc>
          <w:tcPr>
            <w:tcW w:w="992" w:type="dxa"/>
            <w:vAlign w:val="center"/>
          </w:tcPr>
          <w:p w:rsidR="00C513D1" w:rsidRPr="00214908" w:rsidRDefault="00C513D1" w:rsidP="00C513D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14908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  <w:tc>
          <w:tcPr>
            <w:tcW w:w="6804" w:type="dxa"/>
          </w:tcPr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13D1" w:rsidRPr="00214908" w:rsidRDefault="00C513D1" w:rsidP="00135F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2D73" w:rsidRPr="00214908" w:rsidRDefault="00B92D7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214908" w:rsidRDefault="000A21C1" w:rsidP="00F248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 w:hint="eastAsia"/>
          <w:color w:val="000000" w:themeColor="text1"/>
        </w:rPr>
        <w:t>２．変更理由</w:t>
      </w:r>
    </w:p>
    <w:p w:rsidR="00135FAD" w:rsidRPr="00214908" w:rsidRDefault="00C513D1" w:rsidP="00135FAD">
      <w:pPr>
        <w:rPr>
          <w:rFonts w:ascii="ＭＳ 明朝" w:eastAsia="ＭＳ 明朝" w:hAnsi="ＭＳ 明朝"/>
          <w:color w:val="000000" w:themeColor="text1"/>
        </w:rPr>
      </w:pPr>
      <w:r w:rsidRPr="00214908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4933950" cy="1409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3D1" w:rsidRDefault="00C51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3pt;margin-top:2.9pt;width:388.5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" strokeweight=".25pt">
                <v:textbox>
                  <w:txbxContent>
                    <w:p w:rsidR="00C513D1" w:rsidRDefault="00C513D1"/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135FAD" w:rsidRPr="00214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67" w:rsidRDefault="00297B67" w:rsidP="000A21C1">
      <w:r>
        <w:separator/>
      </w:r>
    </w:p>
  </w:endnote>
  <w:endnote w:type="continuationSeparator" w:id="0">
    <w:p w:rsidR="00297B67" w:rsidRDefault="00297B67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67" w:rsidRDefault="00297B67" w:rsidP="000A21C1">
      <w:r>
        <w:separator/>
      </w:r>
    </w:p>
  </w:footnote>
  <w:footnote w:type="continuationSeparator" w:id="0">
    <w:p w:rsidR="00297B67" w:rsidRDefault="00297B67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766B1"/>
    <w:rsid w:val="000A21C1"/>
    <w:rsid w:val="000F6042"/>
    <w:rsid w:val="001260E0"/>
    <w:rsid w:val="00135FAD"/>
    <w:rsid w:val="001540EE"/>
    <w:rsid w:val="001845EC"/>
    <w:rsid w:val="00214908"/>
    <w:rsid w:val="00297B67"/>
    <w:rsid w:val="00332473"/>
    <w:rsid w:val="00403F57"/>
    <w:rsid w:val="00484A44"/>
    <w:rsid w:val="004C0B51"/>
    <w:rsid w:val="0050064D"/>
    <w:rsid w:val="0050785C"/>
    <w:rsid w:val="00672192"/>
    <w:rsid w:val="00694A9C"/>
    <w:rsid w:val="00724A27"/>
    <w:rsid w:val="00806999"/>
    <w:rsid w:val="00977872"/>
    <w:rsid w:val="009C3CC9"/>
    <w:rsid w:val="00A0071D"/>
    <w:rsid w:val="00A762FE"/>
    <w:rsid w:val="00AA4E13"/>
    <w:rsid w:val="00AF5329"/>
    <w:rsid w:val="00B03C80"/>
    <w:rsid w:val="00B92D73"/>
    <w:rsid w:val="00C513D1"/>
    <w:rsid w:val="00C56E18"/>
    <w:rsid w:val="00CA5BD8"/>
    <w:rsid w:val="00CE3D45"/>
    <w:rsid w:val="00D35553"/>
    <w:rsid w:val="00D91C8E"/>
    <w:rsid w:val="00DE48E2"/>
    <w:rsid w:val="00DF33F8"/>
    <w:rsid w:val="00F248C8"/>
    <w:rsid w:val="00F26F9F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C5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3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3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2</cp:revision>
  <cp:lastPrinted>2021-03-29T11:03:00Z</cp:lastPrinted>
  <dcterms:created xsi:type="dcterms:W3CDTF">2024-03-12T10:02:00Z</dcterms:created>
  <dcterms:modified xsi:type="dcterms:W3CDTF">2024-03-12T10:02:00Z</dcterms:modified>
</cp:coreProperties>
</file>