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F87586" w:rsidRDefault="00672192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F87586">
        <w:rPr>
          <w:rFonts w:ascii="ＭＳ 明朝" w:eastAsia="ＭＳ 明朝" w:hAnsi="ＭＳ 明朝" w:hint="eastAsia"/>
          <w:color w:val="000000" w:themeColor="text1"/>
        </w:rPr>
        <w:t>様式第</w:t>
      </w:r>
      <w:r w:rsidR="002936A0" w:rsidRPr="00F87586">
        <w:rPr>
          <w:rFonts w:ascii="ＭＳ 明朝" w:eastAsia="ＭＳ 明朝" w:hAnsi="ＭＳ 明朝" w:hint="eastAsia"/>
          <w:color w:val="000000" w:themeColor="text1"/>
        </w:rPr>
        <w:t>８</w:t>
      </w:r>
      <w:r w:rsidRPr="00F87586">
        <w:rPr>
          <w:rFonts w:ascii="ＭＳ 明朝" w:eastAsia="ＭＳ 明朝" w:hAnsi="ＭＳ 明朝" w:hint="eastAsia"/>
          <w:color w:val="000000" w:themeColor="text1"/>
        </w:rPr>
        <w:t>号（第</w:t>
      </w:r>
      <w:r w:rsidR="006B13C8" w:rsidRPr="00F87586">
        <w:rPr>
          <w:rFonts w:ascii="ＭＳ 明朝" w:eastAsia="ＭＳ 明朝" w:hAnsi="ＭＳ 明朝" w:hint="eastAsia"/>
          <w:color w:val="000000" w:themeColor="text1"/>
        </w:rPr>
        <w:t>１４</w:t>
      </w:r>
      <w:r w:rsidRPr="00F87586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F87586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F87586" w:rsidRDefault="00D11FC0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="00762968" w:rsidRPr="00F8758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66B1" w:rsidRPr="00F87586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F87586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F8758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F87586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F87586" w:rsidRDefault="00135454" w:rsidP="00135454">
      <w:pPr>
        <w:jc w:val="left"/>
        <w:rPr>
          <w:rFonts w:ascii="ＭＳ 明朝" w:eastAsia="ＭＳ 明朝" w:hAnsi="ＭＳ 明朝"/>
          <w:color w:val="000000" w:themeColor="text1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 xml:space="preserve">　　　　　　　　　　　　様</w:t>
      </w:r>
    </w:p>
    <w:p w:rsidR="00F41E3C" w:rsidRPr="00F87586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135454" w:rsidRPr="00F87586" w:rsidRDefault="00135454" w:rsidP="0013545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>島根県知事　　　　　　　印</w:t>
      </w:r>
    </w:p>
    <w:p w:rsidR="00F41E3C" w:rsidRPr="00F87586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135454" w:rsidRPr="00F87586" w:rsidRDefault="00135454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F87586" w:rsidRDefault="003A01B8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F87586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E7689E" w:rsidRPr="00F87586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135454" w:rsidRPr="00F87586">
        <w:rPr>
          <w:rFonts w:ascii="ＭＳ ゴシック" w:eastAsia="ＭＳ ゴシック" w:hAnsi="ＭＳ ゴシック" w:hint="eastAsia"/>
          <w:color w:val="000000" w:themeColor="text1"/>
        </w:rPr>
        <w:t>返還通知書</w:t>
      </w:r>
    </w:p>
    <w:p w:rsidR="00F41E3C" w:rsidRPr="00F87586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F87586" w:rsidRDefault="00D11FC0" w:rsidP="00F41E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>令和</w:t>
      </w:r>
      <w:r w:rsidR="005E4EF0" w:rsidRPr="00F87586">
        <w:rPr>
          <w:rFonts w:ascii="ＭＳ 明朝" w:eastAsia="ＭＳ 明朝" w:hAnsi="ＭＳ 明朝" w:hint="eastAsia"/>
          <w:color w:val="000000" w:themeColor="text1"/>
        </w:rPr>
        <w:t xml:space="preserve">　年　月　日付</w:t>
      </w:r>
      <w:r w:rsidR="009F7E72" w:rsidRPr="00F87586">
        <w:rPr>
          <w:rFonts w:ascii="ＭＳ 明朝" w:eastAsia="ＭＳ 明朝" w:hAnsi="ＭＳ 明朝" w:hint="eastAsia"/>
          <w:color w:val="000000" w:themeColor="text1"/>
        </w:rPr>
        <w:t>指令ブランド第　号で交付決定のあった</w:t>
      </w:r>
      <w:r w:rsidR="00F01955" w:rsidRPr="00F87586">
        <w:rPr>
          <w:rFonts w:ascii="ＭＳ 明朝" w:eastAsia="ＭＳ 明朝" w:hAnsi="ＭＳ 明朝" w:hint="eastAsia"/>
          <w:color w:val="000000" w:themeColor="text1"/>
        </w:rPr>
        <w:t>島根県</w:t>
      </w:r>
      <w:r w:rsidR="00E7689E" w:rsidRPr="00F87586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</w:t>
      </w:r>
      <w:r w:rsidR="009F7E72" w:rsidRPr="00F87586">
        <w:rPr>
          <w:rFonts w:ascii="ＭＳ 明朝" w:eastAsia="ＭＳ 明朝" w:hAnsi="ＭＳ 明朝" w:hint="eastAsia"/>
          <w:color w:val="000000" w:themeColor="text1"/>
        </w:rPr>
        <w:t>補助金</w:t>
      </w:r>
      <w:r w:rsidR="00021592" w:rsidRPr="00F87586">
        <w:rPr>
          <w:rFonts w:ascii="ＭＳ 明朝" w:eastAsia="ＭＳ 明朝" w:hAnsi="ＭＳ 明朝" w:hint="eastAsia"/>
          <w:color w:val="000000" w:themeColor="text1"/>
        </w:rPr>
        <w:t>について、</w:t>
      </w:r>
      <w:r w:rsidR="00135FAD" w:rsidRPr="00F87586">
        <w:rPr>
          <w:rFonts w:ascii="ＭＳ 明朝" w:eastAsia="ＭＳ 明朝" w:hAnsi="ＭＳ 明朝" w:hint="eastAsia"/>
          <w:color w:val="000000" w:themeColor="text1"/>
        </w:rPr>
        <w:t>交付要綱第</w:t>
      </w:r>
      <w:r w:rsidR="00C2530A" w:rsidRPr="00F87586">
        <w:rPr>
          <w:rFonts w:ascii="ＭＳ 明朝" w:eastAsia="ＭＳ 明朝" w:hAnsi="ＭＳ 明朝" w:hint="eastAsia"/>
          <w:color w:val="000000" w:themeColor="text1"/>
        </w:rPr>
        <w:t>１４</w:t>
      </w:r>
      <w:r w:rsidR="00762968" w:rsidRPr="00F87586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00491B" w:rsidRPr="00F87586">
        <w:rPr>
          <w:rFonts w:ascii="ＭＳ 明朝" w:eastAsia="ＭＳ 明朝" w:hAnsi="ＭＳ 明朝" w:hint="eastAsia"/>
          <w:color w:val="000000" w:themeColor="text1"/>
        </w:rPr>
        <w:t>下記のとおり返還を命じます</w:t>
      </w:r>
      <w:r w:rsidR="00135FAD" w:rsidRPr="00F87586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F87586" w:rsidRDefault="00135FAD">
      <w:pPr>
        <w:rPr>
          <w:rFonts w:ascii="ＭＳ 明朝" w:eastAsia="ＭＳ 明朝" w:hAnsi="ＭＳ 明朝"/>
          <w:color w:val="000000" w:themeColor="text1"/>
        </w:rPr>
      </w:pPr>
    </w:p>
    <w:p w:rsidR="00135FAD" w:rsidRPr="00F87586" w:rsidRDefault="00135FAD" w:rsidP="00135FAD">
      <w:pPr>
        <w:pStyle w:val="a3"/>
        <w:rPr>
          <w:rFonts w:ascii="ＭＳ 明朝" w:eastAsia="ＭＳ 明朝" w:hAnsi="ＭＳ 明朝"/>
          <w:color w:val="000000" w:themeColor="text1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>記</w:t>
      </w:r>
    </w:p>
    <w:p w:rsidR="00260EB8" w:rsidRPr="00F87586" w:rsidRDefault="00260EB8" w:rsidP="00260EB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35FAD" w:rsidRPr="00F87586" w:rsidRDefault="00135454" w:rsidP="00260EB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 xml:space="preserve">１．補助金の確定額　　</w:t>
      </w:r>
      <w:r w:rsidRPr="00F8758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  <w:r w:rsidR="00260EB8" w:rsidRPr="00F8758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Pr="00F87586">
        <w:rPr>
          <w:rFonts w:ascii="ＭＳ 明朝" w:eastAsia="ＭＳ 明朝" w:hAnsi="ＭＳ 明朝" w:hint="eastAsia"/>
          <w:color w:val="000000" w:themeColor="text1"/>
          <w:u w:val="single"/>
        </w:rPr>
        <w:t>円</w:t>
      </w:r>
    </w:p>
    <w:p w:rsidR="00135454" w:rsidRPr="00F87586" w:rsidRDefault="00135454" w:rsidP="00D6713C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35454" w:rsidRPr="00F87586" w:rsidRDefault="00135454" w:rsidP="00260EB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>２．</w:t>
      </w:r>
      <w:r w:rsidRPr="00F87586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2032934911"/>
        </w:rPr>
        <w:t>既交付</w:t>
      </w:r>
      <w:r w:rsidRPr="00F87586">
        <w:rPr>
          <w:rFonts w:ascii="ＭＳ 明朝" w:eastAsia="ＭＳ 明朝" w:hAnsi="ＭＳ 明朝" w:hint="eastAsia"/>
          <w:color w:val="000000" w:themeColor="text1"/>
          <w:kern w:val="0"/>
          <w:fitText w:val="1470" w:id="-2032934911"/>
        </w:rPr>
        <w:t>額</w:t>
      </w:r>
      <w:r w:rsidRPr="00F87586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F8758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</w:t>
      </w:r>
      <w:r w:rsidR="00260EB8" w:rsidRPr="00F8758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</w:t>
      </w:r>
      <w:r w:rsidRPr="00F8758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円</w:t>
      </w:r>
    </w:p>
    <w:p w:rsidR="00260EB8" w:rsidRPr="00F87586" w:rsidRDefault="00260EB8" w:rsidP="00260EB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35454" w:rsidRPr="00F87586" w:rsidRDefault="00135454" w:rsidP="00260EB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>３．</w:t>
      </w:r>
      <w:r w:rsidRPr="00F87586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1470" w:id="-2032934910"/>
        </w:rPr>
        <w:t>返還</w:t>
      </w:r>
      <w:r w:rsidRPr="00F87586">
        <w:rPr>
          <w:rFonts w:ascii="ＭＳ 明朝" w:eastAsia="ＭＳ 明朝" w:hAnsi="ＭＳ 明朝" w:hint="eastAsia"/>
          <w:color w:val="000000" w:themeColor="text1"/>
          <w:kern w:val="0"/>
          <w:fitText w:val="1470" w:id="-2032934910"/>
        </w:rPr>
        <w:t>額</w:t>
      </w:r>
      <w:r w:rsidRPr="00F87586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F8758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</w:t>
      </w:r>
      <w:r w:rsidR="00260EB8" w:rsidRPr="00F8758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</w:t>
      </w:r>
      <w:r w:rsidRPr="00F8758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円</w:t>
      </w:r>
    </w:p>
    <w:p w:rsidR="00135454" w:rsidRPr="00F87586" w:rsidRDefault="00135454" w:rsidP="00D6713C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35454" w:rsidRPr="00F87586" w:rsidRDefault="00135454" w:rsidP="00260EB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F87586">
        <w:rPr>
          <w:rFonts w:ascii="ＭＳ 明朝" w:eastAsia="ＭＳ 明朝" w:hAnsi="ＭＳ 明朝" w:hint="eastAsia"/>
          <w:color w:val="000000" w:themeColor="text1"/>
        </w:rPr>
        <w:t>４．</w:t>
      </w:r>
      <w:r w:rsidRPr="00F87586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2032934912"/>
        </w:rPr>
        <w:t>返還期</w:t>
      </w:r>
      <w:r w:rsidRPr="00F87586">
        <w:rPr>
          <w:rFonts w:ascii="ＭＳ 明朝" w:eastAsia="ＭＳ 明朝" w:hAnsi="ＭＳ 明朝" w:hint="eastAsia"/>
          <w:color w:val="000000" w:themeColor="text1"/>
          <w:kern w:val="0"/>
          <w:fitText w:val="1470" w:id="-2032934912"/>
        </w:rPr>
        <w:t>限</w:t>
      </w:r>
      <w:r w:rsidRPr="00F8758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00491B" w:rsidRPr="00F8758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D11FC0" w:rsidRPr="00F8758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令和</w:t>
      </w:r>
      <w:r w:rsidR="0000491B" w:rsidRPr="00F8758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年　　　月　　　日</w:t>
      </w:r>
      <w:bookmarkEnd w:id="0"/>
    </w:p>
    <w:sectPr w:rsidR="00135454" w:rsidRPr="00F87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C1" w:rsidRDefault="000A21C1" w:rsidP="000A21C1">
      <w:r>
        <w:separator/>
      </w:r>
    </w:p>
  </w:endnote>
  <w:endnote w:type="continuationSeparator" w:id="0">
    <w:p w:rsidR="000A21C1" w:rsidRDefault="000A21C1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C1" w:rsidRDefault="000A21C1" w:rsidP="000A21C1">
      <w:r>
        <w:separator/>
      </w:r>
    </w:p>
  </w:footnote>
  <w:footnote w:type="continuationSeparator" w:id="0">
    <w:p w:rsidR="000A21C1" w:rsidRDefault="000A21C1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0491B"/>
    <w:rsid w:val="00021592"/>
    <w:rsid w:val="000766B1"/>
    <w:rsid w:val="000A21C1"/>
    <w:rsid w:val="00135454"/>
    <w:rsid w:val="00135FAD"/>
    <w:rsid w:val="00260EB8"/>
    <w:rsid w:val="002628E8"/>
    <w:rsid w:val="00275303"/>
    <w:rsid w:val="002936A0"/>
    <w:rsid w:val="00313116"/>
    <w:rsid w:val="00332473"/>
    <w:rsid w:val="003A01B8"/>
    <w:rsid w:val="0050785C"/>
    <w:rsid w:val="005D6563"/>
    <w:rsid w:val="005E4EF0"/>
    <w:rsid w:val="00672192"/>
    <w:rsid w:val="006B13C8"/>
    <w:rsid w:val="00762968"/>
    <w:rsid w:val="00977872"/>
    <w:rsid w:val="009F7E72"/>
    <w:rsid w:val="00A47332"/>
    <w:rsid w:val="00A762FE"/>
    <w:rsid w:val="00B70879"/>
    <w:rsid w:val="00B7275C"/>
    <w:rsid w:val="00B92D73"/>
    <w:rsid w:val="00C2530A"/>
    <w:rsid w:val="00CE3D45"/>
    <w:rsid w:val="00D11FC0"/>
    <w:rsid w:val="00D6713C"/>
    <w:rsid w:val="00D91C8E"/>
    <w:rsid w:val="00E6412E"/>
    <w:rsid w:val="00E7689E"/>
    <w:rsid w:val="00F01955"/>
    <w:rsid w:val="00F41E3C"/>
    <w:rsid w:val="00F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7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2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2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2021-03-30T02:17:00Z</cp:lastPrinted>
  <dcterms:created xsi:type="dcterms:W3CDTF">2022-09-22T05:33:00Z</dcterms:created>
  <dcterms:modified xsi:type="dcterms:W3CDTF">2022-09-22T05:33:00Z</dcterms:modified>
</cp:coreProperties>
</file>