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A5380E" w:rsidRDefault="00672192">
      <w:pPr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様式第</w:t>
      </w:r>
      <w:r w:rsidR="00762968" w:rsidRPr="00A5380E">
        <w:rPr>
          <w:rFonts w:ascii="ＭＳ 明朝" w:eastAsia="ＭＳ 明朝" w:hAnsi="ＭＳ 明朝" w:hint="eastAsia"/>
          <w:color w:val="000000" w:themeColor="text1"/>
        </w:rPr>
        <w:t>６</w:t>
      </w:r>
      <w:r w:rsidRPr="00A5380E">
        <w:rPr>
          <w:rFonts w:ascii="ＭＳ 明朝" w:eastAsia="ＭＳ 明朝" w:hAnsi="ＭＳ 明朝" w:hint="eastAsia"/>
          <w:color w:val="000000" w:themeColor="text1"/>
        </w:rPr>
        <w:t>号（第</w:t>
      </w:r>
      <w:r w:rsidR="00762968" w:rsidRPr="00A5380E">
        <w:rPr>
          <w:rFonts w:ascii="ＭＳ 明朝" w:eastAsia="ＭＳ 明朝" w:hAnsi="ＭＳ 明朝" w:hint="eastAsia"/>
          <w:color w:val="000000" w:themeColor="text1"/>
        </w:rPr>
        <w:t>１０</w:t>
      </w:r>
      <w:r w:rsidRPr="00A5380E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A5380E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A5380E" w:rsidRDefault="00762968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26875" w:rsidRPr="00A5380E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0766B1" w:rsidRPr="00A5380E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A5380E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A5380E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A5380E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A5380E" w:rsidRDefault="00021592">
      <w:pPr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島根県知事　様</w:t>
      </w:r>
    </w:p>
    <w:p w:rsidR="00F41E3C" w:rsidRPr="00A5380E" w:rsidRDefault="00F41E3C">
      <w:pPr>
        <w:rPr>
          <w:rFonts w:ascii="ＭＳ 明朝" w:eastAsia="ＭＳ 明朝" w:hAnsi="ＭＳ 明朝"/>
          <w:color w:val="000000" w:themeColor="text1"/>
        </w:rPr>
      </w:pPr>
    </w:p>
    <w:p w:rsidR="00F41E3C" w:rsidRPr="00A5380E" w:rsidRDefault="00926875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 xml:space="preserve">補助事業者　　</w:t>
      </w:r>
      <w:r w:rsidR="00F41E3C" w:rsidRPr="00A5380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:rsidR="00021592" w:rsidRPr="00A5380E" w:rsidRDefault="0002159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住</w:t>
      </w:r>
      <w:r w:rsidR="00F41E3C" w:rsidRPr="00A5380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A5380E">
        <w:rPr>
          <w:rFonts w:ascii="ＭＳ 明朝" w:eastAsia="ＭＳ 明朝" w:hAnsi="ＭＳ 明朝" w:hint="eastAsia"/>
          <w:color w:val="000000" w:themeColor="text1"/>
        </w:rPr>
        <w:t>所</w:t>
      </w:r>
      <w:r w:rsidR="00F41E3C" w:rsidRPr="00A5380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</w:p>
    <w:p w:rsidR="00926875" w:rsidRPr="00A5380E" w:rsidRDefault="00926875" w:rsidP="00926875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A5380E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-1456722175"/>
        </w:rPr>
        <w:t>団体</w:t>
      </w:r>
      <w:r w:rsidRPr="00A5380E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-1456722175"/>
        </w:rPr>
        <w:t>名</w:t>
      </w:r>
      <w:r w:rsidRPr="00A5380E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　　</w:t>
      </w:r>
    </w:p>
    <w:p w:rsidR="00021592" w:rsidRPr="00A5380E" w:rsidRDefault="0002159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代表者</w:t>
      </w:r>
      <w:r w:rsidR="009B178C" w:rsidRPr="00A5380E">
        <w:rPr>
          <w:rFonts w:ascii="ＭＳ 明朝" w:eastAsia="ＭＳ 明朝" w:hAnsi="ＭＳ 明朝" w:hint="eastAsia"/>
          <w:color w:val="000000" w:themeColor="text1"/>
        </w:rPr>
        <w:t>職・氏</w:t>
      </w:r>
      <w:r w:rsidRPr="00A5380E">
        <w:rPr>
          <w:rFonts w:ascii="ＭＳ 明朝" w:eastAsia="ＭＳ 明朝" w:hAnsi="ＭＳ 明朝" w:hint="eastAsia"/>
          <w:color w:val="000000" w:themeColor="text1"/>
        </w:rPr>
        <w:t>名</w:t>
      </w:r>
      <w:r w:rsidR="009B178C" w:rsidRPr="00A5380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:rsidR="00F41E3C" w:rsidRPr="00A5380E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F41E3C" w:rsidRPr="00A5380E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A5380E" w:rsidRDefault="00160880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5380E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8640C7" w:rsidRPr="00A5380E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762968" w:rsidRPr="00A5380E">
        <w:rPr>
          <w:rFonts w:ascii="ＭＳ ゴシック" w:eastAsia="ＭＳ ゴシック" w:hAnsi="ＭＳ ゴシック" w:hint="eastAsia"/>
          <w:color w:val="000000" w:themeColor="text1"/>
        </w:rPr>
        <w:t>実績報告</w:t>
      </w:r>
      <w:r w:rsidR="00B92D73" w:rsidRPr="00A5380E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:rsidR="00F41E3C" w:rsidRPr="00A5380E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A5380E" w:rsidRDefault="00926875" w:rsidP="00F41E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令和</w:t>
      </w:r>
      <w:r w:rsidR="00B26CF3" w:rsidRPr="00A5380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568" w:rsidRPr="00A5380E">
        <w:rPr>
          <w:rFonts w:ascii="ＭＳ 明朝" w:eastAsia="ＭＳ 明朝" w:hAnsi="ＭＳ 明朝" w:hint="eastAsia"/>
          <w:color w:val="000000" w:themeColor="text1"/>
        </w:rPr>
        <w:t>年　月　日付</w:t>
      </w:r>
      <w:r w:rsidR="009F7E72" w:rsidRPr="00A5380E">
        <w:rPr>
          <w:rFonts w:ascii="ＭＳ 明朝" w:eastAsia="ＭＳ 明朝" w:hAnsi="ＭＳ 明朝" w:hint="eastAsia"/>
          <w:color w:val="000000" w:themeColor="text1"/>
        </w:rPr>
        <w:t>指令ブランド第　号で交付決定のあった</w:t>
      </w:r>
      <w:r w:rsidR="00160880" w:rsidRPr="00A5380E">
        <w:rPr>
          <w:rFonts w:ascii="ＭＳ 明朝" w:eastAsia="ＭＳ 明朝" w:hAnsi="ＭＳ 明朝" w:hint="eastAsia"/>
          <w:color w:val="000000" w:themeColor="text1"/>
        </w:rPr>
        <w:t>島根県</w:t>
      </w:r>
      <w:r w:rsidR="008640C7" w:rsidRPr="00A5380E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9F7E72" w:rsidRPr="00A5380E">
        <w:rPr>
          <w:rFonts w:ascii="ＭＳ 明朝" w:eastAsia="ＭＳ 明朝" w:hAnsi="ＭＳ 明朝" w:hint="eastAsia"/>
          <w:color w:val="000000" w:themeColor="text1"/>
        </w:rPr>
        <w:t>補助金</w:t>
      </w:r>
      <w:r w:rsidR="00021592" w:rsidRPr="00A5380E">
        <w:rPr>
          <w:rFonts w:ascii="ＭＳ 明朝" w:eastAsia="ＭＳ 明朝" w:hAnsi="ＭＳ 明朝" w:hint="eastAsia"/>
          <w:color w:val="000000" w:themeColor="text1"/>
        </w:rPr>
        <w:t>について、</w:t>
      </w:r>
      <w:r w:rsidR="00A47332" w:rsidRPr="00A5380E">
        <w:rPr>
          <w:rFonts w:ascii="ＭＳ 明朝" w:eastAsia="ＭＳ 明朝" w:hAnsi="ＭＳ 明朝" w:hint="eastAsia"/>
          <w:color w:val="000000" w:themeColor="text1"/>
        </w:rPr>
        <w:t>事業が完了したので、</w:t>
      </w:r>
      <w:r w:rsidR="00135FAD" w:rsidRPr="00A5380E">
        <w:rPr>
          <w:rFonts w:ascii="ＭＳ 明朝" w:eastAsia="ＭＳ 明朝" w:hAnsi="ＭＳ 明朝" w:hint="eastAsia"/>
          <w:color w:val="000000" w:themeColor="text1"/>
        </w:rPr>
        <w:t>交付要綱第</w:t>
      </w:r>
      <w:r w:rsidR="00762968" w:rsidRPr="00A5380E">
        <w:rPr>
          <w:rFonts w:ascii="ＭＳ 明朝" w:eastAsia="ＭＳ 明朝" w:hAnsi="ＭＳ 明朝" w:hint="eastAsia"/>
          <w:color w:val="000000" w:themeColor="text1"/>
        </w:rPr>
        <w:t>１０条の規定により、</w:t>
      </w:r>
      <w:r w:rsidR="00A47332" w:rsidRPr="00A5380E">
        <w:rPr>
          <w:rFonts w:ascii="ＭＳ 明朝" w:eastAsia="ＭＳ 明朝" w:hAnsi="ＭＳ 明朝" w:hint="eastAsia"/>
          <w:color w:val="000000" w:themeColor="text1"/>
        </w:rPr>
        <w:t>下記のとおりその実績を</w:t>
      </w:r>
      <w:r w:rsidR="00762968" w:rsidRPr="00A5380E">
        <w:rPr>
          <w:rFonts w:ascii="ＭＳ 明朝" w:eastAsia="ＭＳ 明朝" w:hAnsi="ＭＳ 明朝" w:hint="eastAsia"/>
          <w:color w:val="000000" w:themeColor="text1"/>
        </w:rPr>
        <w:t>報告します</w:t>
      </w:r>
      <w:r w:rsidR="00135FAD" w:rsidRPr="00A5380E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A5380E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A5380E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記</w:t>
      </w:r>
    </w:p>
    <w:p w:rsidR="00135FAD" w:rsidRPr="00A5380E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p w:rsidR="00B92D73" w:rsidRPr="00A5380E" w:rsidRDefault="00160880" w:rsidP="00160880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１．補助金の交付決定額とその精算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703"/>
        <w:gridCol w:w="5522"/>
      </w:tblGrid>
      <w:tr w:rsidR="00A5380E" w:rsidRPr="00A5380E" w:rsidTr="00945BC0">
        <w:tc>
          <w:tcPr>
            <w:tcW w:w="1703" w:type="dxa"/>
            <w:vAlign w:val="center"/>
          </w:tcPr>
          <w:p w:rsidR="00945BC0" w:rsidRPr="00A5380E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5522" w:type="dxa"/>
          </w:tcPr>
          <w:p w:rsidR="00945BC0" w:rsidRPr="00A5380E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A5380E" w:rsidRPr="00A5380E" w:rsidTr="00945BC0">
        <w:tc>
          <w:tcPr>
            <w:tcW w:w="1703" w:type="dxa"/>
            <w:vAlign w:val="center"/>
          </w:tcPr>
          <w:p w:rsidR="00945BC0" w:rsidRPr="00A5380E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既交付額</w:t>
            </w:r>
          </w:p>
        </w:tc>
        <w:tc>
          <w:tcPr>
            <w:tcW w:w="5522" w:type="dxa"/>
          </w:tcPr>
          <w:p w:rsidR="00945BC0" w:rsidRPr="00A5380E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A5380E" w:rsidRPr="00A5380E" w:rsidTr="00945BC0">
        <w:tc>
          <w:tcPr>
            <w:tcW w:w="1703" w:type="dxa"/>
            <w:vAlign w:val="center"/>
          </w:tcPr>
          <w:p w:rsidR="00945BC0" w:rsidRPr="00A5380E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精算額</w:t>
            </w:r>
          </w:p>
        </w:tc>
        <w:tc>
          <w:tcPr>
            <w:tcW w:w="5522" w:type="dxa"/>
          </w:tcPr>
          <w:p w:rsidR="00945BC0" w:rsidRPr="00A5380E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945BC0" w:rsidRPr="00A5380E" w:rsidTr="00945BC0">
        <w:tc>
          <w:tcPr>
            <w:tcW w:w="1703" w:type="dxa"/>
            <w:vAlign w:val="center"/>
          </w:tcPr>
          <w:p w:rsidR="00945BC0" w:rsidRPr="00A5380E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返還額</w:t>
            </w:r>
          </w:p>
        </w:tc>
        <w:tc>
          <w:tcPr>
            <w:tcW w:w="5522" w:type="dxa"/>
          </w:tcPr>
          <w:p w:rsidR="00945BC0" w:rsidRPr="00A5380E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</w:tbl>
    <w:p w:rsidR="00B92D73" w:rsidRPr="00A5380E" w:rsidRDefault="00B92D73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A5380E" w:rsidRDefault="00B7275C" w:rsidP="00B26CF3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２．添付書類</w:t>
      </w:r>
    </w:p>
    <w:p w:rsidR="00945BC0" w:rsidRPr="00A5380E" w:rsidRDefault="00B7275C" w:rsidP="00945BC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（１）事業報告書</w:t>
      </w:r>
      <w:r w:rsidR="00945BC0" w:rsidRPr="00A5380E">
        <w:rPr>
          <w:rFonts w:ascii="ＭＳ 明朝" w:eastAsia="ＭＳ 明朝" w:hAnsi="ＭＳ 明朝" w:hint="eastAsia"/>
          <w:color w:val="000000" w:themeColor="text1"/>
        </w:rPr>
        <w:t>（別紙１）</w:t>
      </w:r>
    </w:p>
    <w:p w:rsidR="00B7275C" w:rsidRPr="00A5380E" w:rsidRDefault="00945BC0" w:rsidP="001608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（２）支出を証する書類の写し</w:t>
      </w:r>
    </w:p>
    <w:p w:rsidR="00945BC0" w:rsidRPr="00A5380E" w:rsidRDefault="00945BC0" w:rsidP="00945BC0">
      <w:pPr>
        <w:rPr>
          <w:rFonts w:ascii="ＭＳ 明朝" w:eastAsia="ＭＳ 明朝" w:hAnsi="ＭＳ 明朝"/>
          <w:color w:val="000000" w:themeColor="text1"/>
        </w:rPr>
      </w:pPr>
    </w:p>
    <w:p w:rsidR="00945BC0" w:rsidRPr="00A5380E" w:rsidRDefault="00945BC0" w:rsidP="00945BC0">
      <w:pPr>
        <w:rPr>
          <w:rFonts w:ascii="ＭＳ 明朝" w:eastAsia="ＭＳ 明朝" w:hAnsi="ＭＳ 明朝"/>
          <w:color w:val="000000" w:themeColor="text1"/>
        </w:rPr>
      </w:pPr>
    </w:p>
    <w:p w:rsidR="00945BC0" w:rsidRPr="00A5380E" w:rsidRDefault="00945BC0" w:rsidP="00945BC0">
      <w:pPr>
        <w:rPr>
          <w:rFonts w:ascii="ＭＳ 明朝" w:eastAsia="ＭＳ 明朝" w:hAnsi="ＭＳ 明朝"/>
          <w:color w:val="000000" w:themeColor="text1"/>
        </w:rPr>
      </w:pPr>
    </w:p>
    <w:p w:rsidR="00945BC0" w:rsidRPr="00A5380E" w:rsidRDefault="00945BC0" w:rsidP="00945BC0">
      <w:pPr>
        <w:rPr>
          <w:rFonts w:ascii="ＭＳ 明朝" w:eastAsia="ＭＳ 明朝" w:hAnsi="ＭＳ 明朝"/>
          <w:color w:val="000000" w:themeColor="text1"/>
        </w:rPr>
      </w:pPr>
    </w:p>
    <w:p w:rsidR="00945BC0" w:rsidRPr="00A5380E" w:rsidRDefault="00945BC0" w:rsidP="00945BC0">
      <w:pPr>
        <w:rPr>
          <w:rFonts w:ascii="ＭＳ 明朝" w:eastAsia="ＭＳ 明朝" w:hAnsi="ＭＳ 明朝"/>
          <w:color w:val="000000" w:themeColor="text1"/>
        </w:rPr>
      </w:pPr>
    </w:p>
    <w:p w:rsidR="00C21847" w:rsidRPr="00A5380E" w:rsidRDefault="00C21847" w:rsidP="00945BC0">
      <w:pPr>
        <w:rPr>
          <w:rFonts w:ascii="ＭＳ 明朝" w:eastAsia="ＭＳ 明朝" w:hAnsi="ＭＳ 明朝"/>
          <w:color w:val="000000" w:themeColor="text1"/>
        </w:rPr>
      </w:pPr>
    </w:p>
    <w:p w:rsidR="000905F8" w:rsidRPr="00A5380E" w:rsidRDefault="000905F8" w:rsidP="00945BC0">
      <w:pPr>
        <w:rPr>
          <w:rFonts w:ascii="ＭＳ 明朝" w:eastAsia="ＭＳ 明朝" w:hAnsi="ＭＳ 明朝"/>
          <w:color w:val="000000" w:themeColor="text1"/>
        </w:rPr>
      </w:pPr>
    </w:p>
    <w:p w:rsidR="00945BC0" w:rsidRPr="00A5380E" w:rsidRDefault="00945BC0" w:rsidP="00135FAD">
      <w:pPr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lastRenderedPageBreak/>
        <w:t>別紙１</w:t>
      </w:r>
    </w:p>
    <w:p w:rsidR="00945BC0" w:rsidRPr="00A5380E" w:rsidRDefault="00945BC0" w:rsidP="00135FAD">
      <w:pPr>
        <w:rPr>
          <w:rFonts w:ascii="ＭＳ 明朝" w:eastAsia="ＭＳ 明朝" w:hAnsi="ＭＳ 明朝"/>
          <w:color w:val="000000" w:themeColor="text1"/>
        </w:rPr>
      </w:pPr>
    </w:p>
    <w:p w:rsidR="00945BC0" w:rsidRPr="00A5380E" w:rsidRDefault="00945BC0" w:rsidP="00945BC0">
      <w:pPr>
        <w:jc w:val="center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島根県</w:t>
      </w:r>
      <w:r w:rsidR="008640C7" w:rsidRPr="00A5380E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Pr="00A5380E">
        <w:rPr>
          <w:rFonts w:ascii="ＭＳ 明朝" w:eastAsia="ＭＳ 明朝" w:hAnsi="ＭＳ 明朝" w:hint="eastAsia"/>
          <w:color w:val="000000" w:themeColor="text1"/>
        </w:rPr>
        <w:t>事業報告書</w:t>
      </w:r>
    </w:p>
    <w:p w:rsidR="00945BC0" w:rsidRPr="00A5380E" w:rsidRDefault="00945BC0" w:rsidP="00135FAD">
      <w:pPr>
        <w:rPr>
          <w:rFonts w:ascii="ＭＳ 明朝" w:eastAsia="ＭＳ 明朝" w:hAnsi="ＭＳ 明朝"/>
          <w:color w:val="000000" w:themeColor="text1"/>
        </w:rPr>
      </w:pPr>
    </w:p>
    <w:p w:rsidR="009D3847" w:rsidRPr="00A5380E" w:rsidRDefault="009D3847" w:rsidP="00135FAD">
      <w:pPr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（１）実施した事業の成果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A5380E" w:rsidRPr="00A5380E" w:rsidTr="009D3847">
        <w:trPr>
          <w:trHeight w:val="678"/>
        </w:trPr>
        <w:tc>
          <w:tcPr>
            <w:tcW w:w="1418" w:type="dxa"/>
            <w:vAlign w:val="center"/>
          </w:tcPr>
          <w:p w:rsidR="00945BC0" w:rsidRPr="00A5380E" w:rsidRDefault="00945BC0" w:rsidP="009D384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事業区分</w:t>
            </w:r>
          </w:p>
        </w:tc>
        <w:tc>
          <w:tcPr>
            <w:tcW w:w="6514" w:type="dxa"/>
            <w:vAlign w:val="center"/>
          </w:tcPr>
          <w:p w:rsidR="00926875" w:rsidRPr="00A5380E" w:rsidRDefault="00926875" w:rsidP="0092687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展示会・見本市出展事業　／　販路開拓専門家派遣事業</w:t>
            </w:r>
          </w:p>
        </w:tc>
      </w:tr>
      <w:tr w:rsidR="00945BC0" w:rsidRPr="00A5380E" w:rsidTr="00F8443E">
        <w:trPr>
          <w:trHeight w:val="9896"/>
        </w:trPr>
        <w:tc>
          <w:tcPr>
            <w:tcW w:w="1418" w:type="dxa"/>
            <w:vAlign w:val="center"/>
          </w:tcPr>
          <w:p w:rsidR="00945BC0" w:rsidRPr="00A5380E" w:rsidRDefault="009D3847" w:rsidP="009D384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事業成果</w:t>
            </w:r>
          </w:p>
        </w:tc>
        <w:tc>
          <w:tcPr>
            <w:tcW w:w="6514" w:type="dxa"/>
          </w:tcPr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D3847" w:rsidRPr="00A5380E" w:rsidRDefault="009D3847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D3847" w:rsidRPr="00A5380E" w:rsidRDefault="009D3847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8443E" w:rsidRPr="00A5380E" w:rsidRDefault="00F8443E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A5380E" w:rsidRDefault="009D3847" w:rsidP="00135FA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実施した事業の成果（展示会・見本市における販売額・取引額、新たに開発した商品、実施したPR、新規販路の開拓等）について記入すること。また、今後にむけた取組についても記入すること。</w:t>
            </w:r>
          </w:p>
        </w:tc>
      </w:tr>
    </w:tbl>
    <w:p w:rsidR="00F8443E" w:rsidRPr="00A5380E" w:rsidRDefault="00F8443E" w:rsidP="00135FAD">
      <w:pPr>
        <w:rPr>
          <w:rFonts w:ascii="ＭＳ 明朝" w:eastAsia="ＭＳ 明朝" w:hAnsi="ＭＳ 明朝"/>
          <w:color w:val="000000" w:themeColor="text1"/>
        </w:rPr>
      </w:pPr>
    </w:p>
    <w:p w:rsidR="00F8443E" w:rsidRPr="00A5380E" w:rsidRDefault="00F8443E" w:rsidP="00135FAD">
      <w:pPr>
        <w:rPr>
          <w:rFonts w:ascii="ＭＳ 明朝" w:eastAsia="ＭＳ 明朝" w:hAnsi="ＭＳ 明朝"/>
          <w:color w:val="000000" w:themeColor="text1"/>
        </w:rPr>
      </w:pPr>
    </w:p>
    <w:p w:rsidR="009D3847" w:rsidRPr="00A5380E" w:rsidRDefault="009D3847" w:rsidP="00135FAD">
      <w:pPr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lastRenderedPageBreak/>
        <w:t>（２）収支決算書</w:t>
      </w:r>
      <w:r w:rsidR="006E5D2C" w:rsidRPr="00A5380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（単位:円）</w:t>
      </w:r>
    </w:p>
    <w:tbl>
      <w:tblPr>
        <w:tblStyle w:val="ab"/>
        <w:tblW w:w="7938" w:type="dxa"/>
        <w:tblInd w:w="562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</w:tblGrid>
      <w:tr w:rsidR="00A5380E" w:rsidRPr="00A5380E" w:rsidTr="00C21847">
        <w:trPr>
          <w:trHeight w:val="567"/>
        </w:trPr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21847" w:rsidRPr="00A5380E" w:rsidRDefault="00C21847" w:rsidP="00C2184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事業費</w:t>
            </w:r>
            <w:r w:rsidR="000905F8" w:rsidRPr="00A5380E">
              <w:rPr>
                <w:rFonts w:ascii="ＭＳ 明朝" w:eastAsia="ＭＳ 明朝" w:hAnsi="ＭＳ 明朝" w:hint="eastAsia"/>
                <w:color w:val="000000" w:themeColor="text1"/>
              </w:rPr>
              <w:t>（決算額）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精算額</w:t>
            </w:r>
          </w:p>
        </w:tc>
      </w:tr>
      <w:tr w:rsidR="00A5380E" w:rsidRPr="00A5380E" w:rsidTr="00C21847">
        <w:trPr>
          <w:trHeight w:val="567"/>
        </w:trPr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380E" w:rsidRPr="00A5380E" w:rsidTr="00C21847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送料・運搬費</w:t>
            </w:r>
          </w:p>
        </w:tc>
        <w:tc>
          <w:tcPr>
            <w:tcW w:w="2835" w:type="dxa"/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380E" w:rsidRPr="00A5380E" w:rsidTr="00C21847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044578" w:rsidRPr="00A5380E" w:rsidRDefault="00044578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施設使用料</w:t>
            </w:r>
          </w:p>
        </w:tc>
        <w:tc>
          <w:tcPr>
            <w:tcW w:w="2835" w:type="dxa"/>
            <w:vAlign w:val="center"/>
          </w:tcPr>
          <w:p w:rsidR="00044578" w:rsidRPr="00A5380E" w:rsidRDefault="00044578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44578" w:rsidRPr="00A5380E" w:rsidRDefault="00044578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380E" w:rsidRPr="00A5380E" w:rsidTr="00C21847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044578" w:rsidRPr="00A5380E" w:rsidRDefault="00044578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広告費</w:t>
            </w:r>
          </w:p>
        </w:tc>
        <w:tc>
          <w:tcPr>
            <w:tcW w:w="2835" w:type="dxa"/>
            <w:vAlign w:val="center"/>
          </w:tcPr>
          <w:p w:rsidR="00044578" w:rsidRPr="00A5380E" w:rsidRDefault="00044578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44578" w:rsidRPr="00A5380E" w:rsidRDefault="00044578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380E" w:rsidRPr="00A5380E" w:rsidTr="00C21847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専門家旅費</w:t>
            </w:r>
          </w:p>
        </w:tc>
        <w:tc>
          <w:tcPr>
            <w:tcW w:w="2835" w:type="dxa"/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380E" w:rsidRPr="00A5380E" w:rsidTr="00C21847">
        <w:trPr>
          <w:trHeight w:val="567"/>
        </w:trPr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専門家謝金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380E" w:rsidRPr="00A5380E" w:rsidTr="00C21847">
        <w:trPr>
          <w:trHeight w:val="567"/>
        </w:trPr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380E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21847" w:rsidRPr="00A5380E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A3D19" w:rsidRPr="00A5380E" w:rsidRDefault="005A3D19" w:rsidP="005A3D1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6F38" w:rsidRPr="00A5380E">
        <w:rPr>
          <w:rFonts w:ascii="ＭＳ 明朝" w:eastAsia="ＭＳ 明朝" w:hAnsi="ＭＳ 明朝" w:hint="eastAsia"/>
          <w:color w:val="000000" w:themeColor="text1"/>
        </w:rPr>
        <w:t>※事業費（決算額）は、消費税抜き</w:t>
      </w:r>
      <w:r w:rsidRPr="00A5380E">
        <w:rPr>
          <w:rFonts w:ascii="ＭＳ 明朝" w:eastAsia="ＭＳ 明朝" w:hAnsi="ＭＳ 明朝" w:hint="eastAsia"/>
          <w:color w:val="000000" w:themeColor="text1"/>
        </w:rPr>
        <w:t>（端数切り捨て）です。</w:t>
      </w:r>
    </w:p>
    <w:p w:rsidR="005A3D19" w:rsidRPr="00A5380E" w:rsidRDefault="005A3D19" w:rsidP="005A3D19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A5380E">
        <w:rPr>
          <w:rFonts w:ascii="ＭＳ 明朝" w:eastAsia="ＭＳ 明朝" w:hAnsi="ＭＳ 明朝" w:hint="eastAsia"/>
          <w:color w:val="000000" w:themeColor="text1"/>
        </w:rPr>
        <w:t>※精算額は、経費毎の事業費（決算額）に、別表の補助率を掛け（端数切り捨て）ます。</w:t>
      </w:r>
    </w:p>
    <w:p w:rsidR="009D3847" w:rsidRPr="00A5380E" w:rsidRDefault="009D3847" w:rsidP="006000D5">
      <w:pPr>
        <w:rPr>
          <w:rFonts w:ascii="ＭＳ 明朝" w:eastAsia="ＭＳ 明朝" w:hAnsi="ＭＳ 明朝"/>
          <w:color w:val="000000" w:themeColor="text1"/>
        </w:rPr>
      </w:pPr>
    </w:p>
    <w:sectPr w:rsidR="009D3847" w:rsidRPr="00A53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FA" w:rsidRDefault="00E542FA" w:rsidP="000A21C1">
      <w:r>
        <w:separator/>
      </w:r>
    </w:p>
  </w:endnote>
  <w:endnote w:type="continuationSeparator" w:id="0">
    <w:p w:rsidR="00E542FA" w:rsidRDefault="00E542FA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FA" w:rsidRDefault="00E542FA" w:rsidP="000A21C1">
      <w:r>
        <w:separator/>
      </w:r>
    </w:p>
  </w:footnote>
  <w:footnote w:type="continuationSeparator" w:id="0">
    <w:p w:rsidR="00E542FA" w:rsidRDefault="00E542FA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36F38"/>
    <w:rsid w:val="00044578"/>
    <w:rsid w:val="000766B1"/>
    <w:rsid w:val="000905F8"/>
    <w:rsid w:val="00094DE8"/>
    <w:rsid w:val="000A21C1"/>
    <w:rsid w:val="00135FAD"/>
    <w:rsid w:val="00160880"/>
    <w:rsid w:val="001B7F01"/>
    <w:rsid w:val="00313116"/>
    <w:rsid w:val="00332473"/>
    <w:rsid w:val="00391DBE"/>
    <w:rsid w:val="003C2C95"/>
    <w:rsid w:val="00412EBC"/>
    <w:rsid w:val="004B78C8"/>
    <w:rsid w:val="004D0F9D"/>
    <w:rsid w:val="0050785C"/>
    <w:rsid w:val="005A3D19"/>
    <w:rsid w:val="006000D5"/>
    <w:rsid w:val="00612C7F"/>
    <w:rsid w:val="0061792A"/>
    <w:rsid w:val="00672192"/>
    <w:rsid w:val="006E5D2C"/>
    <w:rsid w:val="00762968"/>
    <w:rsid w:val="0078042D"/>
    <w:rsid w:val="008038DB"/>
    <w:rsid w:val="008640C7"/>
    <w:rsid w:val="008B179E"/>
    <w:rsid w:val="00926875"/>
    <w:rsid w:val="00945BC0"/>
    <w:rsid w:val="00977872"/>
    <w:rsid w:val="009B178C"/>
    <w:rsid w:val="009D3847"/>
    <w:rsid w:val="009F7E72"/>
    <w:rsid w:val="00A47332"/>
    <w:rsid w:val="00A5380E"/>
    <w:rsid w:val="00A762FE"/>
    <w:rsid w:val="00B26CF3"/>
    <w:rsid w:val="00B7275C"/>
    <w:rsid w:val="00B92D73"/>
    <w:rsid w:val="00C21847"/>
    <w:rsid w:val="00CE3D45"/>
    <w:rsid w:val="00D91C8E"/>
    <w:rsid w:val="00DC354C"/>
    <w:rsid w:val="00E542FA"/>
    <w:rsid w:val="00EA6568"/>
    <w:rsid w:val="00F3443F"/>
    <w:rsid w:val="00F41E3C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7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0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2021-03-30T02:18:00Z</cp:lastPrinted>
  <dcterms:created xsi:type="dcterms:W3CDTF">2022-09-22T05:32:00Z</dcterms:created>
  <dcterms:modified xsi:type="dcterms:W3CDTF">2023-04-06T06:25:00Z</dcterms:modified>
</cp:coreProperties>
</file>