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AB37" w14:textId="77777777" w:rsidR="00B80A87" w:rsidRPr="00874F07" w:rsidRDefault="00874F07" w:rsidP="00874F07">
      <w:pPr>
        <w:jc w:val="center"/>
        <w:rPr>
          <w:sz w:val="28"/>
          <w:szCs w:val="28"/>
        </w:rPr>
      </w:pPr>
      <w:r w:rsidRPr="00874F07">
        <w:rPr>
          <w:rFonts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 xml:space="preserve">　</w:t>
      </w:r>
      <w:r w:rsidRPr="00874F07">
        <w:rPr>
          <w:rFonts w:hint="eastAsia"/>
          <w:sz w:val="28"/>
          <w:szCs w:val="28"/>
        </w:rPr>
        <w:t>験</w:t>
      </w:r>
      <w:r>
        <w:rPr>
          <w:rFonts w:hint="eastAsia"/>
          <w:sz w:val="28"/>
          <w:szCs w:val="28"/>
        </w:rPr>
        <w:t xml:space="preserve">　</w:t>
      </w:r>
      <w:r w:rsidRPr="00874F07">
        <w:rPr>
          <w:rFonts w:hint="eastAsia"/>
          <w:sz w:val="28"/>
          <w:szCs w:val="28"/>
        </w:rPr>
        <w:t>票</w:t>
      </w:r>
      <w:r>
        <w:rPr>
          <w:rFonts w:hint="eastAsia"/>
          <w:sz w:val="28"/>
          <w:szCs w:val="28"/>
        </w:rPr>
        <w:t xml:space="preserve">　</w:t>
      </w:r>
      <w:r w:rsidRPr="00874F07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 xml:space="preserve">　</w:t>
      </w:r>
      <w:r w:rsidRPr="00874F07">
        <w:rPr>
          <w:rFonts w:hint="eastAsia"/>
          <w:sz w:val="28"/>
          <w:szCs w:val="28"/>
        </w:rPr>
        <w:t>つ</w:t>
      </w:r>
      <w:r>
        <w:rPr>
          <w:rFonts w:hint="eastAsia"/>
          <w:sz w:val="28"/>
          <w:szCs w:val="28"/>
        </w:rPr>
        <w:t xml:space="preserve">　</w:t>
      </w:r>
      <w:r w:rsidRPr="00874F07">
        <w:rPr>
          <w:rFonts w:hint="eastAsia"/>
          <w:sz w:val="28"/>
          <w:szCs w:val="28"/>
        </w:rPr>
        <w:t>い</w:t>
      </w:r>
      <w:r w:rsidR="00156A4E">
        <w:rPr>
          <w:rFonts w:hint="eastAsia"/>
          <w:sz w:val="28"/>
          <w:szCs w:val="28"/>
        </w:rPr>
        <w:t xml:space="preserve">　て</w:t>
      </w:r>
    </w:p>
    <w:p w14:paraId="51C1237D" w14:textId="5E8AB90F" w:rsidR="00874F07" w:rsidRDefault="001A1A75" w:rsidP="00360886">
      <w:pPr>
        <w:ind w:leftChars="100" w:left="420" w:hangingChars="100" w:hanging="210"/>
      </w:pPr>
      <w:r>
        <w:rPr>
          <w:rFonts w:hint="eastAsia"/>
        </w:rPr>
        <w:t>・</w:t>
      </w:r>
      <w:r w:rsidR="001A0C2D">
        <w:rPr>
          <w:rFonts w:hint="eastAsia"/>
        </w:rPr>
        <w:t xml:space="preserve">　</w:t>
      </w:r>
      <w:r>
        <w:rPr>
          <w:rFonts w:hint="eastAsia"/>
        </w:rPr>
        <w:t>下記</w:t>
      </w:r>
      <w:r w:rsidR="003F38E6">
        <w:rPr>
          <w:rFonts w:hint="eastAsia"/>
        </w:rPr>
        <w:t>の受験票様式に必要事項を</w:t>
      </w:r>
      <w:r w:rsidR="00366217">
        <w:rPr>
          <w:rFonts w:hint="eastAsia"/>
        </w:rPr>
        <w:t>記入</w:t>
      </w:r>
      <w:r w:rsidR="003F38E6">
        <w:rPr>
          <w:rFonts w:hint="eastAsia"/>
        </w:rPr>
        <w:t>の上、</w:t>
      </w:r>
      <w:r w:rsidR="00366217">
        <w:rPr>
          <w:rFonts w:hint="eastAsia"/>
        </w:rPr>
        <w:t>点線に沿って切り取り、</w:t>
      </w:r>
      <w:r w:rsidR="001A43FC">
        <w:rPr>
          <w:rFonts w:hint="eastAsia"/>
        </w:rPr>
        <w:t>８５</w:t>
      </w:r>
      <w:r w:rsidR="00360886">
        <w:rPr>
          <w:rFonts w:hint="eastAsia"/>
        </w:rPr>
        <w:t>円切手</w:t>
      </w:r>
      <w:r w:rsidR="002703BF">
        <w:rPr>
          <w:rFonts w:hint="eastAsia"/>
        </w:rPr>
        <w:t>を</w:t>
      </w:r>
      <w:r w:rsidR="00360886">
        <w:rPr>
          <w:rFonts w:hint="eastAsia"/>
        </w:rPr>
        <w:t>貼付</w:t>
      </w:r>
      <w:r w:rsidR="007D30F3">
        <w:rPr>
          <w:rFonts w:hint="eastAsia"/>
        </w:rPr>
        <w:t>し</w:t>
      </w:r>
      <w:r w:rsidR="002703BF">
        <w:rPr>
          <w:rFonts w:hint="eastAsia"/>
        </w:rPr>
        <w:t>た</w:t>
      </w:r>
      <w:r w:rsidR="00874F07">
        <w:rPr>
          <w:rFonts w:hint="eastAsia"/>
        </w:rPr>
        <w:t>はがきの裏面にしっかりと貼り付けて</w:t>
      </w:r>
      <w:r w:rsidR="00E5015D">
        <w:rPr>
          <w:rFonts w:hint="eastAsia"/>
        </w:rPr>
        <w:t>、履歴書等と一緒に同封して各申込先へ</w:t>
      </w:r>
      <w:r w:rsidR="00874F07">
        <w:rPr>
          <w:rFonts w:hint="eastAsia"/>
        </w:rPr>
        <w:t>提出して</w:t>
      </w:r>
      <w:r w:rsidR="00FB07AD">
        <w:rPr>
          <w:rFonts w:hint="eastAsia"/>
        </w:rPr>
        <w:t>くだ</w:t>
      </w:r>
      <w:r w:rsidR="00874F07">
        <w:rPr>
          <w:rFonts w:hint="eastAsia"/>
        </w:rPr>
        <w:t>さい。</w:t>
      </w:r>
    </w:p>
    <w:p w14:paraId="797B4953" w14:textId="0AEA6EBC" w:rsidR="00F35778" w:rsidRDefault="00F35778" w:rsidP="00F35778">
      <w:r>
        <w:rPr>
          <w:rFonts w:hint="eastAsia"/>
        </w:rPr>
        <w:t xml:space="preserve">　・</w:t>
      </w:r>
      <w:r w:rsidR="001A0C2D">
        <w:rPr>
          <w:rFonts w:hint="eastAsia"/>
        </w:rPr>
        <w:t xml:space="preserve">　</w:t>
      </w:r>
      <w:r>
        <w:rPr>
          <w:rFonts w:hint="eastAsia"/>
        </w:rPr>
        <w:t>はがきの表面に</w:t>
      </w:r>
      <w:r w:rsidR="00E5015D">
        <w:rPr>
          <w:rFonts w:hint="eastAsia"/>
        </w:rPr>
        <w:t>は</w:t>
      </w:r>
      <w:r>
        <w:rPr>
          <w:rFonts w:hint="eastAsia"/>
        </w:rPr>
        <w:t>、受験者本人の郵便番号、住所、氏名を記入してください。</w:t>
      </w:r>
    </w:p>
    <w:p w14:paraId="09B8E9F8" w14:textId="5EA6E68E" w:rsidR="00F35778" w:rsidRDefault="00F35778" w:rsidP="00F35778">
      <w:r>
        <w:rPr>
          <w:rFonts w:hint="eastAsia"/>
        </w:rPr>
        <w:t xml:space="preserve">　</w:t>
      </w:r>
      <w:r w:rsidR="00E5015D">
        <w:rPr>
          <w:rFonts w:hint="eastAsia"/>
        </w:rPr>
        <w:t>・</w:t>
      </w:r>
      <w:r w:rsidR="001A0C2D">
        <w:rPr>
          <w:rFonts w:hint="eastAsia"/>
        </w:rPr>
        <w:t xml:space="preserve">　</w:t>
      </w:r>
      <w:r>
        <w:rPr>
          <w:rFonts w:hint="eastAsia"/>
        </w:rPr>
        <w:t>受付</w:t>
      </w:r>
      <w:r w:rsidR="00CC6FA6">
        <w:rPr>
          <w:rFonts w:hint="eastAsia"/>
        </w:rPr>
        <w:t>締切</w:t>
      </w:r>
      <w:r>
        <w:rPr>
          <w:rFonts w:hint="eastAsia"/>
        </w:rPr>
        <w:t>後、</w:t>
      </w:r>
      <w:r w:rsidR="00E5015D">
        <w:rPr>
          <w:rFonts w:hint="eastAsia"/>
        </w:rPr>
        <w:t>試験時間</w:t>
      </w:r>
      <w:r w:rsidR="002703BF">
        <w:rPr>
          <w:rFonts w:hint="eastAsia"/>
        </w:rPr>
        <w:t>等</w:t>
      </w:r>
      <w:r w:rsidR="00E5015D">
        <w:rPr>
          <w:rFonts w:hint="eastAsia"/>
        </w:rPr>
        <w:t>を記入のうえ、</w:t>
      </w:r>
      <w:r>
        <w:rPr>
          <w:rFonts w:hint="eastAsia"/>
        </w:rPr>
        <w:t>返送します。</w:t>
      </w:r>
    </w:p>
    <w:p w14:paraId="15F48977" w14:textId="77777777" w:rsidR="00F35778" w:rsidRDefault="00F35778" w:rsidP="00F35778"/>
    <w:p w14:paraId="614A60D0" w14:textId="77777777" w:rsidR="00874F07" w:rsidRDefault="00874F07" w:rsidP="00874F07">
      <w:pPr>
        <w:ind w:left="570"/>
      </w:pPr>
    </w:p>
    <w:p w14:paraId="7D70E972" w14:textId="77777777" w:rsidR="00874F07" w:rsidRDefault="001A1A75" w:rsidP="008909E1">
      <w:pPr>
        <w:ind w:firstLineChars="100" w:firstLine="210"/>
      </w:pPr>
      <w:r>
        <w:rPr>
          <w:rFonts w:hint="eastAsia"/>
        </w:rPr>
        <w:t>＊印以外の部分について、すべて</w:t>
      </w:r>
      <w:r w:rsidR="00366217">
        <w:rPr>
          <w:rFonts w:hint="eastAsia"/>
        </w:rPr>
        <w:t>記入</w:t>
      </w:r>
      <w:r>
        <w:rPr>
          <w:rFonts w:hint="eastAsia"/>
        </w:rPr>
        <w:t>して</w:t>
      </w:r>
      <w:r w:rsidR="00FB07AD">
        <w:rPr>
          <w:rFonts w:hint="eastAsia"/>
        </w:rPr>
        <w:t>くだ</w:t>
      </w:r>
      <w:r>
        <w:rPr>
          <w:rFonts w:hint="eastAsia"/>
        </w:rPr>
        <w:t>さい。</w:t>
      </w:r>
    </w:p>
    <w:p w14:paraId="6FB8AB1B" w14:textId="31C9988F" w:rsidR="00874F07" w:rsidRPr="00156A4E" w:rsidRDefault="00D26E8F" w:rsidP="00156A4E">
      <w:pPr>
        <w:ind w:leftChars="271" w:left="569" w:firstLineChars="900" w:firstLine="1440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8EC4B" wp14:editId="03E95337">
                <wp:simplePos x="0" y="0"/>
                <wp:positionH relativeFrom="column">
                  <wp:posOffset>110490</wp:posOffset>
                </wp:positionH>
                <wp:positionV relativeFrom="paragraph">
                  <wp:posOffset>225425</wp:posOffset>
                </wp:positionV>
                <wp:extent cx="3543300" cy="4943475"/>
                <wp:effectExtent l="0" t="0" r="19050" b="28575"/>
                <wp:wrapNone/>
                <wp:docPr id="7428304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3C521" w14:textId="77777777" w:rsidR="0040286F" w:rsidRDefault="00DD25E5" w:rsidP="00B95D78">
                            <w:pPr>
                              <w:snapToGrid w:val="0"/>
                              <w:spacing w:line="1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島根県商工労働部産業振興課</w:t>
                            </w:r>
                          </w:p>
                          <w:p w14:paraId="05CE5B55" w14:textId="77777777" w:rsidR="0040286F" w:rsidRDefault="00B95D78" w:rsidP="00265A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島根県会計年度任用職員</w:t>
                            </w:r>
                            <w:r w:rsidR="000B10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採用試験</w:t>
                            </w:r>
                          </w:p>
                          <w:p w14:paraId="58928546" w14:textId="77777777" w:rsidR="000B10DD" w:rsidRDefault="000B10DD" w:rsidP="00265A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受　　　験　　　票</w:t>
                            </w:r>
                          </w:p>
                          <w:p w14:paraId="080FAD84" w14:textId="77777777" w:rsidR="0040286F" w:rsidRDefault="0040286F" w:rsidP="00265A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8067AF" w14:textId="77777777" w:rsidR="000B10DD" w:rsidRDefault="000B10DD" w:rsidP="00265A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169065" w14:textId="77777777" w:rsidR="000B10DD" w:rsidRDefault="000B10DD" w:rsidP="00265AA7">
                            <w:pPr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DAE5B25" w14:textId="77777777" w:rsidR="000B10DD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EB55DB" w14:textId="77777777" w:rsidR="000B10DD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49B457" w14:textId="77777777" w:rsidR="00485382" w:rsidRDefault="00485382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9811CC" w14:textId="77777777" w:rsidR="000B10DD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F8EB0" w14:textId="77777777" w:rsidR="000B10DD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41BCAC" w14:textId="77777777" w:rsidR="00926049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06EFD7F2" w14:textId="77777777" w:rsidR="000B10DD" w:rsidRPr="00156A4E" w:rsidRDefault="000B10DD" w:rsidP="00BB1E8D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3C2100" w14:textId="77777777" w:rsidR="004C6953" w:rsidRDefault="000B10DD" w:rsidP="00156A4E">
                            <w:pPr>
                              <w:snapToGrid w:val="0"/>
                              <w:spacing w:line="100" w:lineRule="atLeast"/>
                              <w:ind w:firstLineChars="300" w:firstLine="482"/>
                              <w:rPr>
                                <w:sz w:val="16"/>
                                <w:szCs w:val="16"/>
                              </w:rPr>
                            </w:pPr>
                            <w:r w:rsidRPr="00156A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◎試験日時</w:t>
                            </w:r>
                            <w:r w:rsidR="002703BF" w:rsidRPr="0092604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（＊）</w:t>
                            </w:r>
                            <w:r w:rsidR="00B95D7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令和</w:t>
                            </w:r>
                            <w:r w:rsidR="001A43F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７</w:t>
                            </w:r>
                            <w:r w:rsidR="00DD25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年１２</w:t>
                            </w:r>
                            <w:r w:rsidR="00156A4E" w:rsidRPr="00156A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月</w:t>
                            </w:r>
                            <w:r w:rsidR="001A43F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１８</w:t>
                            </w:r>
                            <w:r w:rsidR="00156A4E" w:rsidRPr="00156A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日（</w:t>
                            </w:r>
                            <w:r w:rsidR="001A43F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木</w:t>
                            </w:r>
                            <w:r w:rsidR="00156A4E" w:rsidRPr="00156A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）</w:t>
                            </w:r>
                            <w:r w:rsidRPr="00156A4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B1E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</w:p>
                          <w:p w14:paraId="2FCADEC8" w14:textId="77777777" w:rsidR="00665EAC" w:rsidRDefault="00665EAC" w:rsidP="00262AD0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D17A12" w14:textId="77777777" w:rsidR="00262AD0" w:rsidRPr="00E9604B" w:rsidRDefault="000B10DD" w:rsidP="00262AD0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262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F7D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９：</w:t>
                            </w:r>
                            <w:r w:rsidR="001977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262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262AD0" w:rsidRPr="00E9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62AD0" w:rsidRPr="00E9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7F7D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１０：</w:t>
                            </w:r>
                            <w:r w:rsidR="001977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262A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０</w:t>
                            </w:r>
                            <w:r w:rsidR="00262AD0" w:rsidRPr="00E9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作文試験</w:t>
                            </w:r>
                          </w:p>
                          <w:p w14:paraId="4344CF18" w14:textId="77777777" w:rsidR="00262AD0" w:rsidRDefault="00262AD0" w:rsidP="00DD25E5">
                            <w:pPr>
                              <w:snapToGrid w:val="0"/>
                              <w:spacing w:line="100" w:lineRule="atLeast"/>
                              <w:ind w:firstLineChars="600" w:firstLine="960"/>
                              <w:rPr>
                                <w:sz w:val="16"/>
                                <w:szCs w:val="16"/>
                              </w:rPr>
                            </w:pPr>
                            <w:r w:rsidRPr="00156A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：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6A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6A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6A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面接試験（＊）</w:t>
                            </w:r>
                          </w:p>
                          <w:p w14:paraId="41C99B4B" w14:textId="77777777" w:rsidR="000B10DD" w:rsidRDefault="000B10DD" w:rsidP="00DD25E5">
                            <w:pPr>
                              <w:snapToGrid w:val="0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576256" w14:textId="77777777" w:rsidR="00FF49AA" w:rsidRPr="00262AD0" w:rsidRDefault="00FF49AA" w:rsidP="00262AD0">
                            <w:pPr>
                              <w:snapToGrid w:val="0"/>
                              <w:spacing w:line="100" w:lineRule="atLeast"/>
                              <w:ind w:firstLineChars="500" w:firstLine="8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647222" w14:textId="77777777" w:rsidR="00DD25E5" w:rsidRDefault="0040286F" w:rsidP="0040286F">
                            <w:pPr>
                              <w:snapToGrid w:val="0"/>
                              <w:spacing w:line="10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0B10DD" w:rsidRPr="0092604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◎試験会場</w:t>
                            </w:r>
                            <w:r w:rsidR="00E04F2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DD25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松江市内中原町５２</w:t>
                            </w:r>
                          </w:p>
                          <w:p w14:paraId="0D7B439E" w14:textId="77777777" w:rsidR="000B10DD" w:rsidRDefault="00DD25E5" w:rsidP="00DD25E5">
                            <w:pPr>
                              <w:snapToGrid w:val="0"/>
                              <w:spacing w:line="100" w:lineRule="atLeast"/>
                              <w:ind w:firstLineChars="1200" w:firstLine="192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島根県職員会館</w:t>
                            </w:r>
                            <w:r w:rsidR="00AA461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２階　教養室</w:t>
                            </w:r>
                            <w:r w:rsidR="001A43F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  <w:p w14:paraId="4CDDBFE4" w14:textId="77777777" w:rsidR="00EB32E0" w:rsidRDefault="00A47B3C" w:rsidP="00FF49AA">
                            <w:pPr>
                              <w:snapToGrid w:val="0"/>
                              <w:spacing w:line="100" w:lineRule="atLeast"/>
                              <w:ind w:firstLineChars="200" w:firstLine="32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72177035" w14:textId="77777777" w:rsidR="004C6953" w:rsidRDefault="004C6953" w:rsidP="001A1A75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388E0E" w14:textId="77777777" w:rsidR="000B10DD" w:rsidRDefault="000B10DD" w:rsidP="001A1A75">
                            <w:pPr>
                              <w:snapToGrid w:val="0"/>
                              <w:spacing w:line="100" w:lineRule="atLeas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（注）</w:t>
                            </w:r>
                          </w:p>
                          <w:p w14:paraId="7CAE58AB" w14:textId="77777777" w:rsidR="000B10DD" w:rsidRDefault="00360886" w:rsidP="00360886">
                            <w:pPr>
                              <w:snapToGrid w:val="0"/>
                              <w:spacing w:line="100" w:lineRule="atLeast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・試験当日は必ずこの</w:t>
                            </w:r>
                            <w:r w:rsidR="006D42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81A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="009B53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票</w:t>
                            </w:r>
                            <w:r w:rsidR="006D42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4942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持ってきて</w:t>
                            </w:r>
                            <w:r w:rsidR="002432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0B1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8458D6A" w14:textId="77777777" w:rsidR="00102F80" w:rsidRDefault="000B10DD" w:rsidP="00102F80">
                            <w:pPr>
                              <w:snapToGrid w:val="0"/>
                              <w:spacing w:line="100" w:lineRule="atLeast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102F80" w:rsidRPr="00102F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・「運転免許証」又は「マイナ免許証」を試験当日に持ってきて</w:t>
                            </w:r>
                          </w:p>
                          <w:p w14:paraId="629A9EAE" w14:textId="77777777" w:rsidR="00102F80" w:rsidRDefault="00102F80" w:rsidP="00102F80">
                            <w:pPr>
                              <w:snapToGrid w:val="0"/>
                              <w:spacing w:line="100" w:lineRule="atLeast"/>
                              <w:ind w:leftChars="200" w:left="420" w:firstLineChars="26" w:firstLine="42"/>
                              <w:rPr>
                                <w:sz w:val="16"/>
                                <w:szCs w:val="16"/>
                              </w:rPr>
                            </w:pPr>
                            <w:r w:rsidRPr="00102F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0216154B" w14:textId="78A16488" w:rsidR="00102F80" w:rsidRDefault="000B10DD" w:rsidP="00102F80">
                            <w:pPr>
                              <w:snapToGrid w:val="0"/>
                              <w:spacing w:line="100" w:lineRule="atLeast"/>
                              <w:ind w:leftChars="160" w:left="33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・試験を欠席される場合は、</w:t>
                            </w:r>
                            <w:r w:rsidR="00A02209" w:rsidRPr="00A02209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商工労働部産業振興課まで</w:t>
                            </w:r>
                            <w:r w:rsidR="004A6C07" w:rsidRPr="004A6C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ご連絡</w:t>
                            </w:r>
                          </w:p>
                          <w:p w14:paraId="478C910E" w14:textId="2F4EEE3B" w:rsidR="00133E8C" w:rsidRDefault="004A6C07" w:rsidP="00102F80">
                            <w:pPr>
                              <w:snapToGrid w:val="0"/>
                              <w:spacing w:line="100" w:lineRule="atLeast"/>
                              <w:ind w:leftChars="200" w:left="420" w:firstLineChars="26" w:firstLine="42"/>
                              <w:rPr>
                                <w:sz w:val="16"/>
                                <w:szCs w:val="16"/>
                              </w:rPr>
                            </w:pPr>
                            <w:r w:rsidRPr="004A6C0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</w:t>
                            </w:r>
                            <w:r w:rsidR="00E96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だ</w:t>
                            </w:r>
                            <w:r w:rsidR="000B1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さい。</w:t>
                            </w:r>
                            <w:r w:rsidR="00133E8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6A5A684" w14:textId="77777777" w:rsidR="00EB32E0" w:rsidRDefault="000B10DD" w:rsidP="00181A1D">
                            <w:pPr>
                              <w:snapToGrid w:val="0"/>
                              <w:spacing w:line="100" w:lineRule="atLeast"/>
                              <w:ind w:left="480" w:hangingChars="300" w:hanging="4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310C2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試験開始</w:t>
                            </w:r>
                            <w:r w:rsidR="00F25C9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時刻</w:t>
                            </w:r>
                            <w:r w:rsidRPr="00310C2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="00A0220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１５</w:t>
                            </w:r>
                            <w:r w:rsidRPr="00310C2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分前までに</w:t>
                            </w:r>
                            <w:r w:rsidR="00DB20D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試験会場へ</w:t>
                            </w:r>
                            <w:r w:rsidRPr="00310C2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集合して</w:t>
                            </w:r>
                            <w:r w:rsidR="009A7B4A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くだ</w:t>
                            </w:r>
                            <w:r w:rsidRPr="00310C2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  <w:p w14:paraId="1AF2D4D1" w14:textId="667CF38E" w:rsidR="0040286F" w:rsidRPr="00310C2D" w:rsidRDefault="00A02209" w:rsidP="00124493">
                            <w:pPr>
                              <w:snapToGrid w:val="0"/>
                              <w:spacing w:line="100" w:lineRule="atLeast"/>
                              <w:ind w:left="482" w:hangingChars="300" w:hanging="48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777D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8EC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7pt;margin-top:17.75pt;width:279pt;height:38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">
                <v:stroke dashstyle="1 1"/>
                <v:textbox inset="5.85pt,.7pt,5.85pt,.7pt">
                  <w:txbxContent>
                    <w:p w14:paraId="60A3C521" w14:textId="77777777" w:rsidR="0040286F" w:rsidRDefault="00DD25E5" w:rsidP="00B95D78">
                      <w:pPr>
                        <w:snapToGrid w:val="0"/>
                        <w:spacing w:line="1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島根県商工労働部産業振興課</w:t>
                      </w:r>
                    </w:p>
                    <w:p w14:paraId="05CE5B55" w14:textId="77777777" w:rsidR="0040286F" w:rsidRDefault="00B95D78" w:rsidP="00265A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島根県会計年度任用職員</w:t>
                      </w:r>
                      <w:r w:rsidR="000B10DD">
                        <w:rPr>
                          <w:rFonts w:hint="eastAsia"/>
                          <w:sz w:val="28"/>
                          <w:szCs w:val="28"/>
                        </w:rPr>
                        <w:t>採用試験</w:t>
                      </w:r>
                    </w:p>
                    <w:p w14:paraId="58928546" w14:textId="77777777" w:rsidR="000B10DD" w:rsidRDefault="000B10DD" w:rsidP="00265A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受　　　験　　　票</w:t>
                      </w:r>
                    </w:p>
                    <w:p w14:paraId="080FAD84" w14:textId="77777777" w:rsidR="0040286F" w:rsidRDefault="0040286F" w:rsidP="00265A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C8067AF" w14:textId="77777777" w:rsidR="000B10DD" w:rsidRDefault="000B10DD" w:rsidP="00265A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5169065" w14:textId="77777777" w:rsidR="000B10DD" w:rsidRDefault="000B10DD" w:rsidP="00265AA7">
                      <w:pPr>
                        <w:snapToGrid w:val="0"/>
                        <w:spacing w:line="100" w:lineRule="atLeas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DAE5B25" w14:textId="77777777" w:rsidR="000B10DD" w:rsidRDefault="000B10DD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74EB55DB" w14:textId="77777777" w:rsidR="000B10DD" w:rsidRDefault="000B10DD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0349B457" w14:textId="77777777" w:rsidR="00485382" w:rsidRDefault="00485382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3D9811CC" w14:textId="77777777" w:rsidR="000B10DD" w:rsidRDefault="000B10DD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0DEF8EB0" w14:textId="77777777" w:rsidR="000B10DD" w:rsidRDefault="000B10DD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</w:p>
                    <w:p w14:paraId="3A41BCAC" w14:textId="77777777" w:rsidR="00926049" w:rsidRDefault="000B10DD" w:rsidP="00BB1E8D">
                      <w:pPr>
                        <w:snapToGrid w:val="0"/>
                        <w:spacing w:line="10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06EFD7F2" w14:textId="77777777" w:rsidR="000B10DD" w:rsidRPr="00156A4E" w:rsidRDefault="000B10DD" w:rsidP="00BB1E8D">
                      <w:pPr>
                        <w:snapToGrid w:val="0"/>
                        <w:spacing w:line="100" w:lineRule="atLeas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3C2100" w14:textId="77777777" w:rsidR="004C6953" w:rsidRDefault="000B10DD" w:rsidP="00156A4E">
                      <w:pPr>
                        <w:snapToGrid w:val="0"/>
                        <w:spacing w:line="100" w:lineRule="atLeast"/>
                        <w:ind w:firstLineChars="300" w:firstLine="482"/>
                        <w:rPr>
                          <w:sz w:val="16"/>
                          <w:szCs w:val="16"/>
                        </w:rPr>
                      </w:pPr>
                      <w:r w:rsidRPr="00156A4E"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◎試験日時</w:t>
                      </w:r>
                      <w:r w:rsidR="002703BF" w:rsidRPr="00926049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（＊）</w:t>
                      </w:r>
                      <w:r w:rsidR="00B95D78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令和</w:t>
                      </w:r>
                      <w:r w:rsidR="001A43FC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７</w:t>
                      </w:r>
                      <w:r w:rsidR="00DD25E5">
                        <w:rPr>
                          <w:rFonts w:hint="eastAsia"/>
                          <w:b/>
                          <w:sz w:val="16"/>
                          <w:szCs w:val="16"/>
                        </w:rPr>
                        <w:t>年１２</w:t>
                      </w:r>
                      <w:r w:rsidR="00156A4E" w:rsidRPr="00156A4E">
                        <w:rPr>
                          <w:rFonts w:hint="eastAsia"/>
                          <w:b/>
                          <w:sz w:val="16"/>
                          <w:szCs w:val="16"/>
                        </w:rPr>
                        <w:t>月</w:t>
                      </w:r>
                      <w:r w:rsidR="001A43FC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１８</w:t>
                      </w:r>
                      <w:r w:rsidR="00156A4E" w:rsidRPr="00156A4E">
                        <w:rPr>
                          <w:rFonts w:hint="eastAsia"/>
                          <w:b/>
                          <w:sz w:val="16"/>
                          <w:szCs w:val="16"/>
                        </w:rPr>
                        <w:t>日（</w:t>
                      </w:r>
                      <w:r w:rsidR="001A43FC">
                        <w:rPr>
                          <w:rFonts w:hint="eastAsia"/>
                          <w:b/>
                          <w:sz w:val="16"/>
                          <w:szCs w:val="16"/>
                        </w:rPr>
                        <w:t>木</w:t>
                      </w:r>
                      <w:r w:rsidR="00156A4E" w:rsidRPr="00156A4E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）</w:t>
                      </w:r>
                      <w:r w:rsidRPr="00156A4E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BB1E8D"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</w:p>
                    <w:p w14:paraId="2FCADEC8" w14:textId="77777777" w:rsidR="00665EAC" w:rsidRDefault="00665EAC" w:rsidP="00262AD0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</w:p>
                    <w:p w14:paraId="14D17A12" w14:textId="77777777" w:rsidR="00262AD0" w:rsidRPr="00E9604B" w:rsidRDefault="000B10DD" w:rsidP="00262AD0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262AD0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F7D74">
                        <w:rPr>
                          <w:rFonts w:hint="eastAsia"/>
                          <w:sz w:val="16"/>
                          <w:szCs w:val="16"/>
                        </w:rPr>
                        <w:t>９：</w:t>
                      </w:r>
                      <w:r w:rsidR="00197715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262AD0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262AD0" w:rsidRPr="00E9604B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262AD0" w:rsidRPr="00E9604B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7F7D74">
                        <w:rPr>
                          <w:rFonts w:hint="eastAsia"/>
                          <w:sz w:val="16"/>
                          <w:szCs w:val="16"/>
                        </w:rPr>
                        <w:t>１０：</w:t>
                      </w:r>
                      <w:r w:rsidR="00197715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262AD0">
                        <w:rPr>
                          <w:rFonts w:hint="eastAsia"/>
                          <w:sz w:val="16"/>
                          <w:szCs w:val="16"/>
                        </w:rPr>
                        <w:t>０</w:t>
                      </w:r>
                      <w:r w:rsidR="00262AD0" w:rsidRPr="00E9604B">
                        <w:rPr>
                          <w:rFonts w:hint="eastAsia"/>
                          <w:sz w:val="16"/>
                          <w:szCs w:val="16"/>
                        </w:rPr>
                        <w:t xml:space="preserve">　作文試験</w:t>
                      </w:r>
                    </w:p>
                    <w:p w14:paraId="4344CF18" w14:textId="77777777" w:rsidR="00262AD0" w:rsidRDefault="00262AD0" w:rsidP="00DD25E5">
                      <w:pPr>
                        <w:snapToGrid w:val="0"/>
                        <w:spacing w:line="100" w:lineRule="atLeast"/>
                        <w:ind w:firstLineChars="600" w:firstLine="960"/>
                        <w:rPr>
                          <w:sz w:val="16"/>
                          <w:szCs w:val="16"/>
                        </w:rPr>
                      </w:pPr>
                      <w:r w:rsidRPr="00156A4E">
                        <w:rPr>
                          <w:rFonts w:hint="eastAsia"/>
                          <w:sz w:val="16"/>
                          <w:szCs w:val="16"/>
                        </w:rPr>
                        <w:t xml:space="preserve">：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156A4E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156A4E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156A4E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面接試験（＊）</w:t>
                      </w:r>
                    </w:p>
                    <w:p w14:paraId="41C99B4B" w14:textId="77777777" w:rsidR="000B10DD" w:rsidRDefault="000B10DD" w:rsidP="00DD25E5">
                      <w:pPr>
                        <w:snapToGrid w:val="0"/>
                        <w:spacing w:line="100" w:lineRule="atLeast"/>
                        <w:rPr>
                          <w:sz w:val="16"/>
                          <w:szCs w:val="16"/>
                        </w:rPr>
                      </w:pPr>
                    </w:p>
                    <w:p w14:paraId="6E576256" w14:textId="77777777" w:rsidR="00FF49AA" w:rsidRPr="00262AD0" w:rsidRDefault="00FF49AA" w:rsidP="00262AD0">
                      <w:pPr>
                        <w:snapToGrid w:val="0"/>
                        <w:spacing w:line="100" w:lineRule="atLeast"/>
                        <w:ind w:firstLineChars="500" w:firstLine="800"/>
                        <w:rPr>
                          <w:sz w:val="16"/>
                          <w:szCs w:val="16"/>
                        </w:rPr>
                      </w:pPr>
                    </w:p>
                    <w:p w14:paraId="29647222" w14:textId="77777777" w:rsidR="00DD25E5" w:rsidRDefault="0040286F" w:rsidP="0040286F">
                      <w:pPr>
                        <w:snapToGrid w:val="0"/>
                        <w:spacing w:line="100" w:lineRule="atLeast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</w:t>
                      </w:r>
                      <w:r w:rsidR="000B10DD" w:rsidRPr="00926049">
                        <w:rPr>
                          <w:rFonts w:hint="eastAsia"/>
                          <w:b/>
                          <w:sz w:val="16"/>
                          <w:szCs w:val="16"/>
                        </w:rPr>
                        <w:t>◎試験会場</w:t>
                      </w:r>
                      <w:r w:rsidR="00E04F2F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　</w:t>
                      </w:r>
                      <w:r w:rsidR="00DD25E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松江市内中原町５２</w:t>
                      </w:r>
                    </w:p>
                    <w:p w14:paraId="0D7B439E" w14:textId="77777777" w:rsidR="000B10DD" w:rsidRDefault="00DD25E5" w:rsidP="00DD25E5">
                      <w:pPr>
                        <w:snapToGrid w:val="0"/>
                        <w:spacing w:line="100" w:lineRule="atLeast"/>
                        <w:ind w:firstLineChars="1200" w:firstLine="1928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島根県職員会館</w:t>
                      </w:r>
                      <w:r w:rsidR="00AA461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２階　教養室</w:t>
                      </w:r>
                      <w:r w:rsidR="001A43FC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２</w:t>
                      </w:r>
                    </w:p>
                    <w:p w14:paraId="4CDDBFE4" w14:textId="77777777" w:rsidR="00EB32E0" w:rsidRDefault="00A47B3C" w:rsidP="00FF49AA">
                      <w:pPr>
                        <w:snapToGrid w:val="0"/>
                        <w:spacing w:line="100" w:lineRule="atLeast"/>
                        <w:ind w:firstLineChars="200" w:firstLine="32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72177035" w14:textId="77777777" w:rsidR="004C6953" w:rsidRDefault="004C6953" w:rsidP="001A1A75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</w:p>
                    <w:p w14:paraId="08388E0E" w14:textId="77777777" w:rsidR="000B10DD" w:rsidRDefault="000B10DD" w:rsidP="001A1A75">
                      <w:pPr>
                        <w:snapToGrid w:val="0"/>
                        <w:spacing w:line="100" w:lineRule="atLeas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（注）</w:t>
                      </w:r>
                    </w:p>
                    <w:p w14:paraId="7CAE58AB" w14:textId="77777777" w:rsidR="000B10DD" w:rsidRDefault="00360886" w:rsidP="00360886">
                      <w:pPr>
                        <w:snapToGrid w:val="0"/>
                        <w:spacing w:line="100" w:lineRule="atLeast"/>
                        <w:ind w:left="480" w:hangingChars="300" w:hanging="4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・試験当日は必ずこの</w:t>
                      </w:r>
                      <w:r w:rsidR="006D42EF"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="00181A1D">
                        <w:rPr>
                          <w:rFonts w:hint="eastAsia"/>
                          <w:sz w:val="16"/>
                          <w:szCs w:val="16"/>
                        </w:rPr>
                        <w:t>受験</w:t>
                      </w:r>
                      <w:r w:rsidR="009B5329">
                        <w:rPr>
                          <w:rFonts w:hint="eastAsia"/>
                          <w:sz w:val="16"/>
                          <w:szCs w:val="16"/>
                        </w:rPr>
                        <w:t>票</w:t>
                      </w:r>
                      <w:r w:rsidR="006D42EF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="00494214">
                        <w:rPr>
                          <w:rFonts w:hint="eastAsia"/>
                          <w:sz w:val="16"/>
                          <w:szCs w:val="16"/>
                        </w:rPr>
                        <w:t>持ってきて</w:t>
                      </w:r>
                      <w:r w:rsidR="0024327E">
                        <w:rPr>
                          <w:rFonts w:hint="eastAsia"/>
                          <w:sz w:val="16"/>
                          <w:szCs w:val="16"/>
                        </w:rPr>
                        <w:t>ください</w:t>
                      </w:r>
                      <w:r w:rsidR="000B10DD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48458D6A" w14:textId="77777777" w:rsidR="00102F80" w:rsidRDefault="000B10DD" w:rsidP="00102F80">
                      <w:pPr>
                        <w:snapToGrid w:val="0"/>
                        <w:spacing w:line="100" w:lineRule="atLeast"/>
                        <w:ind w:left="480" w:hangingChars="300" w:hanging="4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102F80" w:rsidRPr="00102F80">
                        <w:rPr>
                          <w:rFonts w:hint="eastAsia"/>
                          <w:sz w:val="16"/>
                          <w:szCs w:val="16"/>
                        </w:rPr>
                        <w:t>・「運転免許証」又は「マイナ免許証」を試験当日に持ってきて</w:t>
                      </w:r>
                    </w:p>
                    <w:p w14:paraId="629A9EAE" w14:textId="77777777" w:rsidR="00102F80" w:rsidRDefault="00102F80" w:rsidP="00102F80">
                      <w:pPr>
                        <w:snapToGrid w:val="0"/>
                        <w:spacing w:line="100" w:lineRule="atLeast"/>
                        <w:ind w:leftChars="200" w:left="420" w:firstLineChars="26" w:firstLine="42"/>
                        <w:rPr>
                          <w:sz w:val="16"/>
                          <w:szCs w:val="16"/>
                        </w:rPr>
                      </w:pPr>
                      <w:r w:rsidRPr="00102F80">
                        <w:rPr>
                          <w:rFonts w:hint="eastAsia"/>
                          <w:sz w:val="16"/>
                          <w:szCs w:val="16"/>
                        </w:rPr>
                        <w:t>ください。</w:t>
                      </w:r>
                    </w:p>
                    <w:p w14:paraId="0216154B" w14:textId="78A16488" w:rsidR="00102F80" w:rsidRDefault="000B10DD" w:rsidP="00102F80">
                      <w:pPr>
                        <w:snapToGrid w:val="0"/>
                        <w:spacing w:line="100" w:lineRule="atLeast"/>
                        <w:ind w:leftChars="160" w:left="33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・試験を欠席される場合は、</w:t>
                      </w:r>
                      <w:r w:rsidR="00A02209" w:rsidRPr="00A02209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商工労働部産業振興課まで</w:t>
                      </w:r>
                      <w:r w:rsidR="004A6C07" w:rsidRPr="004A6C07">
                        <w:rPr>
                          <w:rFonts w:hint="eastAsia"/>
                          <w:sz w:val="16"/>
                          <w:szCs w:val="16"/>
                        </w:rPr>
                        <w:t>ご連絡</w:t>
                      </w:r>
                    </w:p>
                    <w:p w14:paraId="478C910E" w14:textId="2F4EEE3B" w:rsidR="00133E8C" w:rsidRDefault="004A6C07" w:rsidP="00102F80">
                      <w:pPr>
                        <w:snapToGrid w:val="0"/>
                        <w:spacing w:line="100" w:lineRule="atLeast"/>
                        <w:ind w:leftChars="200" w:left="420" w:firstLineChars="26" w:firstLine="42"/>
                        <w:rPr>
                          <w:sz w:val="16"/>
                          <w:szCs w:val="16"/>
                        </w:rPr>
                      </w:pPr>
                      <w:r w:rsidRPr="004A6C07">
                        <w:rPr>
                          <w:rFonts w:hint="eastAsia"/>
                          <w:sz w:val="16"/>
                          <w:szCs w:val="16"/>
                        </w:rPr>
                        <w:t>く</w:t>
                      </w:r>
                      <w:r w:rsidR="00E9604B">
                        <w:rPr>
                          <w:rFonts w:hint="eastAsia"/>
                          <w:sz w:val="16"/>
                          <w:szCs w:val="16"/>
                        </w:rPr>
                        <w:t>だ</w:t>
                      </w:r>
                      <w:r w:rsidR="000B10DD">
                        <w:rPr>
                          <w:rFonts w:hint="eastAsia"/>
                          <w:sz w:val="16"/>
                          <w:szCs w:val="16"/>
                        </w:rPr>
                        <w:t>さい。</w:t>
                      </w:r>
                      <w:r w:rsidR="00133E8C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6A5A684" w14:textId="77777777" w:rsidR="00EB32E0" w:rsidRDefault="000B10DD" w:rsidP="00181A1D">
                      <w:pPr>
                        <w:snapToGrid w:val="0"/>
                        <w:spacing w:line="100" w:lineRule="atLeast"/>
                        <w:ind w:left="480" w:hangingChars="300" w:hanging="48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Pr="00310C2D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試験開始</w:t>
                      </w:r>
                      <w:r w:rsidR="00F25C95">
                        <w:rPr>
                          <w:rFonts w:hint="eastAsia"/>
                          <w:b/>
                          <w:sz w:val="16"/>
                          <w:szCs w:val="16"/>
                        </w:rPr>
                        <w:t>時刻</w:t>
                      </w:r>
                      <w:r w:rsidRPr="00310C2D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="00A02209">
                        <w:rPr>
                          <w:rFonts w:hint="eastAsia"/>
                          <w:b/>
                          <w:sz w:val="16"/>
                          <w:szCs w:val="16"/>
                        </w:rPr>
                        <w:t>１５</w:t>
                      </w:r>
                      <w:r w:rsidRPr="00310C2D">
                        <w:rPr>
                          <w:rFonts w:hint="eastAsia"/>
                          <w:b/>
                          <w:sz w:val="16"/>
                          <w:szCs w:val="16"/>
                        </w:rPr>
                        <w:t>分前までに</w:t>
                      </w:r>
                      <w:r w:rsidR="00DB20D2">
                        <w:rPr>
                          <w:rFonts w:hint="eastAsia"/>
                          <w:b/>
                          <w:sz w:val="16"/>
                          <w:szCs w:val="16"/>
                        </w:rPr>
                        <w:t>試験会場へ</w:t>
                      </w:r>
                      <w:r w:rsidRPr="00310C2D">
                        <w:rPr>
                          <w:rFonts w:hint="eastAsia"/>
                          <w:b/>
                          <w:sz w:val="16"/>
                          <w:szCs w:val="16"/>
                        </w:rPr>
                        <w:t>集合して</w:t>
                      </w:r>
                      <w:r w:rsidR="009A7B4A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くだ</w:t>
                      </w:r>
                      <w:r w:rsidRPr="00310C2D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さい。</w:t>
                      </w:r>
                    </w:p>
                    <w:p w14:paraId="1AF2D4D1" w14:textId="667CF38E" w:rsidR="0040286F" w:rsidRPr="00310C2D" w:rsidRDefault="00A02209" w:rsidP="00124493">
                      <w:pPr>
                        <w:snapToGrid w:val="0"/>
                        <w:spacing w:line="100" w:lineRule="atLeast"/>
                        <w:ind w:left="482" w:hangingChars="300" w:hanging="482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="00F777D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156A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DC2C1" wp14:editId="011F24F9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0" cy="0"/>
                <wp:effectExtent l="13335" t="12700" r="5715" b="6350"/>
                <wp:wrapNone/>
                <wp:docPr id="79739087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876F9"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98pt" to="4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cmzcT2wAAAAkBAAAPAAAAAAAAAAAAAAAAAAEEAABkcnMvZG93bnJldi54bWxQSwUGAAAA&#10;AAQABADzAAAACQUAAAAA&#10;"/>
            </w:pict>
          </mc:Fallback>
        </mc:AlternateContent>
      </w:r>
      <w:r w:rsidRPr="00156A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520DB" wp14:editId="4DC114A5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2286000</wp:posOffset>
                </wp:positionV>
                <wp:extent cx="0" cy="0"/>
                <wp:effectExtent l="13335" t="12700" r="5715" b="6350"/>
                <wp:wrapNone/>
                <wp:docPr id="21374961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12737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0pt" to="3in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XMrbdwAAAALAQAADwAAAAAAAAAAAAAAAAABBAAAZHJzL2Rvd25yZXYueG1sUEsFBgAA&#10;AAAEAAQA8wAAAAoFAAAAAA==&#10;"/>
            </w:pict>
          </mc:Fallback>
        </mc:AlternateContent>
      </w:r>
      <w:r w:rsidRPr="00156A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2A5AFC" wp14:editId="3B806762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2286000</wp:posOffset>
                </wp:positionV>
                <wp:extent cx="0" cy="0"/>
                <wp:effectExtent l="13335" t="12700" r="5715" b="6350"/>
                <wp:wrapNone/>
                <wp:docPr id="9762400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6BA76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80pt" to="207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k4GPU9wAAAALAQAADwAAAAAAAAAAAAAAAAABBAAAZHJzL2Rvd25yZXYueG1sUEsFBgAA&#10;AAAEAAQA8wAAAAoFAAAAAA==&#10;"/>
            </w:pict>
          </mc:Fallback>
        </mc:AlternateContent>
      </w:r>
      <w:r w:rsidR="00874F07" w:rsidRPr="00156A4E">
        <w:rPr>
          <w:rFonts w:hint="eastAsia"/>
          <w:sz w:val="18"/>
          <w:szCs w:val="18"/>
        </w:rPr>
        <w:t>（受　験　票　様　式）</w:t>
      </w:r>
    </w:p>
    <w:p w14:paraId="1A890BD8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69819A4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41C5695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E328033" w14:textId="3F84CEF0" w:rsidR="004C6953" w:rsidRDefault="00D26E8F" w:rsidP="001A1A75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13ED4" wp14:editId="119941FA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1143000"/>
                <wp:effectExtent l="13335" t="12700" r="5715" b="6350"/>
                <wp:wrapNone/>
                <wp:docPr id="11948873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AF97" w14:textId="77777777" w:rsidR="000B10DD" w:rsidRDefault="000B10DD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  <w:p w14:paraId="2274F2B9" w14:textId="77777777" w:rsidR="00485382" w:rsidRDefault="000B10DD" w:rsidP="00102F80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  <w:p w14:paraId="7B9065E4" w14:textId="2364C8EE" w:rsidR="00485382" w:rsidRDefault="000B10DD"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 w:rsidR="00102F80">
                              <w:rPr>
                                <w:rFonts w:hint="eastAsia"/>
                              </w:rPr>
                              <w:t xml:space="preserve">　＊　産業振興課</w:t>
                            </w:r>
                          </w:p>
                          <w:p w14:paraId="6DA1CEFE" w14:textId="78ABC3BE" w:rsidR="00262AD0" w:rsidRPr="00102F80" w:rsidRDefault="00262AD0" w:rsidP="0024327E"/>
                          <w:p w14:paraId="738EC727" w14:textId="2664C6E6" w:rsidR="000B10DD" w:rsidRDefault="000B10DD" w:rsidP="0024327E">
                            <w:r>
                              <w:rPr>
                                <w:rFonts w:hint="eastAsia"/>
                              </w:rPr>
                              <w:t>職種</w:t>
                            </w:r>
                            <w:r w:rsidR="002432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02F80">
                              <w:rPr>
                                <w:rFonts w:hint="eastAsia"/>
                              </w:rPr>
                              <w:t>＊</w:t>
                            </w:r>
                            <w:r w:rsidR="0024327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02F80">
                              <w:rPr>
                                <w:rFonts w:hint="eastAsia"/>
                              </w:rPr>
                              <w:t>一般事務</w:t>
                            </w:r>
                          </w:p>
                          <w:p w14:paraId="477B1E20" w14:textId="77777777" w:rsidR="000B10DD" w:rsidRDefault="000B10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3ED4" id="Text Box 44" o:spid="_x0000_s1027" type="#_x0000_t202" style="position:absolute;left:0;text-align:left;margin-left:45pt;margin-top:0;width:207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">
                <v:textbox inset="5.85pt,.7pt,5.85pt,.7pt">
                  <w:txbxContent>
                    <w:p w14:paraId="1FF8AF97" w14:textId="77777777" w:rsidR="000B10DD" w:rsidRDefault="000B10DD">
                      <w:r>
                        <w:rPr>
                          <w:rFonts w:hint="eastAsia"/>
                        </w:rPr>
                        <w:t>受験番号</w:t>
                      </w:r>
                    </w:p>
                    <w:p w14:paraId="2274F2B9" w14:textId="77777777" w:rsidR="00485382" w:rsidRDefault="000B10DD" w:rsidP="00102F80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  <w:p w14:paraId="7B9065E4" w14:textId="2364C8EE" w:rsidR="00485382" w:rsidRDefault="000B10DD">
                      <w:r>
                        <w:rPr>
                          <w:rFonts w:hint="eastAsia"/>
                        </w:rPr>
                        <w:t>所属</w:t>
                      </w:r>
                      <w:r w:rsidR="00102F80">
                        <w:rPr>
                          <w:rFonts w:hint="eastAsia"/>
                        </w:rPr>
                        <w:t xml:space="preserve">　＊　産業振興課</w:t>
                      </w:r>
                    </w:p>
                    <w:p w14:paraId="6DA1CEFE" w14:textId="78ABC3BE" w:rsidR="00262AD0" w:rsidRPr="00102F80" w:rsidRDefault="00262AD0" w:rsidP="0024327E"/>
                    <w:p w14:paraId="738EC727" w14:textId="2664C6E6" w:rsidR="000B10DD" w:rsidRDefault="000B10DD" w:rsidP="0024327E">
                      <w:r>
                        <w:rPr>
                          <w:rFonts w:hint="eastAsia"/>
                        </w:rPr>
                        <w:t>職種</w:t>
                      </w:r>
                      <w:r w:rsidR="0024327E">
                        <w:rPr>
                          <w:rFonts w:hint="eastAsia"/>
                        </w:rPr>
                        <w:t xml:space="preserve">　</w:t>
                      </w:r>
                      <w:r w:rsidR="00102F80">
                        <w:rPr>
                          <w:rFonts w:hint="eastAsia"/>
                        </w:rPr>
                        <w:t>＊</w:t>
                      </w:r>
                      <w:r w:rsidR="0024327E">
                        <w:rPr>
                          <w:rFonts w:hint="eastAsia"/>
                        </w:rPr>
                        <w:t xml:space="preserve">　</w:t>
                      </w:r>
                      <w:r w:rsidR="00102F80">
                        <w:rPr>
                          <w:rFonts w:hint="eastAsia"/>
                        </w:rPr>
                        <w:t>一般事務</w:t>
                      </w:r>
                    </w:p>
                    <w:p w14:paraId="477B1E20" w14:textId="77777777" w:rsidR="000B10DD" w:rsidRDefault="000B10DD"/>
                  </w:txbxContent>
                </v:textbox>
              </v:shape>
            </w:pict>
          </mc:Fallback>
        </mc:AlternateContent>
      </w:r>
    </w:p>
    <w:p w14:paraId="626CF7D9" w14:textId="77777777" w:rsidR="004C6953" w:rsidRDefault="004C6953" w:rsidP="00485382">
      <w:pPr>
        <w:ind w:leftChars="271" w:left="569" w:firstLineChars="900" w:firstLine="1440"/>
        <w:rPr>
          <w:sz w:val="16"/>
          <w:szCs w:val="16"/>
        </w:rPr>
      </w:pPr>
    </w:p>
    <w:p w14:paraId="096D1913" w14:textId="1247F77D" w:rsidR="004C6953" w:rsidRDefault="00D26E8F" w:rsidP="00485382">
      <w:pPr>
        <w:ind w:leftChars="271" w:left="569" w:firstLineChars="900" w:firstLine="2520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041738" wp14:editId="71A2EC16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14930" cy="635"/>
                <wp:effectExtent l="13335" t="12700" r="10160" b="5715"/>
                <wp:wrapNone/>
                <wp:docPr id="64460545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49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E5B24" id="Line 5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250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"/>
            </w:pict>
          </mc:Fallback>
        </mc:AlternateContent>
      </w:r>
    </w:p>
    <w:p w14:paraId="3967AE31" w14:textId="6DC7942E" w:rsidR="004C6953" w:rsidRDefault="00D26E8F" w:rsidP="00156A4E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FB8EC5" wp14:editId="6A4ED829">
                <wp:simplePos x="0" y="0"/>
                <wp:positionH relativeFrom="column">
                  <wp:posOffset>571500</wp:posOffset>
                </wp:positionH>
                <wp:positionV relativeFrom="paragraph">
                  <wp:posOffset>168275</wp:posOffset>
                </wp:positionV>
                <wp:extent cx="2628900" cy="0"/>
                <wp:effectExtent l="13335" t="9525" r="5715" b="9525"/>
                <wp:wrapNone/>
                <wp:docPr id="11278657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319FF" id="Line 5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25pt" to="25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"/>
            </w:pict>
          </mc:Fallback>
        </mc:AlternateContent>
      </w:r>
    </w:p>
    <w:p w14:paraId="599261CB" w14:textId="7AF9643D" w:rsidR="004C6953" w:rsidRDefault="00D26E8F" w:rsidP="001A1A75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A0E3BA" wp14:editId="4AECD6CD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2628900" cy="685800"/>
                <wp:effectExtent l="13335" t="12700" r="5715" b="6350"/>
                <wp:wrapNone/>
                <wp:docPr id="19876134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360FC" w14:textId="77777777" w:rsidR="000B10DD" w:rsidRDefault="000B10DD" w:rsidP="003F0893">
                            <w:pPr>
                              <w:spacing w:line="0" w:lineRule="atLeas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</w:p>
                          <w:p w14:paraId="11ECA028" w14:textId="77777777" w:rsidR="00E07BD1" w:rsidRDefault="00E07BD1" w:rsidP="003F0893">
                            <w:pPr>
                              <w:spacing w:line="0" w:lineRule="atLeas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</w:p>
                          <w:p w14:paraId="3DC8D4B4" w14:textId="77777777" w:rsidR="000B10DD" w:rsidRPr="003F0893" w:rsidRDefault="000B10DD" w:rsidP="003F0893">
                            <w:pPr>
                              <w:spacing w:line="0" w:lineRule="atLeast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 w:rsidRPr="003F0893"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>ふりがな</w:t>
                            </w:r>
                            <w:r w:rsidRPr="003F0893"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3F0893">
                              <w:rPr>
                                <w:rFonts w:hint="eastAsia"/>
                                <w:w w:val="50"/>
                                <w:sz w:val="16"/>
                                <w:szCs w:val="16"/>
                              </w:rPr>
                              <w:t xml:space="preserve">　　　　　　　　　　</w:t>
                            </w:r>
                          </w:p>
                          <w:p w14:paraId="5C94E3BE" w14:textId="77777777" w:rsidR="000B10DD" w:rsidRDefault="000B10DD" w:rsidP="003F0893">
                            <w:pPr>
                              <w:spacing w:line="0" w:lineRule="atLeast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E3BA" id="Text Box 14" o:spid="_x0000_s1028" type="#_x0000_t202" style="position:absolute;left:0;text-align:left;margin-left:45pt;margin-top:0;width:207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">
                <v:textbox inset="5.85pt,.7pt,5.85pt,.7pt">
                  <w:txbxContent>
                    <w:p w14:paraId="764360FC" w14:textId="77777777" w:rsidR="000B10DD" w:rsidRDefault="000B10DD" w:rsidP="003F0893">
                      <w:pPr>
                        <w:spacing w:line="0" w:lineRule="atLeast"/>
                        <w:rPr>
                          <w:w w:val="50"/>
                          <w:sz w:val="16"/>
                          <w:szCs w:val="16"/>
                        </w:rPr>
                      </w:pPr>
                    </w:p>
                    <w:p w14:paraId="11ECA028" w14:textId="77777777" w:rsidR="00E07BD1" w:rsidRDefault="00E07BD1" w:rsidP="003F0893">
                      <w:pPr>
                        <w:spacing w:line="0" w:lineRule="atLeast"/>
                        <w:rPr>
                          <w:w w:val="50"/>
                          <w:sz w:val="16"/>
                          <w:szCs w:val="16"/>
                        </w:rPr>
                      </w:pPr>
                    </w:p>
                    <w:p w14:paraId="3DC8D4B4" w14:textId="77777777" w:rsidR="000B10DD" w:rsidRPr="003F0893" w:rsidRDefault="000B10DD" w:rsidP="003F0893">
                      <w:pPr>
                        <w:spacing w:line="0" w:lineRule="atLeast"/>
                        <w:rPr>
                          <w:w w:val="50"/>
                          <w:sz w:val="16"/>
                          <w:szCs w:val="16"/>
                        </w:rPr>
                      </w:pPr>
                      <w:r w:rsidRPr="003F0893"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>ふりがな</w:t>
                      </w:r>
                      <w:r w:rsidRPr="003F0893"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 xml:space="preserve">  </w:t>
                      </w:r>
                      <w:r w:rsidRPr="003F0893">
                        <w:rPr>
                          <w:rFonts w:hint="eastAsia"/>
                          <w:w w:val="50"/>
                          <w:sz w:val="16"/>
                          <w:szCs w:val="16"/>
                        </w:rPr>
                        <w:t xml:space="preserve">　　　　　　　　　　</w:t>
                      </w:r>
                    </w:p>
                    <w:p w14:paraId="5C94E3BE" w14:textId="77777777" w:rsidR="000B10DD" w:rsidRDefault="000B10DD" w:rsidP="003F0893">
                      <w:pPr>
                        <w:spacing w:line="0" w:lineRule="atLeast"/>
                        <w:rPr>
                          <w:szCs w:val="20"/>
                        </w:rPr>
                      </w:pPr>
                      <w:r>
                        <w:rPr>
                          <w:rFonts w:hint="eastAsia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5FBE9A56" w14:textId="42F4B2FE" w:rsidR="004C6953" w:rsidRDefault="00D26E8F" w:rsidP="001A1A75">
      <w:pPr>
        <w:ind w:leftChars="271" w:left="569" w:firstLineChars="900" w:firstLine="14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4D06FA" wp14:editId="682A89C8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1600200" cy="0"/>
                <wp:effectExtent l="13335" t="12700" r="5715" b="6350"/>
                <wp:wrapNone/>
                <wp:docPr id="24012640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2D23" id="Line 4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B5N0RJ2gAAAAUBAAAPAAAAAAAAAAAAAAAAAAgEAABkcnMvZG93bnJldi54bWxQ&#10;SwUGAAAAAAQABADzAAAADwUAAAAA&#10;"/>
            </w:pict>
          </mc:Fallback>
        </mc:AlternateContent>
      </w:r>
    </w:p>
    <w:p w14:paraId="2E33BD2B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1ECF1FE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4A0C48CE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5451F521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735DB36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82799DC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42464E56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E3802AD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5CB5A9F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4560734F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034669B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5511809" w14:textId="77777777" w:rsidR="004C6953" w:rsidRDefault="004C6953" w:rsidP="008909E1">
      <w:pPr>
        <w:ind w:leftChars="271" w:left="569" w:firstLineChars="900" w:firstLine="1440"/>
        <w:rPr>
          <w:sz w:val="16"/>
          <w:szCs w:val="16"/>
        </w:rPr>
      </w:pPr>
    </w:p>
    <w:p w14:paraId="6313CEEF" w14:textId="77777777" w:rsidR="00A47B3C" w:rsidRDefault="00A47B3C" w:rsidP="008909E1">
      <w:pPr>
        <w:ind w:leftChars="271" w:left="569" w:firstLineChars="900" w:firstLine="1440"/>
        <w:rPr>
          <w:sz w:val="16"/>
          <w:szCs w:val="16"/>
        </w:rPr>
      </w:pPr>
    </w:p>
    <w:p w14:paraId="09F69379" w14:textId="77777777" w:rsidR="00E9604B" w:rsidRDefault="00E9604B" w:rsidP="004C6953">
      <w:pPr>
        <w:jc w:val="center"/>
        <w:rPr>
          <w:sz w:val="20"/>
          <w:szCs w:val="20"/>
        </w:rPr>
      </w:pPr>
    </w:p>
    <w:p w14:paraId="53844AF8" w14:textId="77777777" w:rsidR="00A47B3C" w:rsidRDefault="00A47B3C" w:rsidP="004C6953">
      <w:pPr>
        <w:jc w:val="center"/>
        <w:rPr>
          <w:sz w:val="20"/>
          <w:szCs w:val="20"/>
        </w:rPr>
      </w:pPr>
    </w:p>
    <w:p w14:paraId="153CE6E9" w14:textId="77777777" w:rsidR="00F35778" w:rsidRDefault="00F35778" w:rsidP="004C6953">
      <w:pPr>
        <w:jc w:val="center"/>
        <w:rPr>
          <w:sz w:val="20"/>
          <w:szCs w:val="20"/>
        </w:rPr>
      </w:pPr>
    </w:p>
    <w:p w14:paraId="5C7331D0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4A4AE91B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36DD83E8" w14:textId="77777777" w:rsidR="00FF3C0F" w:rsidRDefault="00FF3C0F" w:rsidP="001A1A75">
      <w:pPr>
        <w:ind w:leftChars="271" w:left="569" w:firstLineChars="900" w:firstLine="1440"/>
        <w:rPr>
          <w:sz w:val="16"/>
          <w:szCs w:val="16"/>
        </w:rPr>
      </w:pPr>
    </w:p>
    <w:p w14:paraId="6B1A1F9D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43BBD0C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2D06EAB" w14:textId="77777777" w:rsidR="00FF3C0F" w:rsidRDefault="00FF3C0F" w:rsidP="001A1A75">
      <w:pPr>
        <w:ind w:leftChars="271" w:left="569" w:firstLineChars="900" w:firstLine="1440"/>
        <w:rPr>
          <w:sz w:val="16"/>
          <w:szCs w:val="16"/>
        </w:rPr>
      </w:pPr>
    </w:p>
    <w:p w14:paraId="713272E1" w14:textId="77777777" w:rsidR="00FF3C0F" w:rsidRDefault="00FF3C0F" w:rsidP="001A1A75">
      <w:pPr>
        <w:ind w:leftChars="271" w:left="569" w:firstLineChars="900" w:firstLine="1440"/>
        <w:rPr>
          <w:sz w:val="16"/>
          <w:szCs w:val="16"/>
        </w:rPr>
      </w:pPr>
    </w:p>
    <w:p w14:paraId="376E1CFF" w14:textId="77777777" w:rsidR="00FF3C0F" w:rsidRDefault="00FF3C0F" w:rsidP="001A1A75">
      <w:pPr>
        <w:ind w:leftChars="271" w:left="569" w:firstLineChars="900" w:firstLine="1440"/>
        <w:rPr>
          <w:sz w:val="16"/>
          <w:szCs w:val="16"/>
        </w:rPr>
      </w:pPr>
    </w:p>
    <w:p w14:paraId="165B34D6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tbl>
      <w:tblPr>
        <w:tblW w:w="0" w:type="auto"/>
        <w:tblInd w:w="1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</w:tblGrid>
      <w:tr w:rsidR="004C6953" w14:paraId="0FD92DC7" w14:textId="77777777">
        <w:trPr>
          <w:trHeight w:val="2513"/>
        </w:trPr>
        <w:tc>
          <w:tcPr>
            <w:tcW w:w="5400" w:type="dxa"/>
          </w:tcPr>
          <w:p w14:paraId="4406B32F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  <w:p w14:paraId="5014E9D1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  <w:p w14:paraId="4D5AC54D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  <w:p w14:paraId="2E4FF4AA" w14:textId="77777777" w:rsidR="004C6953" w:rsidRPr="004C6953" w:rsidRDefault="004C6953" w:rsidP="004C6953">
            <w:pPr>
              <w:ind w:leftChars="-47" w:left="-99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6953">
              <w:rPr>
                <w:rFonts w:ascii="ＭＳ Ｐ明朝" w:eastAsia="ＭＳ Ｐ明朝" w:hAnsi="ＭＳ Ｐ明朝" w:hint="eastAsia"/>
                <w:szCs w:val="21"/>
              </w:rPr>
              <w:t>この頁は空白です</w:t>
            </w:r>
          </w:p>
          <w:p w14:paraId="4C69E17E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  <w:p w14:paraId="14FC8068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  <w:p w14:paraId="35D6E342" w14:textId="77777777" w:rsidR="004C6953" w:rsidRDefault="004C6953" w:rsidP="004C6953">
            <w:pPr>
              <w:ind w:leftChars="271" w:left="569" w:firstLineChars="900" w:firstLine="1440"/>
              <w:rPr>
                <w:sz w:val="16"/>
                <w:szCs w:val="16"/>
              </w:rPr>
            </w:pPr>
          </w:p>
        </w:tc>
      </w:tr>
    </w:tbl>
    <w:p w14:paraId="19BDD3C2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2717040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74EC189F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0796FA5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DBCC55C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7DEC5201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E12ECAB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670E4325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932D95B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1EC935A7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81C06FC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5644B7AE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54768A7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3F868B5C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279D2735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p w14:paraId="52F5ED7A" w14:textId="77777777" w:rsidR="00F35778" w:rsidRDefault="00F35778" w:rsidP="001A1A75">
      <w:pPr>
        <w:ind w:leftChars="271" w:left="569" w:firstLineChars="900" w:firstLine="1440"/>
        <w:rPr>
          <w:sz w:val="16"/>
          <w:szCs w:val="16"/>
        </w:rPr>
      </w:pPr>
    </w:p>
    <w:p w14:paraId="3FA43743" w14:textId="77777777" w:rsidR="004C6953" w:rsidRDefault="004C6953" w:rsidP="001A1A75">
      <w:pPr>
        <w:ind w:leftChars="271" w:left="569" w:firstLineChars="900" w:firstLine="1440"/>
        <w:rPr>
          <w:sz w:val="16"/>
          <w:szCs w:val="16"/>
        </w:rPr>
      </w:pPr>
    </w:p>
    <w:sectPr w:rsidR="004C6953" w:rsidSect="00015D62">
      <w:footerReference w:type="even" r:id="rId7"/>
      <w:pgSz w:w="11906" w:h="16838"/>
      <w:pgMar w:top="1985" w:right="1701" w:bottom="1701" w:left="1701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BCD3" w14:textId="77777777" w:rsidR="008A45E3" w:rsidRDefault="008A45E3">
      <w:r>
        <w:separator/>
      </w:r>
    </w:p>
  </w:endnote>
  <w:endnote w:type="continuationSeparator" w:id="0">
    <w:p w14:paraId="76DC08BD" w14:textId="77777777" w:rsidR="008A45E3" w:rsidRDefault="008A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5C28" w14:textId="77777777" w:rsidR="00015D62" w:rsidRDefault="00015D62" w:rsidP="00F631E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56C7" w14:textId="77777777" w:rsidR="008A45E3" w:rsidRDefault="008A45E3">
      <w:r>
        <w:separator/>
      </w:r>
    </w:p>
  </w:footnote>
  <w:footnote w:type="continuationSeparator" w:id="0">
    <w:p w14:paraId="1C01D85E" w14:textId="77777777" w:rsidR="008A45E3" w:rsidRDefault="008A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C2DE9"/>
    <w:multiLevelType w:val="hybridMultilevel"/>
    <w:tmpl w:val="1E5E6522"/>
    <w:lvl w:ilvl="0" w:tplc="5EB0D8A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9183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02AC0"/>
    <w:rsid w:val="00015D62"/>
    <w:rsid w:val="00050AD6"/>
    <w:rsid w:val="000524B9"/>
    <w:rsid w:val="00060CB7"/>
    <w:rsid w:val="00081B8E"/>
    <w:rsid w:val="00094EAB"/>
    <w:rsid w:val="000A5642"/>
    <w:rsid w:val="000B10DD"/>
    <w:rsid w:val="000E2A8D"/>
    <w:rsid w:val="000F62C7"/>
    <w:rsid w:val="00102F80"/>
    <w:rsid w:val="00106D9C"/>
    <w:rsid w:val="001132CF"/>
    <w:rsid w:val="00124493"/>
    <w:rsid w:val="00133E8C"/>
    <w:rsid w:val="00156A4E"/>
    <w:rsid w:val="00181A1D"/>
    <w:rsid w:val="00186F77"/>
    <w:rsid w:val="00192BD4"/>
    <w:rsid w:val="001971A2"/>
    <w:rsid w:val="00197715"/>
    <w:rsid w:val="001A0C2D"/>
    <w:rsid w:val="001A1A75"/>
    <w:rsid w:val="001A43FC"/>
    <w:rsid w:val="001D3F96"/>
    <w:rsid w:val="001D5254"/>
    <w:rsid w:val="001D602E"/>
    <w:rsid w:val="001F27BB"/>
    <w:rsid w:val="00203AFD"/>
    <w:rsid w:val="00212836"/>
    <w:rsid w:val="0023170C"/>
    <w:rsid w:val="0024327E"/>
    <w:rsid w:val="0026020E"/>
    <w:rsid w:val="00260B9D"/>
    <w:rsid w:val="00262AD0"/>
    <w:rsid w:val="00265AA7"/>
    <w:rsid w:val="002703BF"/>
    <w:rsid w:val="00291EF9"/>
    <w:rsid w:val="002C785D"/>
    <w:rsid w:val="002D0E64"/>
    <w:rsid w:val="00310C2D"/>
    <w:rsid w:val="0031197D"/>
    <w:rsid w:val="00325A5A"/>
    <w:rsid w:val="00344B7A"/>
    <w:rsid w:val="00360886"/>
    <w:rsid w:val="0036198A"/>
    <w:rsid w:val="00366217"/>
    <w:rsid w:val="003729F4"/>
    <w:rsid w:val="00382039"/>
    <w:rsid w:val="003D51AD"/>
    <w:rsid w:val="003F0893"/>
    <w:rsid w:val="003F38E6"/>
    <w:rsid w:val="0040286F"/>
    <w:rsid w:val="0041218D"/>
    <w:rsid w:val="00416E3C"/>
    <w:rsid w:val="0045024B"/>
    <w:rsid w:val="004678F4"/>
    <w:rsid w:val="00485382"/>
    <w:rsid w:val="00494214"/>
    <w:rsid w:val="00494AA1"/>
    <w:rsid w:val="00497EFA"/>
    <w:rsid w:val="004A4D17"/>
    <w:rsid w:val="004A6C07"/>
    <w:rsid w:val="004C2CD6"/>
    <w:rsid w:val="004C6953"/>
    <w:rsid w:val="004D7A86"/>
    <w:rsid w:val="004F434A"/>
    <w:rsid w:val="00505930"/>
    <w:rsid w:val="00510812"/>
    <w:rsid w:val="00510C60"/>
    <w:rsid w:val="00540465"/>
    <w:rsid w:val="00542549"/>
    <w:rsid w:val="005436EA"/>
    <w:rsid w:val="005539E3"/>
    <w:rsid w:val="00560F0F"/>
    <w:rsid w:val="0058759E"/>
    <w:rsid w:val="0059756D"/>
    <w:rsid w:val="005A6488"/>
    <w:rsid w:val="00645683"/>
    <w:rsid w:val="00663C95"/>
    <w:rsid w:val="00664A39"/>
    <w:rsid w:val="00665EAC"/>
    <w:rsid w:val="00681667"/>
    <w:rsid w:val="00695A13"/>
    <w:rsid w:val="006D42EF"/>
    <w:rsid w:val="0070585D"/>
    <w:rsid w:val="00780B66"/>
    <w:rsid w:val="00780CE7"/>
    <w:rsid w:val="00786EED"/>
    <w:rsid w:val="007963BD"/>
    <w:rsid w:val="007A030B"/>
    <w:rsid w:val="007C7B9D"/>
    <w:rsid w:val="007D30F3"/>
    <w:rsid w:val="007F7D74"/>
    <w:rsid w:val="00802793"/>
    <w:rsid w:val="00807AE1"/>
    <w:rsid w:val="008152E0"/>
    <w:rsid w:val="00835F30"/>
    <w:rsid w:val="00841DF4"/>
    <w:rsid w:val="00874F07"/>
    <w:rsid w:val="008753D9"/>
    <w:rsid w:val="008909E1"/>
    <w:rsid w:val="008A45E3"/>
    <w:rsid w:val="008A6D83"/>
    <w:rsid w:val="008E0C60"/>
    <w:rsid w:val="008E14BF"/>
    <w:rsid w:val="00926049"/>
    <w:rsid w:val="009318C1"/>
    <w:rsid w:val="00936618"/>
    <w:rsid w:val="00945B8F"/>
    <w:rsid w:val="00964ECC"/>
    <w:rsid w:val="0098632C"/>
    <w:rsid w:val="00997E71"/>
    <w:rsid w:val="009A7B4A"/>
    <w:rsid w:val="009B5329"/>
    <w:rsid w:val="009B658D"/>
    <w:rsid w:val="009C5178"/>
    <w:rsid w:val="009F532A"/>
    <w:rsid w:val="00A02209"/>
    <w:rsid w:val="00A03252"/>
    <w:rsid w:val="00A04700"/>
    <w:rsid w:val="00A15139"/>
    <w:rsid w:val="00A24F27"/>
    <w:rsid w:val="00A47B3C"/>
    <w:rsid w:val="00A55A34"/>
    <w:rsid w:val="00A631F5"/>
    <w:rsid w:val="00A65A5C"/>
    <w:rsid w:val="00AA4615"/>
    <w:rsid w:val="00AA5FCC"/>
    <w:rsid w:val="00AA742B"/>
    <w:rsid w:val="00AB1557"/>
    <w:rsid w:val="00AC1DFF"/>
    <w:rsid w:val="00AC72F3"/>
    <w:rsid w:val="00AD24B0"/>
    <w:rsid w:val="00B4413C"/>
    <w:rsid w:val="00B80A87"/>
    <w:rsid w:val="00B81DBA"/>
    <w:rsid w:val="00B9262E"/>
    <w:rsid w:val="00B934A3"/>
    <w:rsid w:val="00B95D78"/>
    <w:rsid w:val="00BA14DE"/>
    <w:rsid w:val="00BB0D57"/>
    <w:rsid w:val="00BB1E8D"/>
    <w:rsid w:val="00BB4B4C"/>
    <w:rsid w:val="00BB610B"/>
    <w:rsid w:val="00BD4C9D"/>
    <w:rsid w:val="00BD54E8"/>
    <w:rsid w:val="00BE3AF4"/>
    <w:rsid w:val="00C45139"/>
    <w:rsid w:val="00C47F17"/>
    <w:rsid w:val="00C546B7"/>
    <w:rsid w:val="00C562DD"/>
    <w:rsid w:val="00C64230"/>
    <w:rsid w:val="00C929A6"/>
    <w:rsid w:val="00CC6FA6"/>
    <w:rsid w:val="00CD06DD"/>
    <w:rsid w:val="00CE3E29"/>
    <w:rsid w:val="00CE551A"/>
    <w:rsid w:val="00CE58AD"/>
    <w:rsid w:val="00D16A0D"/>
    <w:rsid w:val="00D26E8F"/>
    <w:rsid w:val="00D42E87"/>
    <w:rsid w:val="00D45AB3"/>
    <w:rsid w:val="00D70D59"/>
    <w:rsid w:val="00D901DA"/>
    <w:rsid w:val="00D932DE"/>
    <w:rsid w:val="00DB20D2"/>
    <w:rsid w:val="00DC345C"/>
    <w:rsid w:val="00DD25E5"/>
    <w:rsid w:val="00DF54AD"/>
    <w:rsid w:val="00E003C6"/>
    <w:rsid w:val="00E04F2F"/>
    <w:rsid w:val="00E07BD1"/>
    <w:rsid w:val="00E31E67"/>
    <w:rsid w:val="00E4448F"/>
    <w:rsid w:val="00E47A2B"/>
    <w:rsid w:val="00E5015D"/>
    <w:rsid w:val="00E50DAC"/>
    <w:rsid w:val="00E72C33"/>
    <w:rsid w:val="00E74D54"/>
    <w:rsid w:val="00E95A0C"/>
    <w:rsid w:val="00E9604B"/>
    <w:rsid w:val="00E97B51"/>
    <w:rsid w:val="00EA4D6C"/>
    <w:rsid w:val="00EA553B"/>
    <w:rsid w:val="00EA5548"/>
    <w:rsid w:val="00EB32E0"/>
    <w:rsid w:val="00EB3E8E"/>
    <w:rsid w:val="00EC7AA1"/>
    <w:rsid w:val="00ED584F"/>
    <w:rsid w:val="00F1218A"/>
    <w:rsid w:val="00F25C95"/>
    <w:rsid w:val="00F35778"/>
    <w:rsid w:val="00F40C06"/>
    <w:rsid w:val="00F631E8"/>
    <w:rsid w:val="00F6480C"/>
    <w:rsid w:val="00F777D5"/>
    <w:rsid w:val="00FB07AD"/>
    <w:rsid w:val="00FB7EC1"/>
    <w:rsid w:val="00FD0998"/>
    <w:rsid w:val="00FF3145"/>
    <w:rsid w:val="00FF3C0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D4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F96"/>
  </w:style>
  <w:style w:type="paragraph" w:styleId="a4">
    <w:name w:val="footer"/>
    <w:basedOn w:val="a"/>
    <w:link w:val="a5"/>
    <w:uiPriority w:val="99"/>
    <w:rsid w:val="00664A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64A39"/>
  </w:style>
  <w:style w:type="paragraph" w:styleId="a7">
    <w:name w:val="header"/>
    <w:basedOn w:val="a"/>
    <w:link w:val="a8"/>
    <w:uiPriority w:val="99"/>
    <w:unhideWhenUsed/>
    <w:rsid w:val="008E0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0C6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03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03B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425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2025-10-29T01:14:00Z</dcterms:created>
  <dcterms:modified xsi:type="dcterms:W3CDTF">2025-11-20T05:13:00Z</dcterms:modified>
</cp:coreProperties>
</file>