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令和3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0C3971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第2回</w:t>
      </w:r>
      <w:r w:rsidR="00D6123B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ヘルスケアアイデアソン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Pr="000C3971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令和3年</w:t>
      </w:r>
      <w:r w:rsidR="000C397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11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="000C397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15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日(</w:t>
      </w:r>
      <w:r w:rsidR="000C397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)</w:t>
      </w:r>
    </w:p>
    <w:tbl>
      <w:tblPr>
        <w:tblpPr w:leftFromText="142" w:rightFromText="142" w:vertAnchor="text" w:horzAnchor="margin" w:tblpY="144"/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889"/>
        <w:gridCol w:w="1347"/>
        <w:gridCol w:w="360"/>
        <w:gridCol w:w="182"/>
        <w:gridCol w:w="579"/>
        <w:gridCol w:w="1310"/>
        <w:gridCol w:w="1889"/>
      </w:tblGrid>
      <w:tr w:rsidR="00043671" w:rsidRPr="007B61C6" w:rsidTr="00043671">
        <w:trPr>
          <w:trHeight w:val="45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企業・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団体名等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43671" w:rsidRPr="007B61C6" w:rsidTr="00043671">
        <w:trPr>
          <w:trHeight w:val="53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参加者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（代表者）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（職名）　　　　　　　　　　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043671" w:rsidRPr="007B61C6" w:rsidTr="00043671">
        <w:trPr>
          <w:trHeight w:val="56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　　名</w:t>
            </w:r>
          </w:p>
        </w:tc>
      </w:tr>
      <w:tr w:rsidR="00043671" w:rsidRPr="007B61C6" w:rsidTr="00987D67">
        <w:trPr>
          <w:trHeight w:val="56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436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 w:hint="eastAsia"/>
                <w:sz w:val="18"/>
                <w:szCs w:val="18"/>
              </w:rPr>
            </w:pPr>
            <w:r w:rsidRPr="00043671">
              <w:rPr>
                <w:rFonts w:ascii="ＭＳ 明朝" w:hAnsi="ＭＳ 明朝" w:hint="eastAsia"/>
                <w:sz w:val="18"/>
                <w:szCs w:val="18"/>
              </w:rPr>
              <w:t>グループワークで検討したいテーマ（いずれかに〇をしてください）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4367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43671">
              <w:rPr>
                <w:rFonts w:ascii="ＭＳ 明朝" w:hAnsi="ＭＳ 明朝" w:hint="eastAsia"/>
                <w:sz w:val="16"/>
                <w:szCs w:val="16"/>
              </w:rPr>
              <w:t>「画像等を用いたコミュニケーション支援」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4367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43671">
              <w:rPr>
                <w:rFonts w:ascii="ＭＳ 明朝" w:hAnsi="ＭＳ 明朝" w:hint="eastAsia"/>
                <w:sz w:val="16"/>
                <w:szCs w:val="16"/>
              </w:rPr>
              <w:t>「植物の香りの機能性」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4367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43671">
              <w:rPr>
                <w:rFonts w:ascii="ＭＳ 明朝" w:hAnsi="ＭＳ 明朝" w:hint="eastAsia"/>
                <w:sz w:val="16"/>
                <w:szCs w:val="16"/>
              </w:rPr>
              <w:t>「身体活動の行動変容を目指したプログラム」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4367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3671">
              <w:rPr>
                <w:rFonts w:ascii="ＭＳ 明朝" w:hAnsi="ＭＳ 明朝" w:hint="eastAsia"/>
                <w:sz w:val="18"/>
                <w:szCs w:val="18"/>
              </w:rPr>
              <w:t>希望なし</w:t>
            </w:r>
          </w:p>
        </w:tc>
      </w:tr>
      <w:tr w:rsidR="00043671" w:rsidRPr="007B61C6" w:rsidTr="00043671">
        <w:trPr>
          <w:trHeight w:val="56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C39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0C3971">
              <w:rPr>
                <w:rFonts w:ascii="ＭＳ 明朝" w:hAnsi="ＭＳ 明朝" w:hint="eastAsia"/>
                <w:sz w:val="28"/>
                <w:szCs w:val="28"/>
              </w:rPr>
              <w:t>参加方法</w:t>
            </w:r>
          </w:p>
          <w:p w:rsidR="00043671" w:rsidRPr="000C39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0C3971">
              <w:rPr>
                <w:rFonts w:ascii="ＭＳ 明朝" w:hAnsi="ＭＳ 明朝" w:hint="eastAsia"/>
                <w:sz w:val="16"/>
                <w:szCs w:val="16"/>
              </w:rPr>
              <w:t>（どちらかに〇をしてください）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C397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会場参加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オンライン</w:t>
            </w:r>
          </w:p>
        </w:tc>
      </w:tr>
      <w:tr w:rsidR="00043671" w:rsidRPr="007B61C6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C39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0C3971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43671" w:rsidRPr="007B61C6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043671" w:rsidRPr="00D6123B" w:rsidRDefault="00043671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 w:hint="eastAsia"/>
          <w:sz w:val="20"/>
          <w:szCs w:val="20"/>
        </w:rPr>
      </w:pPr>
    </w:p>
    <w:p w:rsidR="000C3971" w:rsidRDefault="000C3971" w:rsidP="000C3971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0C3971">
        <w:rPr>
          <w:rFonts w:ascii="ＭＳ 明朝" w:hAnsi="ＭＳ 明朝" w:hint="eastAsia"/>
          <w:sz w:val="22"/>
          <w:szCs w:val="22"/>
        </w:rPr>
        <w:t>※様々な異業種の方との交流の場でもありますので、対面型での参加を推奨しておりますが、遠</w:t>
      </w:r>
    </w:p>
    <w:p w:rsidR="000C3971" w:rsidRDefault="000C39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  <w:r w:rsidRPr="000C3971">
        <w:rPr>
          <w:rFonts w:ascii="ＭＳ 明朝" w:hAnsi="ＭＳ 明朝" w:hint="eastAsia"/>
          <w:sz w:val="22"/>
          <w:szCs w:val="22"/>
        </w:rPr>
        <w:t>方の方や、対面での参加が不安な方はオンラインでもご参加いただけます。</w:t>
      </w:r>
    </w:p>
    <w:p w:rsidR="00043671" w:rsidRDefault="00043671" w:rsidP="00043671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※検討したいテーマは現時点での希望をお伺いするものです。当日グループ分けの時点で変更い</w:t>
      </w:r>
    </w:p>
    <w:p w:rsidR="00043671" w:rsidRDefault="00043671" w:rsidP="000436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ただいても結構です。</w:t>
      </w: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43671" w:rsidTr="00043671">
        <w:trPr>
          <w:trHeight w:val="1124"/>
        </w:trPr>
        <w:tc>
          <w:tcPr>
            <w:tcW w:w="9634" w:type="dxa"/>
          </w:tcPr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043671" w:rsidRDefault="00043671" w:rsidP="00043671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本申込書を、下記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mail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アドレス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または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まで</w:t>
            </w:r>
          </w:p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お送りください。</w:t>
            </w:r>
          </w:p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島根県商工労働部産業振興課イノベーション推進グループ　松田</w:t>
            </w:r>
          </w:p>
          <w:p w:rsidR="00043671" w:rsidRDefault="00043671" w:rsidP="00043671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TEL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0852-22-6395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0852-22-5638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043671" w:rsidRPr="008E270E" w:rsidRDefault="00043671" w:rsidP="00043671">
            <w:pPr>
              <w:jc w:val="center"/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mail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B329C3">
                <w:rPr>
                  <w:rStyle w:val="aa"/>
                  <w:rFonts w:ascii="ＭＳ 明朝" w:hAnsi="ＭＳ 明朝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043671" w:rsidRPr="000C39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043671" w:rsidRPr="000C3971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043671"/>
    <w:rsid w:val="000C3971"/>
    <w:rsid w:val="00107968"/>
    <w:rsid w:val="001166AE"/>
    <w:rsid w:val="001C6710"/>
    <w:rsid w:val="001D2781"/>
    <w:rsid w:val="001F776D"/>
    <w:rsid w:val="002A21CC"/>
    <w:rsid w:val="002D41AE"/>
    <w:rsid w:val="00315D3C"/>
    <w:rsid w:val="004677D8"/>
    <w:rsid w:val="005F5E10"/>
    <w:rsid w:val="00605510"/>
    <w:rsid w:val="007B61C6"/>
    <w:rsid w:val="009C1421"/>
    <w:rsid w:val="00AF736D"/>
    <w:rsid w:val="00B329C3"/>
    <w:rsid w:val="00C10C57"/>
    <w:rsid w:val="00C76E5F"/>
    <w:rsid w:val="00CD6648"/>
    <w:rsid w:val="00D47D1E"/>
    <w:rsid w:val="00D6123B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584269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C397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松田　敦</cp:lastModifiedBy>
  <cp:revision>8</cp:revision>
  <cp:lastPrinted>2021-05-17T08:24:00Z</cp:lastPrinted>
  <dcterms:created xsi:type="dcterms:W3CDTF">2019-07-02T07:37:00Z</dcterms:created>
  <dcterms:modified xsi:type="dcterms:W3CDTF">2021-10-22T04:45:00Z</dcterms:modified>
</cp:coreProperties>
</file>