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57" w:rsidRDefault="006F4B57">
      <w:r>
        <w:rPr>
          <w:noProof/>
        </w:rPr>
        <w:drawing>
          <wp:inline distT="0" distB="0" distL="0" distR="0" wp14:anchorId="438736AB">
            <wp:extent cx="5093335" cy="268958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356" cy="269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57" w:rsidRPr="009F5388" w:rsidRDefault="006F4B57" w:rsidP="00207D09">
      <w:pPr>
        <w:ind w:firstLineChars="1000" w:firstLine="2100"/>
        <w:rPr>
          <w:rFonts w:ascii="ＭＳ 明朝" w:eastAsia="ＭＳ 明朝" w:hAnsi="ＭＳ 明朝"/>
          <w:szCs w:val="21"/>
        </w:rPr>
      </w:pPr>
      <w:r w:rsidRPr="009F5388">
        <w:rPr>
          <w:rFonts w:ascii="ＭＳ 明朝" w:eastAsia="ＭＳ 明朝" w:hAnsi="ＭＳ 明朝" w:hint="eastAsia"/>
          <w:szCs w:val="21"/>
        </w:rPr>
        <w:t>図１　シラウオ環境DNA調査採水地点</w:t>
      </w:r>
    </w:p>
    <w:p w:rsidR="00D9760D" w:rsidRDefault="00D9760D"/>
    <w:p w:rsidR="006F4B57" w:rsidRDefault="006F4B57">
      <w:r>
        <w:rPr>
          <w:noProof/>
        </w:rPr>
        <w:drawing>
          <wp:inline distT="0" distB="0" distL="0" distR="0" wp14:anchorId="3B06D383">
            <wp:extent cx="5421387" cy="4429125"/>
            <wp:effectExtent l="0" t="0" r="825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485" cy="44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57" w:rsidRPr="009F5388" w:rsidRDefault="006F4B57" w:rsidP="00207D09">
      <w:pPr>
        <w:ind w:firstLineChars="1300" w:firstLine="273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F5388">
        <w:rPr>
          <w:rFonts w:ascii="ＭＳ 明朝" w:eastAsia="ＭＳ 明朝" w:hAnsi="ＭＳ 明朝" w:hint="eastAsia"/>
          <w:szCs w:val="21"/>
        </w:rPr>
        <w:t>図２　シラウオ環境DNA分布状況</w:t>
      </w:r>
    </w:p>
    <w:p w:rsidR="007E11A9" w:rsidRDefault="007E11A9"/>
    <w:sectPr w:rsidR="007E1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FC" w:rsidRDefault="00C755FC" w:rsidP="009F5388">
      <w:r>
        <w:separator/>
      </w:r>
    </w:p>
  </w:endnote>
  <w:endnote w:type="continuationSeparator" w:id="0">
    <w:p w:rsidR="00C755FC" w:rsidRDefault="00C755FC" w:rsidP="009F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FC" w:rsidRDefault="00C755FC" w:rsidP="009F5388">
      <w:r>
        <w:separator/>
      </w:r>
    </w:p>
  </w:footnote>
  <w:footnote w:type="continuationSeparator" w:id="0">
    <w:p w:rsidR="00C755FC" w:rsidRDefault="00C755FC" w:rsidP="009F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57"/>
    <w:rsid w:val="00207D09"/>
    <w:rsid w:val="006F4B57"/>
    <w:rsid w:val="007E11A9"/>
    <w:rsid w:val="009F5388"/>
    <w:rsid w:val="00C755FC"/>
    <w:rsid w:val="00D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BBEDC"/>
  <w15:chartTrackingRefBased/>
  <w15:docId w15:val="{D4E62E02-B93A-40D8-A717-494A567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388"/>
  </w:style>
  <w:style w:type="paragraph" w:styleId="a5">
    <w:name w:val="footer"/>
    <w:basedOn w:val="a"/>
    <w:link w:val="a6"/>
    <w:uiPriority w:val="99"/>
    <w:unhideWhenUsed/>
    <w:rsid w:val="009F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岡本　満</cp:lastModifiedBy>
  <cp:revision>5</cp:revision>
  <dcterms:created xsi:type="dcterms:W3CDTF">2022-06-22T01:59:00Z</dcterms:created>
  <dcterms:modified xsi:type="dcterms:W3CDTF">2022-10-12T13:03:00Z</dcterms:modified>
</cp:coreProperties>
</file>