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E1" w:rsidRDefault="00613D33">
      <w:pPr>
        <w:widowControl/>
        <w:jc w:val="left"/>
      </w:pPr>
      <w:r w:rsidRPr="001528E1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22CE583" wp14:editId="5F6D7C2C">
                <wp:simplePos x="0" y="0"/>
                <wp:positionH relativeFrom="margin">
                  <wp:align>left</wp:align>
                </wp:positionH>
                <wp:positionV relativeFrom="paragraph">
                  <wp:posOffset>777875</wp:posOffset>
                </wp:positionV>
                <wp:extent cx="5125720" cy="3386455"/>
                <wp:effectExtent l="0" t="0" r="0" b="4445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5720" cy="3386455"/>
                          <a:chOff x="19050" y="-419100"/>
                          <a:chExt cx="5125792" cy="338645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638425"/>
                            <a:ext cx="32004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8E1" w:rsidRPr="00F62852" w:rsidRDefault="00FF79F9" w:rsidP="001528E1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図1</w:t>
                              </w:r>
                              <w:bookmarkStart w:id="0" w:name="_GoBack"/>
                              <w:bookmarkEnd w:id="0"/>
                              <w:r w:rsidR="001528E1" w:rsidRPr="00F62852">
                                <w:rPr>
                                  <w:rFonts w:ascii="ＭＳ 明朝" w:eastAsia="ＭＳ 明朝" w:hAnsi="ＭＳ 明朝"/>
                                </w:rPr>
                                <w:t xml:space="preserve">　高津川におけるアユ</w:t>
                              </w:r>
                              <w:r w:rsidR="001528E1"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流下</w:t>
                              </w:r>
                              <w:r w:rsidR="001528E1" w:rsidRPr="00F62852">
                                <w:rPr>
                                  <w:rFonts w:ascii="ＭＳ 明朝" w:eastAsia="ＭＳ 明朝" w:hAnsi="ＭＳ 明朝"/>
                                </w:rPr>
                                <w:t>仔魚の出現状況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8" t="1728" r="3786" b="2189"/>
                          <a:stretch/>
                        </pic:blipFill>
                        <pic:spPr bwMode="auto">
                          <a:xfrm>
                            <a:off x="104777" y="-419100"/>
                            <a:ext cx="5040065" cy="299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CE583" id="グループ化 2" o:spid="_x0000_s1026" style="position:absolute;margin-left:0;margin-top:61.25pt;width:403.6pt;height:266.65pt;z-index:251654144;mso-position-horizontal:left;mso-position-horizontal-relative:margin;mso-width-relative:margin;mso-height-relative:margin" coordorigin="190,-4191" coordsize="51257,33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90;top:26384;width:3200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1528E1" w:rsidRPr="00F62852" w:rsidRDefault="00FF79F9" w:rsidP="001528E1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図1</w:t>
                        </w:r>
                        <w:bookmarkStart w:id="1" w:name="_GoBack"/>
                        <w:bookmarkEnd w:id="1"/>
                        <w:r w:rsidR="001528E1" w:rsidRPr="00F62852">
                          <w:rPr>
                            <w:rFonts w:ascii="ＭＳ 明朝" w:eastAsia="ＭＳ 明朝" w:hAnsi="ＭＳ 明朝"/>
                          </w:rPr>
                          <w:t xml:space="preserve">　高津川におけるアユ</w:t>
                        </w:r>
                        <w:r w:rsidR="001528E1" w:rsidRPr="00F62852">
                          <w:rPr>
                            <w:rFonts w:ascii="ＭＳ 明朝" w:eastAsia="ＭＳ 明朝" w:hAnsi="ＭＳ 明朝" w:hint="eastAsia"/>
                          </w:rPr>
                          <w:t>流下</w:t>
                        </w:r>
                        <w:r w:rsidR="001528E1" w:rsidRPr="00F62852">
                          <w:rPr>
                            <w:rFonts w:ascii="ＭＳ 明朝" w:eastAsia="ＭＳ 明朝" w:hAnsi="ＭＳ 明朝"/>
                          </w:rPr>
                          <w:t>仔魚の出現状況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047;top:-4191;width:50401;height:29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">
                  <v:imagedata r:id="rId7" o:title="" croptop="1132f" cropbottom="1435f" cropleft="1060f" cropright="2481f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5321300</wp:posOffset>
                </wp:positionV>
                <wp:extent cx="5242560" cy="301498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3014980"/>
                          <a:chOff x="0" y="0"/>
                          <a:chExt cx="5242560" cy="301498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86050"/>
                            <a:ext cx="42767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8E1" w:rsidRPr="00F62852" w:rsidRDefault="00FF79F9" w:rsidP="001528E1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図2</w:t>
                              </w:r>
                              <w:r w:rsidR="001528E1" w:rsidRPr="00F62852">
                                <w:rPr>
                                  <w:rFonts w:ascii="ＭＳ 明朝" w:eastAsia="ＭＳ 明朝" w:hAnsi="ＭＳ 明朝"/>
                                </w:rPr>
                                <w:t xml:space="preserve">　高津川における</w:t>
                              </w:r>
                              <w:r w:rsidR="001528E1"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天然遡上魚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孵化</w:t>
                              </w:r>
                              <w:r w:rsidR="001528E1" w:rsidRPr="00F62852">
                                <w:rPr>
                                  <w:rFonts w:ascii="ＭＳ 明朝" w:eastAsia="ＭＳ 明朝" w:hAnsi="ＭＳ 明朝"/>
                                </w:rPr>
                                <w:t>時期推定結果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" t="2602" r="1233" b="2206"/>
                          <a:stretch/>
                        </pic:blipFill>
                        <pic:spPr bwMode="auto">
                          <a:xfrm>
                            <a:off x="0" y="0"/>
                            <a:ext cx="524256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9" style="position:absolute;margin-left:0;margin-top:419pt;width:412.8pt;height:237.4pt;z-index:251663360;mso-position-horizontal:left;mso-position-horizontal-relative:margin" coordsize="52425,30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">
                <v:shape id="テキスト ボックス 2" o:spid="_x0000_s1030" type="#_x0000_t202" style="position:absolute;top:26860;width:4276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1528E1" w:rsidRPr="00F62852" w:rsidRDefault="00FF79F9" w:rsidP="001528E1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図2</w:t>
                        </w:r>
                        <w:r w:rsidR="001528E1" w:rsidRPr="00F62852">
                          <w:rPr>
                            <w:rFonts w:ascii="ＭＳ 明朝" w:eastAsia="ＭＳ 明朝" w:hAnsi="ＭＳ 明朝"/>
                          </w:rPr>
                          <w:t xml:space="preserve">　高津川における</w:t>
                        </w:r>
                        <w:r w:rsidR="001528E1" w:rsidRPr="00F62852">
                          <w:rPr>
                            <w:rFonts w:ascii="ＭＳ 明朝" w:eastAsia="ＭＳ 明朝" w:hAnsi="ＭＳ 明朝" w:hint="eastAsia"/>
                          </w:rPr>
                          <w:t>天然遡上魚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孵化</w:t>
                        </w:r>
                        <w:r w:rsidR="001528E1" w:rsidRPr="00F62852">
                          <w:rPr>
                            <w:rFonts w:ascii="ＭＳ 明朝" w:eastAsia="ＭＳ 明朝" w:hAnsi="ＭＳ 明朝"/>
                          </w:rPr>
                          <w:t>時期推定結果</w:t>
                        </w:r>
                      </w:p>
                    </w:txbxContent>
                  </v:textbox>
                </v:shape>
                <v:shape id="図 9" o:spid="_x0000_s1031" type="#_x0000_t75" style="position:absolute;width:52425;height:2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">
                  <v:imagedata r:id="rId9" o:title="" croptop="1705f" cropbottom="1446f" cropleft="1418f" cropright="808f"/>
                  <v:path arrowok="t"/>
                </v:shape>
                <w10:wrap anchorx="margin"/>
              </v:group>
            </w:pict>
          </mc:Fallback>
        </mc:AlternateContent>
      </w:r>
      <w:r w:rsidR="001528E1">
        <w:br w:type="page"/>
      </w:r>
    </w:p>
    <w:p w:rsidR="007E5099" w:rsidRDefault="00613D3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5039995" cy="3348355"/>
                <wp:effectExtent l="0" t="0" r="8255" b="44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995" cy="3348355"/>
                          <a:chOff x="0" y="0"/>
                          <a:chExt cx="5039995" cy="334835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019425"/>
                            <a:ext cx="32004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0C6" w:rsidRPr="00F62852" w:rsidRDefault="005240C6" w:rsidP="005240C6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 w:rsidR="00FF79F9"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  <w:r w:rsidR="00C12396" w:rsidRPr="00F62852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="00C12396"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神戸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>川におけるアユ</w:t>
                              </w:r>
                              <w:r w:rsidRPr="00F62852">
                                <w:rPr>
                                  <w:rFonts w:ascii="ＭＳ 明朝" w:eastAsia="ＭＳ 明朝" w:hAnsi="ＭＳ 明朝" w:hint="eastAsia"/>
                                </w:rPr>
                                <w:t>流下</w:t>
                              </w:r>
                              <w:r w:rsidRPr="00F62852">
                                <w:rPr>
                                  <w:rFonts w:ascii="ＭＳ 明朝" w:eastAsia="ＭＳ 明朝" w:hAnsi="ＭＳ 明朝"/>
                                </w:rPr>
                                <w:t>仔魚の出現状況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2" t="2765" r="2147" b="2880"/>
                          <a:stretch/>
                        </pic:blipFill>
                        <pic:spPr bwMode="auto">
                          <a:xfrm>
                            <a:off x="0" y="0"/>
                            <a:ext cx="5039995" cy="297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32" style="position:absolute;left:0;text-align:left;margin-left:.15pt;margin-top:.35pt;width:396.85pt;height:263.65pt;z-index:251665408" coordsize="50399,33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">
                <v:shape id="テキスト ボックス 2" o:spid="_x0000_s1033" type="#_x0000_t202" style="position:absolute;left:571;top:30194;width:3200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5240C6" w:rsidRPr="00F62852" w:rsidRDefault="005240C6" w:rsidP="005240C6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 w:rsidR="00FF79F9">
                          <w:rPr>
                            <w:rFonts w:ascii="ＭＳ 明朝" w:eastAsia="ＭＳ 明朝" w:hAnsi="ＭＳ 明朝" w:hint="eastAsia"/>
                          </w:rPr>
                          <w:t>3</w:t>
                        </w:r>
                        <w:r w:rsidR="00C12396" w:rsidRPr="00F62852">
                          <w:rPr>
                            <w:rFonts w:ascii="ＭＳ 明朝" w:eastAsia="ＭＳ 明朝" w:hAnsi="ＭＳ 明朝"/>
                          </w:rPr>
                          <w:t xml:space="preserve">　</w:t>
                        </w:r>
                        <w:r w:rsidR="00C12396" w:rsidRPr="00F62852">
                          <w:rPr>
                            <w:rFonts w:ascii="ＭＳ 明朝" w:eastAsia="ＭＳ 明朝" w:hAnsi="ＭＳ 明朝" w:hint="eastAsia"/>
                          </w:rPr>
                          <w:t>神戸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>川におけるアユ</w:t>
                        </w:r>
                        <w:r w:rsidRPr="00F62852">
                          <w:rPr>
                            <w:rFonts w:ascii="ＭＳ 明朝" w:eastAsia="ＭＳ 明朝" w:hAnsi="ＭＳ 明朝" w:hint="eastAsia"/>
                          </w:rPr>
                          <w:t>流下</w:t>
                        </w:r>
                        <w:r w:rsidRPr="00F62852">
                          <w:rPr>
                            <w:rFonts w:ascii="ＭＳ 明朝" w:eastAsia="ＭＳ 明朝" w:hAnsi="ＭＳ 明朝"/>
                          </w:rPr>
                          <w:t>仔魚の出現状況</w:t>
                        </w:r>
                      </w:p>
                    </w:txbxContent>
                  </v:textbox>
                </v:shape>
                <v:shape id="図 13" o:spid="_x0000_s1034" type="#_x0000_t75" style="position:absolute;width:50399;height:29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">
                  <v:imagedata r:id="rId11" o:title="" croptop="1812f" cropbottom="1887f" cropleft="1089f" cropright="1407f"/>
                  <v:path arrowok="t"/>
                </v:shape>
              </v:group>
            </w:pict>
          </mc:Fallback>
        </mc:AlternateContent>
      </w:r>
    </w:p>
    <w:sectPr w:rsidR="007E5099" w:rsidSect="00613D33">
      <w:pgSz w:w="11906" w:h="16838"/>
      <w:pgMar w:top="141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60" w:rsidRDefault="00AF1C60" w:rsidP="001528E1">
      <w:r>
        <w:separator/>
      </w:r>
    </w:p>
  </w:endnote>
  <w:endnote w:type="continuationSeparator" w:id="0">
    <w:p w:rsidR="00AF1C60" w:rsidRDefault="00AF1C60" w:rsidP="001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60" w:rsidRDefault="00AF1C60" w:rsidP="001528E1">
      <w:r>
        <w:separator/>
      </w:r>
    </w:p>
  </w:footnote>
  <w:footnote w:type="continuationSeparator" w:id="0">
    <w:p w:rsidR="00AF1C60" w:rsidRDefault="00AF1C60" w:rsidP="0015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A7"/>
    <w:rsid w:val="001528E1"/>
    <w:rsid w:val="002221DF"/>
    <w:rsid w:val="00294218"/>
    <w:rsid w:val="005240C6"/>
    <w:rsid w:val="00613D33"/>
    <w:rsid w:val="00724C13"/>
    <w:rsid w:val="007E5099"/>
    <w:rsid w:val="00863F75"/>
    <w:rsid w:val="00AF1C60"/>
    <w:rsid w:val="00BA45A7"/>
    <w:rsid w:val="00C12396"/>
    <w:rsid w:val="00F62852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67A2F"/>
  <w15:chartTrackingRefBased/>
  <w15:docId w15:val="{9EDD98CF-DF46-4B94-B52A-E84A126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8E1"/>
  </w:style>
  <w:style w:type="paragraph" w:styleId="a5">
    <w:name w:val="footer"/>
    <w:basedOn w:val="a"/>
    <w:link w:val="a6"/>
    <w:uiPriority w:val="99"/>
    <w:unhideWhenUsed/>
    <w:rsid w:val="00152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8E1"/>
  </w:style>
  <w:style w:type="paragraph" w:styleId="a7">
    <w:name w:val="Balloon Text"/>
    <w:basedOn w:val="a"/>
    <w:link w:val="a8"/>
    <w:uiPriority w:val="99"/>
    <w:semiHidden/>
    <w:unhideWhenUsed/>
    <w:rsid w:val="00C1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栗田</cp:lastModifiedBy>
  <cp:revision>6</cp:revision>
  <cp:lastPrinted>2021-05-12T09:17:00Z</cp:lastPrinted>
  <dcterms:created xsi:type="dcterms:W3CDTF">2021-04-05T04:45:00Z</dcterms:created>
  <dcterms:modified xsi:type="dcterms:W3CDTF">2021-06-08T08:05:00Z</dcterms:modified>
</cp:coreProperties>
</file>