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BF9" w:rsidRDefault="00E82388" w:rsidP="00E82388">
      <w:pPr>
        <w:ind w:firstLineChars="300" w:firstLine="63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E82388">
        <w:drawing>
          <wp:anchor distT="0" distB="0" distL="114300" distR="114300" simplePos="0" relativeHeight="251659264" behindDoc="0" locked="0" layoutInCell="1" allowOverlap="1" wp14:anchorId="7FD330A3" wp14:editId="63FDD5D9">
            <wp:simplePos x="0" y="0"/>
            <wp:positionH relativeFrom="column">
              <wp:posOffset>123825</wp:posOffset>
            </wp:positionH>
            <wp:positionV relativeFrom="paragraph">
              <wp:posOffset>266700</wp:posOffset>
            </wp:positionV>
            <wp:extent cx="5864225" cy="8372475"/>
            <wp:effectExtent l="0" t="0" r="3175" b="952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0EE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付表</w:t>
      </w:r>
      <w:r w:rsidR="000E7BF9" w:rsidRPr="00E53612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 xml:space="preserve">　</w:t>
      </w:r>
      <w:r w:rsidR="00912D15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イワノリ調査結果</w:t>
      </w:r>
    </w:p>
    <w:p w:rsidR="000E7BF9" w:rsidRDefault="000E7BF9" w:rsidP="000E7BF9">
      <w:pPr>
        <w:ind w:leftChars="200" w:left="420" w:firstLineChars="100" w:firstLine="200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bookmarkStart w:id="0" w:name="_GoBack"/>
      <w:bookmarkEnd w:id="0"/>
    </w:p>
    <w:sectPr w:rsidR="000E7BF9" w:rsidSect="003550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75" w:rsidRDefault="00C40475" w:rsidP="00564EAC">
      <w:r>
        <w:separator/>
      </w:r>
    </w:p>
  </w:endnote>
  <w:endnote w:type="continuationSeparator" w:id="0">
    <w:p w:rsidR="00C40475" w:rsidRDefault="00C40475" w:rsidP="0056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75" w:rsidRDefault="00C40475" w:rsidP="00564EAC">
      <w:r>
        <w:separator/>
      </w:r>
    </w:p>
  </w:footnote>
  <w:footnote w:type="continuationSeparator" w:id="0">
    <w:p w:rsidR="00C40475" w:rsidRDefault="00C40475" w:rsidP="00564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F9"/>
    <w:rsid w:val="000E7BF9"/>
    <w:rsid w:val="001B6CC5"/>
    <w:rsid w:val="003550EE"/>
    <w:rsid w:val="00564EAC"/>
    <w:rsid w:val="00912D15"/>
    <w:rsid w:val="00C40475"/>
    <w:rsid w:val="00E82388"/>
    <w:rsid w:val="00F7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EF6568-DA46-4842-AB15-1D8CEE51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F9"/>
    <w:pPr>
      <w:widowControl w:val="0"/>
      <w:jc w:val="both"/>
    </w:pPr>
    <w:rPr>
      <w:rFonts w:ascii="ＪＳ明朝" w:eastAsia="ＪＳ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4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EAC"/>
    <w:rPr>
      <w:rFonts w:ascii="ＪＳ明朝" w:eastAsia="ＪＳ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64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EAC"/>
    <w:rPr>
      <w:rFonts w:ascii="ＪＳ明朝" w:eastAsia="ＪＳ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D1C8E-C4E2-402A-8192-D6AF7F2B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洋典</dc:creator>
  <cp:lastModifiedBy>Windows ユーザー</cp:lastModifiedBy>
  <cp:revision>2</cp:revision>
  <dcterms:created xsi:type="dcterms:W3CDTF">2019-07-29T04:19:00Z</dcterms:created>
  <dcterms:modified xsi:type="dcterms:W3CDTF">2019-07-29T04:19:00Z</dcterms:modified>
</cp:coreProperties>
</file>