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D5A" w:rsidRDefault="00F31D5A">
      <w:pPr>
        <w:adjustRightInd/>
        <w:spacing w:line="292" w:lineRule="exact"/>
        <w:rPr>
          <w:rFonts w:ascii="ＭＳ 明朝" w:cs="Times New Roman"/>
        </w:rPr>
      </w:pPr>
      <w:r>
        <w:rPr>
          <w:rFonts w:hint="eastAsia"/>
        </w:rPr>
        <w:t>別紙</w:t>
      </w:r>
    </w:p>
    <w:p w:rsidR="00F31D5A" w:rsidRPr="00CF0A3E" w:rsidRDefault="00F31D5A">
      <w:pPr>
        <w:adjustRightInd/>
        <w:spacing w:line="292" w:lineRule="exact"/>
        <w:jc w:val="center"/>
        <w:rPr>
          <w:rFonts w:ascii="HG創英角ｺﾞｼｯｸUB" w:eastAsia="HG創英角ｺﾞｼｯｸUB" w:hAnsi="HG創英角ｺﾞｼｯｸUB" w:cs="Times New Roman"/>
        </w:rPr>
      </w:pPr>
      <w:r w:rsidRPr="00CF0A3E">
        <w:rPr>
          <w:rFonts w:ascii="HG創英角ｺﾞｼｯｸUB" w:eastAsia="HG創英角ｺﾞｼｯｸUB" w:hAnsi="HG創英角ｺﾞｼｯｸUB" w:hint="eastAsia"/>
          <w:bCs/>
        </w:rPr>
        <w:t>島根県エコロジー農産物ＰＲグッズ貸し出し等申込書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1104"/>
        <w:gridCol w:w="2451"/>
        <w:gridCol w:w="614"/>
        <w:gridCol w:w="245"/>
        <w:gridCol w:w="1103"/>
        <w:gridCol w:w="1103"/>
        <w:gridCol w:w="858"/>
        <w:gridCol w:w="2082"/>
      </w:tblGrid>
      <w:tr w:rsidR="00F31D5A" w:rsidTr="00CF0A3E"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D5A" w:rsidRDefault="00F31D5A" w:rsidP="00E8043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申込日</w:t>
            </w:r>
          </w:p>
        </w:tc>
        <w:tc>
          <w:tcPr>
            <w:tcW w:w="160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1D5A" w:rsidRDefault="008C2B3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令和</w:t>
            </w:r>
          </w:p>
          <w:p w:rsidR="00F31D5A" w:rsidRDefault="009C12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 w:hint="eastAsia"/>
              </w:rPr>
              <w:t xml:space="preserve">　　　</w:t>
            </w:r>
            <w:r w:rsidR="00F31D5A">
              <w:rPr>
                <w:rFonts w:hint="eastAsia"/>
              </w:rPr>
              <w:t>年　　　月　　　日</w:t>
            </w:r>
          </w:p>
        </w:tc>
        <w:tc>
          <w:tcPr>
            <w:tcW w:w="705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D5A" w:rsidRDefault="00F31D5A" w:rsidP="00E8043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ＰＲ実施日</w:t>
            </w:r>
          </w:p>
        </w:tc>
        <w:tc>
          <w:tcPr>
            <w:tcW w:w="2116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1D5A" w:rsidRDefault="008C2B3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令和</w:t>
            </w:r>
          </w:p>
          <w:p w:rsidR="00F31D5A" w:rsidRDefault="009C122A" w:rsidP="009C12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 w:hint="eastAsia"/>
              </w:rPr>
              <w:t xml:space="preserve">　　　</w:t>
            </w:r>
            <w:r w:rsidR="00F31D5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F31D5A">
              <w:rPr>
                <w:rFonts w:hint="eastAsia"/>
              </w:rPr>
              <w:t>月　　日から　　日間</w:t>
            </w:r>
          </w:p>
        </w:tc>
      </w:tr>
      <w:tr w:rsidR="00F31D5A" w:rsidTr="00CF0A3E">
        <w:trPr>
          <w:trHeight w:val="758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D5A" w:rsidRDefault="00F31D5A" w:rsidP="00430D1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所　属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D5A" w:rsidRDefault="00F31D5A" w:rsidP="00430D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D5A" w:rsidRDefault="00F31D5A" w:rsidP="00430D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記入者</w:t>
            </w: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D5A" w:rsidRDefault="00F31D5A" w:rsidP="00430D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D5A" w:rsidRDefault="00F31D5A" w:rsidP="00430D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D5A" w:rsidRDefault="00F31D5A" w:rsidP="009C12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</w:rPr>
            </w:pPr>
          </w:p>
        </w:tc>
      </w:tr>
    </w:tbl>
    <w:p w:rsidR="00507138" w:rsidRPr="00CF0A3E" w:rsidRDefault="00507138">
      <w:pPr>
        <w:adjustRightInd/>
        <w:spacing w:line="292" w:lineRule="exact"/>
        <w:rPr>
          <w:rFonts w:ascii="HG創英角ｺﾞｼｯｸUB" w:eastAsia="HG創英角ｺﾞｼｯｸUB" w:hAnsi="HG創英角ｺﾞｼｯｸUB"/>
        </w:rPr>
      </w:pPr>
      <w:r w:rsidRPr="00CF0A3E">
        <w:rPr>
          <w:rFonts w:ascii="HG創英角ｺﾞｼｯｸUB" w:eastAsia="HG創英角ｺﾞｼｯｸUB" w:hAnsi="HG創英角ｺﾞｼｯｸUB" w:hint="eastAsia"/>
        </w:rPr>
        <w:t>１　使用目的</w:t>
      </w:r>
    </w:p>
    <w:tbl>
      <w:tblPr>
        <w:tblStyle w:val="a7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60"/>
      </w:tblGrid>
      <w:tr w:rsidR="00CF0A3E" w:rsidTr="00CF0A3E">
        <w:trPr>
          <w:trHeight w:val="689"/>
        </w:trPr>
        <w:tc>
          <w:tcPr>
            <w:tcW w:w="5000" w:type="pct"/>
            <w:tcBorders>
              <w:bottom w:val="nil"/>
            </w:tcBorders>
          </w:tcPr>
          <w:p w:rsidR="00CF0A3E" w:rsidRDefault="00CF0A3E">
            <w:pPr>
              <w:adjustRightInd/>
              <w:spacing w:line="292" w:lineRule="exact"/>
            </w:pPr>
          </w:p>
        </w:tc>
      </w:tr>
      <w:tr w:rsidR="00CF0A3E" w:rsidTr="00CF0A3E">
        <w:trPr>
          <w:trHeight w:val="282"/>
        </w:trPr>
        <w:tc>
          <w:tcPr>
            <w:tcW w:w="5000" w:type="pct"/>
            <w:tcBorders>
              <w:top w:val="nil"/>
            </w:tcBorders>
            <w:vAlign w:val="bottom"/>
          </w:tcPr>
          <w:p w:rsidR="00CF0A3E" w:rsidRDefault="00CF0A3E" w:rsidP="00CF0A3E">
            <w:pPr>
              <w:adjustRightInd/>
              <w:spacing w:line="292" w:lineRule="exact"/>
              <w:jc w:val="right"/>
            </w:pPr>
            <w:r>
              <w:rPr>
                <w:rFonts w:hint="eastAsia"/>
              </w:rPr>
              <w:t>のため使用</w:t>
            </w:r>
          </w:p>
        </w:tc>
      </w:tr>
    </w:tbl>
    <w:p w:rsidR="00F31D5A" w:rsidRPr="00CF0A3E" w:rsidRDefault="00CF0A3E">
      <w:pPr>
        <w:adjustRightInd/>
        <w:spacing w:line="292" w:lineRule="exact"/>
        <w:rPr>
          <w:rFonts w:ascii="HG創英角ｺﾞｼｯｸUB" w:eastAsia="HG創英角ｺﾞｼｯｸUB" w:hAnsi="HG創英角ｺﾞｼｯｸUB" w:cs="Times New Roman"/>
        </w:rPr>
      </w:pPr>
      <w:r w:rsidRPr="00CF0A3E">
        <w:rPr>
          <w:rFonts w:ascii="HG創英角ｺﾞｼｯｸUB" w:eastAsia="HG創英角ｺﾞｼｯｸUB" w:hAnsi="HG創英角ｺﾞｼｯｸUB" w:hint="eastAsia"/>
        </w:rPr>
        <w:t>２</w:t>
      </w:r>
      <w:r w:rsidR="009C122A" w:rsidRPr="00CF0A3E">
        <w:rPr>
          <w:rFonts w:ascii="HG創英角ｺﾞｼｯｸUB" w:eastAsia="HG創英角ｺﾞｼｯｸUB" w:hAnsi="HG創英角ｺﾞｼｯｸUB" w:cs="Times New Roman" w:hint="eastAsia"/>
        </w:rPr>
        <w:t xml:space="preserve">　</w:t>
      </w:r>
      <w:r w:rsidR="00F31D5A" w:rsidRPr="00CF0A3E">
        <w:rPr>
          <w:rFonts w:ascii="HG創英角ｺﾞｼｯｸUB" w:eastAsia="HG創英角ｺﾞｼｯｸUB" w:hAnsi="HG創英角ｺﾞｼｯｸUB" w:hint="eastAsia"/>
        </w:rPr>
        <w:t>貸出希望グッズ（要返却）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2085"/>
        <w:gridCol w:w="1593"/>
        <w:gridCol w:w="1103"/>
        <w:gridCol w:w="2206"/>
        <w:gridCol w:w="1470"/>
        <w:gridCol w:w="1103"/>
      </w:tblGrid>
      <w:tr w:rsidR="00F31D5A" w:rsidTr="00CF0A3E">
        <w:trPr>
          <w:trHeight w:val="187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D5A" w:rsidRDefault="00CF0A3E" w:rsidP="00CF0A3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品</w:t>
            </w:r>
            <w:r w:rsidR="00F31D5A">
              <w:rPr>
                <w:rFonts w:hint="eastAsia"/>
              </w:rPr>
              <w:t>名（在庫数）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D5A" w:rsidRDefault="00F31D5A" w:rsidP="00CF0A3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規格等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F31D5A" w:rsidRDefault="00F31D5A" w:rsidP="00CF0A3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希望数量</w:t>
            </w:r>
          </w:p>
        </w:tc>
        <w:tc>
          <w:tcPr>
            <w:tcW w:w="1154" w:type="pct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F31D5A" w:rsidRDefault="00F31D5A" w:rsidP="00CF0A3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品　名（在庫数）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D5A" w:rsidRDefault="00F31D5A" w:rsidP="00CF0A3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規格等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D5A" w:rsidRDefault="00F31D5A" w:rsidP="00CF0A3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希望数量</w:t>
            </w:r>
          </w:p>
        </w:tc>
      </w:tr>
      <w:tr w:rsidR="00F31D5A" w:rsidTr="00CF0A3E"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1D5A" w:rsidRDefault="00F31D5A" w:rsidP="00430D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のぼり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1D5A" w:rsidRDefault="00F31D5A" w:rsidP="00430D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エコのぼり大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F31D5A" w:rsidRDefault="00F31D5A" w:rsidP="009C12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F31D5A" w:rsidRDefault="00430D1A" w:rsidP="00430D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 </w:t>
            </w:r>
            <w:r w:rsidR="00F31D5A">
              <w:rPr>
                <w:rFonts w:hint="eastAsia"/>
              </w:rPr>
              <w:t>パネル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1D5A" w:rsidRDefault="00F31D5A" w:rsidP="00430D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Ａ１サイズ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D5A" w:rsidRDefault="00F31D5A" w:rsidP="009C12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</w:p>
        </w:tc>
      </w:tr>
      <w:tr w:rsidR="00F31D5A" w:rsidTr="00CF0A3E"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1D5A" w:rsidRDefault="00F31D5A" w:rsidP="00430D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ポール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D5A" w:rsidRDefault="00F31D5A" w:rsidP="00430D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F31D5A" w:rsidRDefault="00F31D5A" w:rsidP="009C12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F31D5A" w:rsidRPr="00430D1A" w:rsidRDefault="00F31D5A" w:rsidP="00430D1A">
            <w:pPr>
              <w:suppressAutoHyphens/>
              <w:kinsoku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8C2B34">
              <w:rPr>
                <w:rFonts w:hint="eastAsia"/>
                <w:w w:val="70"/>
                <w:fitText w:val="1694" w:id="942846208"/>
              </w:rPr>
              <w:t>販売促進用ミニのぼ</w:t>
            </w:r>
            <w:r w:rsidRPr="008C2B34">
              <w:rPr>
                <w:rFonts w:hint="eastAsia"/>
                <w:spacing w:val="12"/>
                <w:w w:val="70"/>
                <w:fitText w:val="1694" w:id="942846208"/>
              </w:rPr>
              <w:t>り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1D5A" w:rsidRPr="00430D1A" w:rsidRDefault="00F31D5A" w:rsidP="00430D1A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430D1A">
              <w:rPr>
                <w:rFonts w:asciiTheme="minorEastAsia" w:eastAsiaTheme="minorEastAsia" w:hAnsiTheme="minorEastAsia" w:hint="eastAsia"/>
              </w:rPr>
              <w:t>約</w:t>
            </w:r>
            <w:r w:rsidRPr="00430D1A">
              <w:rPr>
                <w:rFonts w:asciiTheme="minorEastAsia" w:eastAsiaTheme="minorEastAsia" w:hAnsiTheme="minorEastAsia" w:cs="Times New Roman"/>
              </w:rPr>
              <w:t>10</w:t>
            </w:r>
            <w:r w:rsidRPr="00430D1A">
              <w:rPr>
                <w:rFonts w:asciiTheme="minorEastAsia" w:eastAsiaTheme="minorEastAsia" w:hAnsiTheme="minorEastAsia" w:hint="eastAsia"/>
                <w:w w:val="50"/>
              </w:rPr>
              <w:t>×</w:t>
            </w:r>
            <w:r w:rsidRPr="00430D1A">
              <w:rPr>
                <w:rFonts w:asciiTheme="minorEastAsia" w:eastAsiaTheme="minorEastAsia" w:hAnsiTheme="minorEastAsia" w:cs="Times New Roman"/>
              </w:rPr>
              <w:t>40cm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D5A" w:rsidRDefault="00F31D5A" w:rsidP="009C12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</w:p>
        </w:tc>
      </w:tr>
      <w:tr w:rsidR="00F31D5A" w:rsidTr="00CF0A3E"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1D5A" w:rsidRDefault="00F31D5A" w:rsidP="00430D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ハッピ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D5A" w:rsidRDefault="00F31D5A" w:rsidP="00430D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エコ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F31D5A" w:rsidRDefault="00F31D5A" w:rsidP="009C12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F31D5A" w:rsidRDefault="00F31D5A" w:rsidP="009C12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D5A" w:rsidRDefault="00F31D5A" w:rsidP="009C12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D5A" w:rsidRDefault="00F31D5A" w:rsidP="009C12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</w:p>
        </w:tc>
      </w:tr>
      <w:tr w:rsidR="00F31D5A" w:rsidTr="00CF0A3E">
        <w:tc>
          <w:tcPr>
            <w:tcW w:w="10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D5A" w:rsidRDefault="00F31D5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ジャン</w:t>
            </w:r>
            <w:r w:rsidR="009C122A">
              <w:rPr>
                <w:rFonts w:hint="eastAsia"/>
              </w:rPr>
              <w:t>パ</w:t>
            </w:r>
            <w:r>
              <w:rPr>
                <w:rFonts w:hint="eastAsia"/>
              </w:rPr>
              <w:t>ー</w:t>
            </w:r>
          </w:p>
          <w:p w:rsidR="00F31D5A" w:rsidRDefault="00F31D5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（Ｌ９・ＬＬ７）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31D5A" w:rsidRDefault="00F31D5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Ｌサイズ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F31D5A" w:rsidRDefault="00F31D5A" w:rsidP="00E05D06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154" w:type="pct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F31D5A" w:rsidRDefault="00F31D5A" w:rsidP="009C12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7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1D5A" w:rsidRDefault="00F31D5A" w:rsidP="009C12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1D5A" w:rsidRDefault="00F31D5A" w:rsidP="009C12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</w:p>
        </w:tc>
      </w:tr>
      <w:tr w:rsidR="00F31D5A" w:rsidTr="00CF0A3E">
        <w:tc>
          <w:tcPr>
            <w:tcW w:w="10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5A" w:rsidRDefault="00F31D5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33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5A" w:rsidRDefault="00F31D5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ＬＬサイズ</w:t>
            </w:r>
          </w:p>
        </w:tc>
        <w:tc>
          <w:tcPr>
            <w:tcW w:w="577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31D5A" w:rsidRDefault="00F31D5A" w:rsidP="00E05D0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154" w:type="pct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31D5A" w:rsidRDefault="00F31D5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5A" w:rsidRDefault="00F31D5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5A" w:rsidRDefault="00F31D5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F31D5A" w:rsidRDefault="006D1916">
      <w:pPr>
        <w:adjustRightInd/>
        <w:spacing w:line="292" w:lineRule="exact"/>
        <w:rPr>
          <w:rFonts w:ascii="ＭＳ 明朝" w:cs="Times New Roman"/>
        </w:rPr>
      </w:pPr>
      <w:r>
        <w:rPr>
          <w:rFonts w:hint="eastAsia"/>
        </w:rPr>
        <w:t xml:space="preserve">　※ハ</w:t>
      </w:r>
      <w:r w:rsidR="00F31D5A">
        <w:rPr>
          <w:rFonts w:hint="eastAsia"/>
        </w:rPr>
        <w:t>ッピ・ジャン</w:t>
      </w:r>
      <w:r w:rsidR="009C122A">
        <w:rPr>
          <w:rFonts w:hint="eastAsia"/>
        </w:rPr>
        <w:t>パ</w:t>
      </w:r>
      <w:r w:rsidR="00F31D5A">
        <w:rPr>
          <w:rFonts w:hint="eastAsia"/>
        </w:rPr>
        <w:t>ーは返却前にクリーニングをお願いします。</w:t>
      </w:r>
    </w:p>
    <w:p w:rsidR="00F31D5A" w:rsidRPr="00CF0A3E" w:rsidRDefault="00E05D06">
      <w:pPr>
        <w:adjustRightInd/>
        <w:spacing w:line="292" w:lineRule="exact"/>
        <w:rPr>
          <w:rFonts w:ascii="HG創英角ｺﾞｼｯｸUB" w:eastAsia="HG創英角ｺﾞｼｯｸUB" w:hAnsi="HG創英角ｺﾞｼｯｸUB" w:cs="Times New Roman"/>
        </w:rPr>
      </w:pPr>
      <w:r w:rsidRPr="00CF0A3E">
        <w:rPr>
          <w:rFonts w:ascii="HG創英角ｺﾞｼｯｸUB" w:eastAsia="HG創英角ｺﾞｼｯｸUB" w:hAnsi="HG創英角ｺﾞｼｯｸUB" w:hint="eastAsia"/>
        </w:rPr>
        <w:t>２　配布等グッズ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6619"/>
        <w:gridCol w:w="2941"/>
      </w:tblGrid>
      <w:tr w:rsidR="00F31D5A" w:rsidTr="00CF0A3E"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1D5A" w:rsidRDefault="00F31D5A" w:rsidP="00CF0A3E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1D5A" w:rsidRDefault="00F31D5A" w:rsidP="00CF0A3E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希望数量</w:t>
            </w:r>
          </w:p>
        </w:tc>
      </w:tr>
      <w:tr w:rsidR="00F31D5A" w:rsidTr="008E6F0D">
        <w:trPr>
          <w:trHeight w:val="707"/>
        </w:trPr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D5A" w:rsidRDefault="00430D1A" w:rsidP="00430D1A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F31D5A">
              <w:rPr>
                <w:rFonts w:hint="eastAsia"/>
              </w:rPr>
              <w:t>ＰＲパンフレット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D5A" w:rsidRDefault="00F31D5A" w:rsidP="009C12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</w:p>
        </w:tc>
      </w:tr>
    </w:tbl>
    <w:p w:rsidR="00F31D5A" w:rsidRDefault="009C122A">
      <w:pPr>
        <w:adjustRightInd/>
        <w:spacing w:line="292" w:lineRule="exact"/>
        <w:rPr>
          <w:rFonts w:ascii="ＭＳ 明朝" w:cs="Times New Roman"/>
        </w:rPr>
      </w:pPr>
      <w:r>
        <w:rPr>
          <w:rFonts w:cs="Times New Roman" w:hint="eastAsia"/>
        </w:rPr>
        <w:t xml:space="preserve">　</w:t>
      </w:r>
      <w:r w:rsidR="00F31D5A">
        <w:rPr>
          <w:rFonts w:hint="eastAsia"/>
        </w:rPr>
        <w:t>※返却は原則不要ですが、有効利用のため返却が可能ならば返却願います。</w:t>
      </w:r>
    </w:p>
    <w:p w:rsidR="00F31D5A" w:rsidRPr="00CF0A3E" w:rsidRDefault="00F31D5A">
      <w:pPr>
        <w:adjustRightInd/>
        <w:spacing w:line="292" w:lineRule="exact"/>
        <w:rPr>
          <w:rFonts w:ascii="HG創英角ｺﾞｼｯｸUB" w:eastAsia="HG創英角ｺﾞｼｯｸUB" w:hAnsi="HG創英角ｺﾞｼｯｸUB" w:cs="Times New Roman"/>
        </w:rPr>
      </w:pPr>
      <w:r w:rsidRPr="00CF0A3E">
        <w:rPr>
          <w:rFonts w:ascii="HG創英角ｺﾞｼｯｸUB" w:eastAsia="HG創英角ｺﾞｼｯｸUB" w:hAnsi="HG創英角ｺﾞｼｯｸUB" w:hint="eastAsia"/>
        </w:rPr>
        <w:t>３　貸し出し方法等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1837"/>
        <w:gridCol w:w="2943"/>
        <w:gridCol w:w="1348"/>
        <w:gridCol w:w="3432"/>
      </w:tblGrid>
      <w:tr w:rsidR="00F31D5A" w:rsidTr="00CF0A3E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D5A" w:rsidRDefault="00F31D5A" w:rsidP="00430D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="ＭＳ 明朝" w:cs="Times New Roman"/>
              </w:rPr>
            </w:pPr>
            <w:r>
              <w:rPr>
                <w:rFonts w:hint="eastAsia"/>
              </w:rPr>
              <w:t>到着希望日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1D5A" w:rsidRDefault="008C2B3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令和</w:t>
            </w:r>
          </w:p>
          <w:p w:rsidR="00F31D5A" w:rsidRDefault="009C122A" w:rsidP="009C12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 w:hint="eastAsia"/>
              </w:rPr>
              <w:t xml:space="preserve">　　　</w:t>
            </w:r>
            <w:r w:rsidR="00F31D5A">
              <w:rPr>
                <w:rFonts w:hint="eastAsia"/>
              </w:rPr>
              <w:t xml:space="preserve">　年　　月　　日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D5A" w:rsidRDefault="00F31D5A" w:rsidP="00430D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返却予定日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0D1A" w:rsidRDefault="008C2B34" w:rsidP="00430D1A">
            <w:pPr>
              <w:suppressAutoHyphens/>
              <w:kinsoku w:val="0"/>
              <w:autoSpaceDE w:val="0"/>
              <w:autoSpaceDN w:val="0"/>
              <w:spacing w:line="292" w:lineRule="exact"/>
            </w:pPr>
            <w:r>
              <w:rPr>
                <w:rFonts w:hint="eastAsia"/>
              </w:rPr>
              <w:t>令和</w:t>
            </w:r>
          </w:p>
          <w:p w:rsidR="00F31D5A" w:rsidRDefault="00E05D06" w:rsidP="009C12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</w:t>
            </w:r>
            <w:r w:rsidR="00F31D5A">
              <w:rPr>
                <w:rFonts w:hint="eastAsia"/>
              </w:rPr>
              <w:t>年</w:t>
            </w:r>
            <w:r w:rsidR="009C122A">
              <w:rPr>
                <w:rFonts w:hint="eastAsia"/>
              </w:rPr>
              <w:t xml:space="preserve">　　</w:t>
            </w:r>
            <w:r w:rsidR="00F31D5A">
              <w:rPr>
                <w:rFonts w:hint="eastAsia"/>
              </w:rPr>
              <w:t xml:space="preserve">　月　　　日</w:t>
            </w:r>
          </w:p>
        </w:tc>
      </w:tr>
      <w:tr w:rsidR="00F31D5A" w:rsidTr="00CF0A3E">
        <w:trPr>
          <w:trHeight w:val="58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D5A" w:rsidRDefault="009C122A" w:rsidP="00430D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color w:val="auto"/>
              </w:rPr>
              <w:t>発送先住所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1D5A" w:rsidRDefault="00F31D5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〒</w:t>
            </w:r>
            <w:r w:rsidR="009C122A">
              <w:rPr>
                <w:rFonts w:hint="eastAsia"/>
              </w:rPr>
              <w:t xml:space="preserve">　　　－</w:t>
            </w:r>
          </w:p>
        </w:tc>
        <w:bookmarkStart w:id="0" w:name="_GoBack"/>
        <w:bookmarkEnd w:id="0"/>
      </w:tr>
      <w:tr w:rsidR="00F31D5A" w:rsidTr="00CF0A3E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D5A" w:rsidRDefault="00F31D5A" w:rsidP="00430D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="ＭＳ 明朝" w:cs="Times New Roman"/>
              </w:rPr>
            </w:pPr>
            <w:r>
              <w:rPr>
                <w:rFonts w:hint="eastAsia"/>
              </w:rPr>
              <w:t>発送先担当者名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D5A" w:rsidRDefault="00F31D5A" w:rsidP="009C12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D5A" w:rsidRDefault="00F31D5A" w:rsidP="00430D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1D5A" w:rsidRDefault="00F31D5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F31D5A" w:rsidRDefault="00F31D5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　　　　）　　－</w:t>
            </w:r>
          </w:p>
        </w:tc>
      </w:tr>
      <w:tr w:rsidR="00F31D5A" w:rsidTr="00CF0A3E">
        <w:trPr>
          <w:trHeight w:val="921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D5A" w:rsidRDefault="00F31D5A" w:rsidP="009C12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1A" w:rsidRDefault="00430D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8E6F0D" w:rsidRDefault="00DC0ED0" w:rsidP="00CF0A3E">
      <w:pPr>
        <w:adjustRightInd/>
        <w:spacing w:line="292" w:lineRule="exact"/>
        <w:rPr>
          <w:rFonts w:asciiTheme="minorEastAsia" w:eastAsiaTheme="minorEastAsia" w:hAnsiTheme="minorEastAsia"/>
        </w:rPr>
      </w:pPr>
      <w:r>
        <w:rPr>
          <w:rFonts w:asci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202565</wp:posOffset>
                </wp:positionV>
                <wp:extent cx="1299845" cy="971550"/>
                <wp:effectExtent l="0" t="0" r="1460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84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ED0" w:rsidRDefault="00DC0ED0" w:rsidP="00DC0ED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Pr="00DC0ED0">
                              <w:rPr>
                                <w:rFonts w:hint="eastAsia"/>
                                <w:sz w:val="18"/>
                              </w:rPr>
                              <w:t>担当者記入欄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  <w:p w:rsidR="00DC0ED0" w:rsidRPr="00DC0ED0" w:rsidRDefault="00DC0ED0" w:rsidP="00DC0ED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返却確認日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15pt;margin-top:15.95pt;width:102.3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" fillcolor="white [3201]" strokeweight=".5pt">
                <v:textbox>
                  <w:txbxContent>
                    <w:p w:rsidR="00DC0ED0" w:rsidRDefault="00DC0ED0" w:rsidP="00DC0ED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</w:t>
                      </w:r>
                      <w:r w:rsidRPr="00DC0ED0">
                        <w:rPr>
                          <w:rFonts w:hint="eastAsia"/>
                          <w:sz w:val="18"/>
                        </w:rPr>
                        <w:t>担当者記入欄</w:t>
                      </w:r>
                      <w:r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  <w:p w:rsidR="00DC0ED0" w:rsidRPr="00DC0ED0" w:rsidRDefault="00DC0ED0" w:rsidP="00DC0ED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返却確認日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81CD9B" wp14:editId="3EB9A3A0">
                <wp:simplePos x="0" y="0"/>
                <wp:positionH relativeFrom="column">
                  <wp:posOffset>2141220</wp:posOffset>
                </wp:positionH>
                <wp:positionV relativeFrom="paragraph">
                  <wp:posOffset>202565</wp:posOffset>
                </wp:positionV>
                <wp:extent cx="3895725" cy="935990"/>
                <wp:effectExtent l="0" t="0" r="2857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22A" w:rsidRPr="00E05D06" w:rsidRDefault="009C122A" w:rsidP="009C122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92" w:lineRule="exact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05D06">
                              <w:rPr>
                                <w:rFonts w:asciiTheme="minorEastAsia" w:eastAsiaTheme="minorEastAsia" w:hAnsiTheme="minorEastAsia" w:hint="eastAsia"/>
                              </w:rPr>
                              <w:t>送付先</w:t>
                            </w:r>
                          </w:p>
                          <w:p w:rsidR="009C122A" w:rsidRPr="00E05D06" w:rsidRDefault="009C122A" w:rsidP="009C122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92" w:lineRule="exact"/>
                              <w:jc w:val="left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  <w:r w:rsidRPr="00E05D06">
                              <w:rPr>
                                <w:rFonts w:asciiTheme="minorEastAsia" w:eastAsiaTheme="minorEastAsia" w:hAnsiTheme="minorEastAsia" w:hint="eastAsia"/>
                              </w:rPr>
                              <w:t>〒</w:t>
                            </w:r>
                            <w:r w:rsidRPr="00E05D06">
                              <w:rPr>
                                <w:rFonts w:asciiTheme="minorEastAsia" w:eastAsiaTheme="minorEastAsia" w:hAnsiTheme="minorEastAsia" w:cs="Times New Roman"/>
                              </w:rPr>
                              <w:t>690-8501</w:t>
                            </w:r>
                            <w:r w:rsidRPr="00E05D06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島根県松江市殿町１</w:t>
                            </w:r>
                          </w:p>
                          <w:p w:rsidR="009C122A" w:rsidRPr="00E05D06" w:rsidRDefault="009C122A" w:rsidP="009C122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92" w:lineRule="exact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05D06">
                              <w:rPr>
                                <w:rFonts w:asciiTheme="minorEastAsia" w:eastAsiaTheme="minorEastAsia" w:hAnsiTheme="minorEastAsia" w:cs="Times New Roman" w:hint="eastAsia"/>
                              </w:rPr>
                              <w:t xml:space="preserve">　　</w:t>
                            </w:r>
                            <w:r w:rsidRPr="00E05D06">
                              <w:rPr>
                                <w:rFonts w:asciiTheme="minorEastAsia" w:eastAsiaTheme="minorEastAsia" w:hAnsiTheme="minorEastAsia" w:hint="eastAsia"/>
                              </w:rPr>
                              <w:t>島根県農林水産部</w:t>
                            </w:r>
                            <w:r w:rsidR="008C2B34">
                              <w:rPr>
                                <w:rFonts w:asciiTheme="minorEastAsia" w:eastAsiaTheme="minorEastAsia" w:hAnsiTheme="minorEastAsia" w:hint="eastAsia"/>
                              </w:rPr>
                              <w:t>農畜産課農畜政</w:t>
                            </w:r>
                            <w:r w:rsidRPr="00E05D06">
                              <w:rPr>
                                <w:rFonts w:asciiTheme="minorEastAsia" w:eastAsiaTheme="minorEastAsia" w:hAnsiTheme="minorEastAsia" w:hint="eastAsia"/>
                              </w:rPr>
                              <w:t>グループ</w:t>
                            </w:r>
                          </w:p>
                          <w:p w:rsidR="009C122A" w:rsidRPr="00E05D06" w:rsidRDefault="009C122A" w:rsidP="009C122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92" w:lineRule="exact"/>
                              <w:jc w:val="left"/>
                              <w:rPr>
                                <w:rFonts w:asciiTheme="minorEastAsia" w:eastAsiaTheme="minorEastAsia" w:hAnsiTheme="minorEastAsia" w:cs="Times New Roman" w:hint="eastAsia"/>
                              </w:rPr>
                            </w:pPr>
                            <w:r w:rsidRPr="00E05D06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</w:t>
                            </w:r>
                            <w:r w:rsidR="008C2B34">
                              <w:rPr>
                                <w:rFonts w:asciiTheme="minorEastAsia" w:eastAsiaTheme="minorEastAsia" w:hAnsiTheme="minorEastAsia" w:cs="Times New Roman"/>
                              </w:rPr>
                              <w:t>TEL/0852-22-</w:t>
                            </w:r>
                            <w:r w:rsidR="008C2B34">
                              <w:rPr>
                                <w:rFonts w:asciiTheme="minorEastAsia" w:eastAsiaTheme="minorEastAsia" w:hAnsiTheme="minorEastAsia" w:cs="Times New Roman" w:hint="eastAsia"/>
                              </w:rPr>
                              <w:t>5138</w:t>
                            </w:r>
                            <w:r w:rsidRPr="00E05D06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="008C2B34">
                              <w:rPr>
                                <w:rFonts w:asciiTheme="minorEastAsia" w:eastAsiaTheme="minorEastAsia" w:hAnsiTheme="minorEastAsia" w:cs="Times New Roman"/>
                              </w:rPr>
                              <w:t>FAX/0852-22-60</w:t>
                            </w:r>
                            <w:r w:rsidR="008C2B34">
                              <w:rPr>
                                <w:rFonts w:asciiTheme="minorEastAsia" w:eastAsiaTheme="minorEastAsia" w:hAnsiTheme="minorEastAsia" w:cs="Times New Roman" w:hint="eastAsia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1CD9B" id="Text Box 2" o:spid="_x0000_s1027" type="#_x0000_t202" style="position:absolute;left:0;text-align:left;margin-left:168.6pt;margin-top:15.95pt;width:306.75pt;height:7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">
                <v:textbox inset="5.85pt,.7pt,5.85pt,.7pt">
                  <w:txbxContent>
                    <w:p w:rsidR="009C122A" w:rsidRPr="00E05D06" w:rsidRDefault="009C122A" w:rsidP="009C122A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92" w:lineRule="exact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  <w:r w:rsidRPr="00E05D06">
                        <w:rPr>
                          <w:rFonts w:asciiTheme="minorEastAsia" w:eastAsiaTheme="minorEastAsia" w:hAnsiTheme="minorEastAsia" w:hint="eastAsia"/>
                        </w:rPr>
                        <w:t>送付先</w:t>
                      </w:r>
                    </w:p>
                    <w:p w:rsidR="009C122A" w:rsidRPr="00E05D06" w:rsidRDefault="009C122A" w:rsidP="009C122A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92" w:lineRule="exact"/>
                        <w:jc w:val="left"/>
                        <w:rPr>
                          <w:rFonts w:asciiTheme="minorEastAsia" w:eastAsiaTheme="minorEastAsia" w:hAnsiTheme="minorEastAsia" w:cs="Times New Roman"/>
                        </w:rPr>
                      </w:pPr>
                      <w:r w:rsidRPr="00E05D06">
                        <w:rPr>
                          <w:rFonts w:asciiTheme="minorEastAsia" w:eastAsiaTheme="minorEastAsia" w:hAnsiTheme="minorEastAsia" w:hint="eastAsia"/>
                        </w:rPr>
                        <w:t>〒</w:t>
                      </w:r>
                      <w:r w:rsidRPr="00E05D06">
                        <w:rPr>
                          <w:rFonts w:asciiTheme="minorEastAsia" w:eastAsiaTheme="minorEastAsia" w:hAnsiTheme="minorEastAsia" w:cs="Times New Roman"/>
                        </w:rPr>
                        <w:t>690-8501</w:t>
                      </w:r>
                      <w:r w:rsidRPr="00E05D06">
                        <w:rPr>
                          <w:rFonts w:asciiTheme="minorEastAsia" w:eastAsiaTheme="minorEastAsia" w:hAnsiTheme="minorEastAsia" w:hint="eastAsia"/>
                        </w:rPr>
                        <w:t xml:space="preserve">　島根県松江市殿町１</w:t>
                      </w:r>
                    </w:p>
                    <w:p w:rsidR="009C122A" w:rsidRPr="00E05D06" w:rsidRDefault="009C122A" w:rsidP="009C122A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92" w:lineRule="exact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  <w:r w:rsidRPr="00E05D06">
                        <w:rPr>
                          <w:rFonts w:asciiTheme="minorEastAsia" w:eastAsiaTheme="minorEastAsia" w:hAnsiTheme="minorEastAsia" w:cs="Times New Roman" w:hint="eastAsia"/>
                        </w:rPr>
                        <w:t xml:space="preserve">　　</w:t>
                      </w:r>
                      <w:r w:rsidRPr="00E05D06">
                        <w:rPr>
                          <w:rFonts w:asciiTheme="minorEastAsia" w:eastAsiaTheme="minorEastAsia" w:hAnsiTheme="minorEastAsia" w:hint="eastAsia"/>
                        </w:rPr>
                        <w:t>島根県農林水産部</w:t>
                      </w:r>
                      <w:r w:rsidR="008C2B34">
                        <w:rPr>
                          <w:rFonts w:asciiTheme="minorEastAsia" w:eastAsiaTheme="minorEastAsia" w:hAnsiTheme="minorEastAsia" w:hint="eastAsia"/>
                        </w:rPr>
                        <w:t>農畜産課農畜政</w:t>
                      </w:r>
                      <w:r w:rsidRPr="00E05D06">
                        <w:rPr>
                          <w:rFonts w:asciiTheme="minorEastAsia" w:eastAsiaTheme="minorEastAsia" w:hAnsiTheme="minorEastAsia" w:hint="eastAsia"/>
                        </w:rPr>
                        <w:t>グループ</w:t>
                      </w:r>
                    </w:p>
                    <w:p w:rsidR="009C122A" w:rsidRPr="00E05D06" w:rsidRDefault="009C122A" w:rsidP="009C122A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92" w:lineRule="exact"/>
                        <w:jc w:val="left"/>
                        <w:rPr>
                          <w:rFonts w:asciiTheme="minorEastAsia" w:eastAsiaTheme="minorEastAsia" w:hAnsiTheme="minorEastAsia" w:cs="Times New Roman" w:hint="eastAsia"/>
                        </w:rPr>
                      </w:pPr>
                      <w:r w:rsidRPr="00E05D06">
                        <w:rPr>
                          <w:rFonts w:asciiTheme="minorEastAsia" w:eastAsiaTheme="minorEastAsia" w:hAnsiTheme="minorEastAsia" w:hint="eastAsia"/>
                        </w:rPr>
                        <w:t xml:space="preserve">　　　</w:t>
                      </w:r>
                      <w:r w:rsidR="008C2B34">
                        <w:rPr>
                          <w:rFonts w:asciiTheme="minorEastAsia" w:eastAsiaTheme="minorEastAsia" w:hAnsiTheme="minorEastAsia" w:cs="Times New Roman"/>
                        </w:rPr>
                        <w:t>TEL/0852-22-</w:t>
                      </w:r>
                      <w:r w:rsidR="008C2B34">
                        <w:rPr>
                          <w:rFonts w:asciiTheme="minorEastAsia" w:eastAsiaTheme="minorEastAsia" w:hAnsiTheme="minorEastAsia" w:cs="Times New Roman" w:hint="eastAsia"/>
                        </w:rPr>
                        <w:t>5138</w:t>
                      </w:r>
                      <w:r w:rsidRPr="00E05D06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="008C2B34">
                        <w:rPr>
                          <w:rFonts w:asciiTheme="minorEastAsia" w:eastAsiaTheme="minorEastAsia" w:hAnsiTheme="minorEastAsia" w:cs="Times New Roman"/>
                        </w:rPr>
                        <w:t>FAX/0852-22-60</w:t>
                      </w:r>
                      <w:r w:rsidR="008C2B34">
                        <w:rPr>
                          <w:rFonts w:asciiTheme="minorEastAsia" w:eastAsiaTheme="minorEastAsia" w:hAnsiTheme="minorEastAsia" w:cs="Times New Roman" w:hint="eastAsia"/>
                        </w:rP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  <w:r w:rsidR="00507138">
        <w:rPr>
          <w:rFonts w:hint="eastAsia"/>
        </w:rPr>
        <w:t xml:space="preserve">　</w:t>
      </w:r>
      <w:r w:rsidR="00F31D5A">
        <w:rPr>
          <w:rFonts w:hint="eastAsia"/>
        </w:rPr>
        <w:t>※遅くとも到着希望日の４日前にはご連</w:t>
      </w:r>
      <w:r w:rsidR="00F31D5A" w:rsidRPr="002E0906">
        <w:rPr>
          <w:rFonts w:asciiTheme="minorEastAsia" w:eastAsiaTheme="minorEastAsia" w:hAnsiTheme="minorEastAsia" w:hint="eastAsia"/>
        </w:rPr>
        <w:t>絡ください。</w:t>
      </w:r>
      <w:r w:rsidR="00F31D5A" w:rsidRPr="002E0906">
        <w:rPr>
          <w:rFonts w:asciiTheme="minorEastAsia" w:eastAsiaTheme="minorEastAsia" w:hAnsiTheme="minorEastAsia"/>
        </w:rPr>
        <w:t>(</w:t>
      </w:r>
      <w:r w:rsidR="002E0906">
        <w:rPr>
          <w:rFonts w:asciiTheme="minorEastAsia" w:eastAsiaTheme="minorEastAsia" w:hAnsiTheme="minorEastAsia" w:cs="Times New Roman" w:hint="eastAsia"/>
        </w:rPr>
        <w:t>ＦＡＸ</w:t>
      </w:r>
      <w:r w:rsidR="00F31D5A" w:rsidRPr="002E0906">
        <w:rPr>
          <w:rFonts w:asciiTheme="minorEastAsia" w:eastAsiaTheme="minorEastAsia" w:hAnsiTheme="minorEastAsia" w:hint="eastAsia"/>
        </w:rPr>
        <w:t>可）</w:t>
      </w:r>
    </w:p>
    <w:sectPr w:rsidR="008E6F0D" w:rsidSect="00CF0A3E">
      <w:type w:val="continuous"/>
      <w:pgSz w:w="11906" w:h="16838" w:code="9"/>
      <w:pgMar w:top="851" w:right="1140" w:bottom="1134" w:left="1196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D24" w:rsidRDefault="00C01D24">
      <w:r>
        <w:separator/>
      </w:r>
    </w:p>
  </w:endnote>
  <w:endnote w:type="continuationSeparator" w:id="0">
    <w:p w:rsidR="00C01D24" w:rsidRDefault="00C0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D24" w:rsidRDefault="00C01D2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1D24" w:rsidRDefault="00C01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6"/>
  <w:hyphenationZone w:val="0"/>
  <w:drawingGridHorizontalSpacing w:val="40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5A"/>
    <w:rsid w:val="002E0906"/>
    <w:rsid w:val="00430D1A"/>
    <w:rsid w:val="00507138"/>
    <w:rsid w:val="006D1916"/>
    <w:rsid w:val="006F3742"/>
    <w:rsid w:val="008C2B34"/>
    <w:rsid w:val="008E6F0D"/>
    <w:rsid w:val="009C122A"/>
    <w:rsid w:val="00C01D24"/>
    <w:rsid w:val="00CF0A3E"/>
    <w:rsid w:val="00DA018A"/>
    <w:rsid w:val="00DC0ED0"/>
    <w:rsid w:val="00E05D06"/>
    <w:rsid w:val="00E80439"/>
    <w:rsid w:val="00F31D5A"/>
    <w:rsid w:val="00F50B43"/>
    <w:rsid w:val="00F5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FBA9CE"/>
  <w14:defaultImageDpi w14:val="0"/>
  <w15:docId w15:val="{6F673C24-D66D-4AF8-B60C-AC76B70D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D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1D5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31D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1D5A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50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0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0B4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野津　智子</cp:lastModifiedBy>
  <cp:revision>2</cp:revision>
  <cp:lastPrinted>2016-10-11T02:37:00Z</cp:lastPrinted>
  <dcterms:created xsi:type="dcterms:W3CDTF">2020-06-25T06:49:00Z</dcterms:created>
  <dcterms:modified xsi:type="dcterms:W3CDTF">2020-06-25T06:49:00Z</dcterms:modified>
</cp:coreProperties>
</file>