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CC02" w14:textId="77777777" w:rsidR="00305868" w:rsidRDefault="00305868" w:rsidP="007053CA">
      <w:pPr>
        <w:adjustRightInd w:val="0"/>
        <w:snapToGrid w:val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</w:p>
    <w:p w14:paraId="68B64437" w14:textId="24FD4BE1" w:rsidR="00236D0D" w:rsidRPr="00C37844" w:rsidRDefault="007053CA" w:rsidP="007053CA">
      <w:pPr>
        <w:adjustRightInd w:val="0"/>
        <w:snapToGrid w:val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C37844">
        <w:rPr>
          <w:rFonts w:ascii="BIZ UDゴシック" w:eastAsia="BIZ UDゴシック" w:hAnsi="BIZ UDゴシック" w:hint="eastAsia"/>
          <w:b/>
          <w:bCs/>
          <w:sz w:val="32"/>
          <w:szCs w:val="32"/>
        </w:rPr>
        <w:t>令和８年度　島根県獣医師職業体験実習申込書</w:t>
      </w:r>
    </w:p>
    <w:p w14:paraId="2AEB0859" w14:textId="77777777" w:rsidR="007053CA" w:rsidRPr="00C37844" w:rsidRDefault="007053CA" w:rsidP="007053CA">
      <w:pPr>
        <w:adjustRightInd w:val="0"/>
        <w:snapToGrid w:val="0"/>
        <w:rPr>
          <w:rFonts w:ascii="BIZ UDゴシック" w:eastAsia="BIZ UDゴシック" w:hAnsi="BIZ UDゴシック"/>
          <w:b/>
          <w:bCs/>
          <w:sz w:val="24"/>
        </w:rPr>
      </w:pPr>
    </w:p>
    <w:p w14:paraId="3FA139F3" w14:textId="7BDDEF80" w:rsidR="007053CA" w:rsidRPr="00C37844" w:rsidRDefault="007053CA" w:rsidP="007053CA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  <w:r w:rsidRPr="00C37844">
        <w:rPr>
          <w:rFonts w:ascii="BIZ UDゴシック" w:eastAsia="BIZ UDゴシック" w:hAnsi="BIZ UDゴシック" w:hint="eastAsia"/>
          <w:sz w:val="24"/>
        </w:rPr>
        <w:t>島根県農林水産部畜産課長　様</w:t>
      </w:r>
    </w:p>
    <w:p w14:paraId="580C9C6D" w14:textId="77777777" w:rsidR="00C37844" w:rsidRPr="00C37844" w:rsidRDefault="00C37844" w:rsidP="007053CA">
      <w:pPr>
        <w:adjustRightInd w:val="0"/>
        <w:snapToGrid w:val="0"/>
        <w:rPr>
          <w:rFonts w:ascii="BIZ UDゴシック" w:eastAsia="BIZ UDゴシック" w:hAnsi="BIZ UDゴシック"/>
          <w:sz w:val="24"/>
        </w:rPr>
      </w:pPr>
    </w:p>
    <w:p w14:paraId="0495B3C4" w14:textId="549B6572" w:rsidR="007053CA" w:rsidRPr="00C37844" w:rsidRDefault="007053CA" w:rsidP="007053CA">
      <w:pPr>
        <w:adjustRightInd w:val="0"/>
        <w:snapToGrid w:val="0"/>
        <w:jc w:val="right"/>
        <w:rPr>
          <w:rFonts w:ascii="BIZ UDゴシック" w:eastAsia="BIZ UDゴシック" w:hAnsi="BIZ UDゴシック"/>
          <w:sz w:val="24"/>
        </w:rPr>
      </w:pPr>
      <w:r w:rsidRPr="00C37844">
        <w:rPr>
          <w:rFonts w:ascii="BIZ UDゴシック" w:eastAsia="BIZ UDゴシック" w:hAnsi="BIZ UDゴシック" w:hint="eastAsia"/>
          <w:sz w:val="24"/>
        </w:rPr>
        <w:t xml:space="preserve">令和　</w:t>
      </w:r>
      <w:r w:rsidR="00305868">
        <w:rPr>
          <w:rFonts w:ascii="BIZ UDゴシック" w:eastAsia="BIZ UDゴシック" w:hAnsi="BIZ UDゴシック" w:hint="eastAsia"/>
          <w:sz w:val="24"/>
        </w:rPr>
        <w:t xml:space="preserve">　</w:t>
      </w:r>
      <w:r w:rsidRPr="00C37844">
        <w:rPr>
          <w:rFonts w:ascii="BIZ UDゴシック" w:eastAsia="BIZ UDゴシック" w:hAnsi="BIZ UDゴシック" w:hint="eastAsia"/>
          <w:sz w:val="24"/>
        </w:rPr>
        <w:t xml:space="preserve">年　</w:t>
      </w:r>
      <w:r w:rsidR="00305868">
        <w:rPr>
          <w:rFonts w:ascii="BIZ UDゴシック" w:eastAsia="BIZ UDゴシック" w:hAnsi="BIZ UDゴシック" w:hint="eastAsia"/>
          <w:sz w:val="24"/>
        </w:rPr>
        <w:t xml:space="preserve">　</w:t>
      </w:r>
      <w:r w:rsidRPr="00C37844">
        <w:rPr>
          <w:rFonts w:ascii="BIZ UDゴシック" w:eastAsia="BIZ UDゴシック" w:hAnsi="BIZ UDゴシック" w:hint="eastAsia"/>
          <w:sz w:val="24"/>
        </w:rPr>
        <w:t xml:space="preserve">月　</w:t>
      </w:r>
      <w:r w:rsidR="00305868">
        <w:rPr>
          <w:rFonts w:ascii="BIZ UDゴシック" w:eastAsia="BIZ UDゴシック" w:hAnsi="BIZ UDゴシック" w:hint="eastAsia"/>
          <w:sz w:val="24"/>
        </w:rPr>
        <w:t xml:space="preserve">　</w:t>
      </w:r>
      <w:r w:rsidRPr="00C37844">
        <w:rPr>
          <w:rFonts w:ascii="BIZ UDゴシック" w:eastAsia="BIZ UDゴシック" w:hAnsi="BIZ UDゴシック" w:hint="eastAsia"/>
          <w:sz w:val="24"/>
        </w:rPr>
        <w:t>日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014"/>
        <w:gridCol w:w="814"/>
        <w:gridCol w:w="1275"/>
        <w:gridCol w:w="155"/>
        <w:gridCol w:w="979"/>
        <w:gridCol w:w="93"/>
        <w:gridCol w:w="1863"/>
      </w:tblGrid>
      <w:tr w:rsidR="007053CA" w:rsidRPr="00C37844" w14:paraId="09EC4CDE" w14:textId="23BA4502" w:rsidTr="007053CA">
        <w:tc>
          <w:tcPr>
            <w:tcW w:w="2263" w:type="dxa"/>
          </w:tcPr>
          <w:p w14:paraId="120224EE" w14:textId="77777777" w:rsidR="007053CA" w:rsidRPr="00C37844" w:rsidRDefault="007053CA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43DE71A1" w14:textId="23F1E59B" w:rsidR="007053CA" w:rsidRPr="00C37844" w:rsidRDefault="007053CA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フリガナ</w:t>
            </w:r>
          </w:p>
          <w:p w14:paraId="41BE08BA" w14:textId="77777777" w:rsidR="007053CA" w:rsidRPr="00C37844" w:rsidRDefault="007053CA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  <w:p w14:paraId="50092564" w14:textId="0178322A" w:rsidR="007053CA" w:rsidRPr="00C37844" w:rsidRDefault="007053CA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103" w:type="dxa"/>
            <w:gridSpan w:val="3"/>
          </w:tcPr>
          <w:p w14:paraId="2BDF69B1" w14:textId="77777777" w:rsidR="007053CA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70DB01A" w14:textId="77777777" w:rsidR="001F6AF6" w:rsidRDefault="001F6AF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E5C360A" w14:textId="77777777" w:rsidR="001F6AF6" w:rsidRDefault="001F6AF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6621C87" w14:textId="77777777" w:rsidR="001F6AF6" w:rsidRDefault="001F6AF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8D7209C" w14:textId="77777777" w:rsidR="001F6AF6" w:rsidRPr="00C37844" w:rsidRDefault="001F6AF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34" w:type="dxa"/>
            <w:gridSpan w:val="2"/>
          </w:tcPr>
          <w:p w14:paraId="639A2BEC" w14:textId="77777777" w:rsidR="007053CA" w:rsidRPr="00C37844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6EB7319" w14:textId="32618E3B" w:rsidR="007053CA" w:rsidRPr="00C37844" w:rsidRDefault="007053CA" w:rsidP="007053C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男</w:t>
            </w:r>
          </w:p>
          <w:p w14:paraId="7BF8170D" w14:textId="77777777" w:rsidR="007053CA" w:rsidRPr="00C37844" w:rsidRDefault="007053CA" w:rsidP="007053C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  <w:p w14:paraId="416A36BE" w14:textId="77777777" w:rsidR="007053CA" w:rsidRPr="00C37844" w:rsidRDefault="007053CA" w:rsidP="007053CA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女</w:t>
            </w:r>
          </w:p>
          <w:p w14:paraId="244A80EB" w14:textId="49EA45CD" w:rsidR="007053CA" w:rsidRPr="00C37844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956" w:type="dxa"/>
            <w:gridSpan w:val="2"/>
            <w:vMerge w:val="restart"/>
          </w:tcPr>
          <w:p w14:paraId="160FB3E1" w14:textId="77777777" w:rsidR="007053CA" w:rsidRPr="00C37844" w:rsidRDefault="007053C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4882293" w14:textId="77777777" w:rsidR="007053CA" w:rsidRPr="00C37844" w:rsidRDefault="007053C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01BE64E" w14:textId="77777777" w:rsidR="00C37844" w:rsidRPr="00C37844" w:rsidRDefault="00C3784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26B85E60" w14:textId="0A095AED" w:rsidR="007053CA" w:rsidRPr="00C37844" w:rsidRDefault="007053CA" w:rsidP="007053C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写真貼付欄</w:t>
            </w:r>
          </w:p>
          <w:p w14:paraId="6474B08D" w14:textId="77777777" w:rsidR="007053CA" w:rsidRPr="00C37844" w:rsidRDefault="007053CA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FF1D10D" w14:textId="77777777" w:rsidR="007053CA" w:rsidRPr="00C37844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BF6104E" w14:textId="77777777" w:rsidR="007053CA" w:rsidRPr="00C37844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37844" w:rsidRPr="00C37844" w14:paraId="0A775646" w14:textId="2F23E445" w:rsidTr="00C37844">
        <w:tc>
          <w:tcPr>
            <w:tcW w:w="2263" w:type="dxa"/>
          </w:tcPr>
          <w:p w14:paraId="2C62972A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1294E5B5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  <w:p w14:paraId="65781B09" w14:textId="22C2F5F6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014" w:type="dxa"/>
          </w:tcPr>
          <w:p w14:paraId="4317033E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5E9C99C" w14:textId="7BCE866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 xml:space="preserve">　　　　年　　月　　日</w:t>
            </w:r>
          </w:p>
          <w:p w14:paraId="4BB21909" w14:textId="2636F261" w:rsidR="00C37844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　　　　歳）</w:t>
            </w:r>
          </w:p>
        </w:tc>
        <w:tc>
          <w:tcPr>
            <w:tcW w:w="814" w:type="dxa"/>
          </w:tcPr>
          <w:p w14:paraId="6EF62DFD" w14:textId="77777777" w:rsidR="00C37844" w:rsidRPr="00C37844" w:rsidRDefault="00C37844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FA24321" w14:textId="201FE8E5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出身</w:t>
            </w:r>
          </w:p>
        </w:tc>
        <w:tc>
          <w:tcPr>
            <w:tcW w:w="2409" w:type="dxa"/>
            <w:gridSpan w:val="3"/>
          </w:tcPr>
          <w:p w14:paraId="591340A8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ECE40E0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ED652E7" w14:textId="122B3562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18"/>
                <w:szCs w:val="18"/>
              </w:rPr>
              <w:t>※県内の場合は市町村まで</w:t>
            </w:r>
          </w:p>
        </w:tc>
        <w:tc>
          <w:tcPr>
            <w:tcW w:w="1956" w:type="dxa"/>
            <w:gridSpan w:val="2"/>
            <w:vMerge/>
          </w:tcPr>
          <w:p w14:paraId="0EF8E9C9" w14:textId="241E05EE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053CA" w:rsidRPr="00C37844" w14:paraId="32B85CC5" w14:textId="77777777" w:rsidTr="007053CA">
        <w:tc>
          <w:tcPr>
            <w:tcW w:w="2263" w:type="dxa"/>
          </w:tcPr>
          <w:p w14:paraId="61073097" w14:textId="77777777" w:rsidR="00C37844" w:rsidRPr="00C37844" w:rsidRDefault="00C37844" w:rsidP="00C3784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  <w:p w14:paraId="54413786" w14:textId="43022F9C" w:rsidR="007053CA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連絡先</w:t>
            </w:r>
          </w:p>
        </w:tc>
        <w:tc>
          <w:tcPr>
            <w:tcW w:w="8193" w:type="dxa"/>
            <w:gridSpan w:val="7"/>
          </w:tcPr>
          <w:p w14:paraId="077DE921" w14:textId="77777777" w:rsidR="007053CA" w:rsidRPr="00C37844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  <w:p w14:paraId="5CE372C7" w14:textId="77777777" w:rsidR="007053CA" w:rsidRDefault="007053CA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61FBA7E" w14:textId="77777777" w:rsidR="00EF74E6" w:rsidRDefault="00EF74E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F920BD2" w14:textId="4CA10603" w:rsidR="007053CA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  <w:r w:rsidR="00C37844" w:rsidRPr="00C37844">
              <w:rPr>
                <w:rFonts w:ascii="BIZ UDゴシック" w:eastAsia="BIZ UDゴシック" w:hAnsi="BIZ UDゴシック" w:hint="eastAsia"/>
                <w:sz w:val="24"/>
              </w:rPr>
              <w:t>（　　　　　　　　　　　）</w:t>
            </w:r>
          </w:p>
          <w:p w14:paraId="64FC00D2" w14:textId="09A9A46A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メールアドレス（　　　　　　　　　　　　　　　　　　　　）</w:t>
            </w:r>
          </w:p>
        </w:tc>
      </w:tr>
      <w:tr w:rsidR="00305868" w:rsidRPr="00C37844" w14:paraId="50306A5D" w14:textId="5D399B77" w:rsidTr="00305868">
        <w:tc>
          <w:tcPr>
            <w:tcW w:w="2263" w:type="dxa"/>
          </w:tcPr>
          <w:p w14:paraId="14E639A3" w14:textId="77777777" w:rsidR="00305868" w:rsidRPr="00C37844" w:rsidRDefault="00305868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42C735F9" w14:textId="152718B9" w:rsidR="00305868" w:rsidRPr="00C37844" w:rsidRDefault="00305868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大学名</w:t>
            </w:r>
            <w:r w:rsidR="001D0D86" w:rsidRPr="001D0D86">
              <w:rPr>
                <w:rFonts w:ascii="BIZ UDゴシック" w:eastAsia="BIZ UDゴシック" w:hAnsi="BIZ UDゴシック" w:hint="eastAsia"/>
                <w:sz w:val="18"/>
                <w:szCs w:val="18"/>
              </w:rPr>
              <w:t>※1</w:t>
            </w:r>
          </w:p>
          <w:p w14:paraId="495A8489" w14:textId="637DF718" w:rsidR="00305868" w:rsidRPr="00C37844" w:rsidRDefault="00305868" w:rsidP="00305868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研究室</w:t>
            </w:r>
            <w:r w:rsidR="001D0D86" w:rsidRPr="001D0D86">
              <w:rPr>
                <w:rFonts w:ascii="BIZ UDゴシック" w:eastAsia="BIZ UDゴシック" w:hAnsi="BIZ UDゴシック" w:hint="eastAsia"/>
                <w:sz w:val="18"/>
                <w:szCs w:val="18"/>
              </w:rPr>
              <w:t>※2</w:t>
            </w:r>
          </w:p>
        </w:tc>
        <w:tc>
          <w:tcPr>
            <w:tcW w:w="5258" w:type="dxa"/>
            <w:gridSpan w:val="4"/>
          </w:tcPr>
          <w:p w14:paraId="6B091879" w14:textId="70848757" w:rsidR="00305868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2F9E094" w14:textId="77777777" w:rsidR="00305868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0B9DA5A" w14:textId="77777777" w:rsidR="001D0D86" w:rsidRDefault="001D0D8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58D6FA1" w14:textId="233E867B" w:rsidR="00305868" w:rsidRPr="001D0D86" w:rsidRDefault="001D0D86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1D0D86">
              <w:rPr>
                <w:rFonts w:ascii="BIZ UDゴシック" w:eastAsia="BIZ UDゴシック" w:hAnsi="BIZ UDゴシック" w:hint="eastAsia"/>
                <w:sz w:val="18"/>
                <w:szCs w:val="18"/>
              </w:rPr>
              <w:t>※1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既卒者の場合は、卒業大学・卒業年度を記載</w:t>
            </w:r>
          </w:p>
          <w:p w14:paraId="309B4846" w14:textId="77668331" w:rsidR="00305868" w:rsidRPr="001D0D86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 w:rsidRPr="00C37844">
              <w:rPr>
                <w:rFonts w:ascii="BIZ UDゴシック" w:eastAsia="BIZ UDゴシック" w:hAnsi="BIZ UDゴシック" w:hint="eastAsia"/>
                <w:sz w:val="18"/>
                <w:szCs w:val="18"/>
              </w:rPr>
              <w:t>※</w:t>
            </w:r>
            <w:r w:rsidR="001D0D86">
              <w:rPr>
                <w:rFonts w:ascii="BIZ UDゴシック" w:eastAsia="BIZ UDゴシック" w:hAnsi="BIZ UDゴシック" w:hint="eastAsia"/>
                <w:sz w:val="18"/>
                <w:szCs w:val="18"/>
              </w:rPr>
              <w:t>2</w:t>
            </w:r>
            <w:r w:rsidRPr="00C37844">
              <w:rPr>
                <w:rFonts w:ascii="BIZ UDゴシック" w:eastAsia="BIZ UDゴシック" w:hAnsi="BIZ UDゴシック" w:hint="eastAsia"/>
                <w:sz w:val="18"/>
                <w:szCs w:val="18"/>
              </w:rPr>
              <w:t>研究室配属がまだの場合は、記載不要</w:t>
            </w:r>
          </w:p>
        </w:tc>
        <w:tc>
          <w:tcPr>
            <w:tcW w:w="1072" w:type="dxa"/>
            <w:gridSpan w:val="2"/>
          </w:tcPr>
          <w:p w14:paraId="690CDED5" w14:textId="77777777" w:rsidR="00305868" w:rsidRDefault="00305868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D2BEC17" w14:textId="027F59AD" w:rsidR="00305868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学年</w:t>
            </w:r>
          </w:p>
        </w:tc>
        <w:tc>
          <w:tcPr>
            <w:tcW w:w="1863" w:type="dxa"/>
          </w:tcPr>
          <w:p w14:paraId="66BB31F4" w14:textId="77777777" w:rsidR="00305868" w:rsidRDefault="00305868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060E1EAB" w14:textId="0D789FBE" w:rsidR="00305868" w:rsidRPr="00C37844" w:rsidRDefault="00305868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　年</w:t>
            </w:r>
          </w:p>
        </w:tc>
      </w:tr>
      <w:tr w:rsidR="007053CA" w:rsidRPr="00C37844" w14:paraId="121B1503" w14:textId="77777777" w:rsidTr="007053CA">
        <w:tc>
          <w:tcPr>
            <w:tcW w:w="2263" w:type="dxa"/>
          </w:tcPr>
          <w:p w14:paraId="07C7171E" w14:textId="77777777" w:rsidR="00C37844" w:rsidRPr="00C37844" w:rsidRDefault="00C37844" w:rsidP="00C37844">
            <w:pPr>
              <w:adjustRightInd w:val="0"/>
              <w:snapToGrid w:val="0"/>
              <w:rPr>
                <w:rFonts w:ascii="BIZ UDゴシック" w:eastAsia="BIZ UDゴシック" w:hAnsi="BIZ UDゴシック"/>
                <w:sz w:val="24"/>
              </w:rPr>
            </w:pPr>
          </w:p>
          <w:p w14:paraId="3F980E74" w14:textId="2CA712F1" w:rsidR="007053CA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参加希望日程</w:t>
            </w:r>
          </w:p>
          <w:p w14:paraId="16F0BD9E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27D7264F" w14:textId="030FA475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193" w:type="dxa"/>
            <w:gridSpan w:val="7"/>
          </w:tcPr>
          <w:p w14:paraId="61E05DFE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868AFF7" w14:textId="1BB3F590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第一希望（　　　　　　　　　　　）</w:t>
            </w:r>
          </w:p>
          <w:p w14:paraId="6D652BC9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第二希望（　　　　　　　　　　　）</w:t>
            </w:r>
          </w:p>
          <w:p w14:paraId="6D37E488" w14:textId="77777777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C37844">
              <w:rPr>
                <w:rFonts w:ascii="BIZ UDゴシック" w:eastAsia="BIZ UDゴシック" w:hAnsi="BIZ UDゴシック" w:hint="eastAsia"/>
                <w:sz w:val="20"/>
                <w:szCs w:val="20"/>
              </w:rPr>
              <w:t>※記載例（第〇回　　月　日～　　月　　日）</w:t>
            </w:r>
          </w:p>
          <w:p w14:paraId="03E56332" w14:textId="46BAD792" w:rsidR="00C37844" w:rsidRPr="00C37844" w:rsidRDefault="00C37844" w:rsidP="007053CA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 xml:space="preserve">　　</w:t>
            </w:r>
            <w:r w:rsidRPr="00C37844">
              <w:rPr>
                <w:rFonts w:ascii="BIZ UDゴシック" w:eastAsia="BIZ UDゴシック" w:hAnsi="BIZ UDゴシック" w:hint="eastAsia"/>
                <w:sz w:val="20"/>
                <w:szCs w:val="20"/>
              </w:rPr>
              <w:t>開催日程は、ＨＰ等の案内チラシをご確認ください。</w:t>
            </w:r>
          </w:p>
        </w:tc>
      </w:tr>
      <w:tr w:rsidR="00C37844" w:rsidRPr="00C37844" w14:paraId="0F13CA69" w14:textId="77777777" w:rsidTr="007053CA">
        <w:tc>
          <w:tcPr>
            <w:tcW w:w="2263" w:type="dxa"/>
          </w:tcPr>
          <w:p w14:paraId="29DFDFDB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0C9B9453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4795FDBB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インターンシップ</w:t>
            </w:r>
          </w:p>
          <w:p w14:paraId="6033D702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4"/>
              </w:rPr>
              <w:t>申込理由</w:t>
            </w:r>
          </w:p>
          <w:p w14:paraId="3FCC4D08" w14:textId="77777777" w:rsidR="00C37844" w:rsidRP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175EE679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193" w:type="dxa"/>
            <w:gridSpan w:val="7"/>
          </w:tcPr>
          <w:p w14:paraId="68A24530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BB391F2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7E8D953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314CA382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92E7701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46FC2465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2EBC7651" w14:textId="77777777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1D0D86" w:rsidRPr="00C37844" w14:paraId="05546411" w14:textId="77777777" w:rsidTr="007053CA">
        <w:tc>
          <w:tcPr>
            <w:tcW w:w="2263" w:type="dxa"/>
          </w:tcPr>
          <w:p w14:paraId="30AA6426" w14:textId="77777777" w:rsidR="001D0D86" w:rsidRDefault="001D0D86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  <w:p w14:paraId="2BEB2977" w14:textId="77A283E2" w:rsidR="001D0D86" w:rsidRDefault="001D0D86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現在の就職希望先</w:t>
            </w:r>
          </w:p>
          <w:p w14:paraId="5581C46F" w14:textId="50E16746" w:rsidR="001D0D86" w:rsidRPr="00C37844" w:rsidRDefault="001D0D86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8193" w:type="dxa"/>
            <w:gridSpan w:val="7"/>
          </w:tcPr>
          <w:p w14:paraId="4A8043E5" w14:textId="77777777" w:rsidR="001D0D86" w:rsidRDefault="001D0D86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B414B31" w14:textId="77777777" w:rsidR="001D0D86" w:rsidRDefault="001D0D86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6E59C7D7" w14:textId="571F7920" w:rsidR="001D0D86" w:rsidRPr="00C37844" w:rsidRDefault="001D0D86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C37844" w:rsidRPr="00C37844" w14:paraId="5B620F21" w14:textId="77777777" w:rsidTr="007053CA">
        <w:tc>
          <w:tcPr>
            <w:tcW w:w="2263" w:type="dxa"/>
          </w:tcPr>
          <w:p w14:paraId="3533DBDE" w14:textId="77777777" w:rsid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4551DC30" w14:textId="58043A0D" w:rsidR="00C37844" w:rsidRDefault="00C37844" w:rsidP="00C37844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特記事項</w:t>
            </w:r>
          </w:p>
          <w:p w14:paraId="4267B7DF" w14:textId="77777777" w:rsid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5156E5B8" w14:textId="7F3965D3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193" w:type="dxa"/>
            <w:gridSpan w:val="7"/>
          </w:tcPr>
          <w:p w14:paraId="199AA8FB" w14:textId="77777777" w:rsid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49DBEC0" w14:textId="77777777" w:rsid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7D73D6AB" w14:textId="77777777" w:rsid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0DB7B331" w14:textId="20CE6FD4" w:rsidR="00C37844" w:rsidRPr="00C37844" w:rsidRDefault="00C37844" w:rsidP="00C37844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C37844">
              <w:rPr>
                <w:rFonts w:ascii="BIZ UDゴシック" w:eastAsia="BIZ UDゴシック" w:hAnsi="BIZ UDゴシック" w:hint="eastAsia"/>
                <w:sz w:val="20"/>
                <w:szCs w:val="20"/>
              </w:rPr>
              <w:t>※事前に共有しておくことがあれば、記載ください。</w:t>
            </w:r>
          </w:p>
        </w:tc>
      </w:tr>
    </w:tbl>
    <w:p w14:paraId="69083E36" w14:textId="77777777" w:rsidR="00305868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</w:p>
    <w:p w14:paraId="02C8D132" w14:textId="2FCD10BF" w:rsidR="007053CA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必要事項を記載のうえ以下、（提出先）までメールで提出ください。</w:t>
      </w:r>
    </w:p>
    <w:p w14:paraId="124C2633" w14:textId="77777777" w:rsidR="00305868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</w:p>
    <w:p w14:paraId="1A85DD48" w14:textId="3F953538" w:rsidR="00305868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（提出先）　島根県農林水産部畜産課　家畜衛生係　インターンシップ担当まで</w:t>
      </w:r>
    </w:p>
    <w:p w14:paraId="5EE053F9" w14:textId="37B74637" w:rsidR="00305868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M</w:t>
      </w:r>
      <w:r>
        <w:rPr>
          <w:rFonts w:ascii="BIZ UDゴシック" w:eastAsia="BIZ UDゴシック" w:hAnsi="BIZ UDゴシック"/>
          <w:sz w:val="24"/>
        </w:rPr>
        <w:t>a</w:t>
      </w:r>
      <w:r>
        <w:rPr>
          <w:rFonts w:ascii="BIZ UDゴシック" w:eastAsia="BIZ UDゴシック" w:hAnsi="BIZ UDゴシック" w:hint="eastAsia"/>
          <w:sz w:val="24"/>
        </w:rPr>
        <w:t>il：</w:t>
      </w:r>
      <w:hyperlink r:id="rId4" w:history="1">
        <w:r w:rsidRPr="009A41BD">
          <w:rPr>
            <w:rStyle w:val="ab"/>
            <w:rFonts w:ascii="BIZ UDゴシック" w:eastAsia="BIZ UDゴシック" w:hAnsi="BIZ UDゴシック" w:hint="eastAsia"/>
            <w:sz w:val="24"/>
          </w:rPr>
          <w:t>shimane-juishi@pref.shimane.lg.jp</w:t>
        </w:r>
      </w:hyperlink>
    </w:p>
    <w:p w14:paraId="6A97B8EF" w14:textId="5724C561" w:rsidR="00305868" w:rsidRPr="00305868" w:rsidRDefault="00305868" w:rsidP="007053CA">
      <w:pPr>
        <w:adjustRightInd w:val="0"/>
        <w:snapToGrid w:val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TEL：0852-22-5137　FAX：0852-22-6043</w:t>
      </w:r>
    </w:p>
    <w:sectPr w:rsidR="00305868" w:rsidRPr="00305868" w:rsidSect="007053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CA"/>
    <w:rsid w:val="001D0D86"/>
    <w:rsid w:val="001F6AF6"/>
    <w:rsid w:val="00236D0D"/>
    <w:rsid w:val="00305868"/>
    <w:rsid w:val="00425B84"/>
    <w:rsid w:val="00604199"/>
    <w:rsid w:val="007053CA"/>
    <w:rsid w:val="00730F3C"/>
    <w:rsid w:val="00A3729C"/>
    <w:rsid w:val="00C37844"/>
    <w:rsid w:val="00D63FCB"/>
    <w:rsid w:val="00E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B4526"/>
  <w15:chartTrackingRefBased/>
  <w15:docId w15:val="{87D12E17-14D2-44F0-A0DE-8FE4A880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53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3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3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3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3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3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3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3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3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3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3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586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5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mane-juishi@pref.shiman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島根県吉川　隼佑</dc:creator>
  <cp:keywords/>
  <dc:description/>
  <cp:lastModifiedBy>島根県吉川　隼佑</cp:lastModifiedBy>
  <cp:revision>3</cp:revision>
  <cp:lastPrinted>2026-04-23T01:34:00Z</cp:lastPrinted>
  <dcterms:created xsi:type="dcterms:W3CDTF">2026-04-23T01:05:00Z</dcterms:created>
  <dcterms:modified xsi:type="dcterms:W3CDTF">2026-04-24T00:15:00Z</dcterms:modified>
</cp:coreProperties>
</file>