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6A8" w:rsidRPr="00A62FF1" w:rsidRDefault="00A62FF1" w:rsidP="005E2235">
      <w:pPr>
        <w:rPr>
          <w:rFonts w:hAnsi="ＭＳ 明朝"/>
        </w:rPr>
      </w:pPr>
      <w:bookmarkStart w:id="0" w:name="_GoBack"/>
      <w:bookmarkEnd w:id="0"/>
      <w:r w:rsidRPr="00A62FF1">
        <w:rPr>
          <w:rFonts w:hAnsi="ＭＳ 明朝" w:hint="eastAsia"/>
        </w:rPr>
        <w:t>別記６</w:t>
      </w:r>
      <w:r w:rsidR="00D31D90" w:rsidRPr="00A62FF1">
        <w:rPr>
          <w:rFonts w:hAnsi="ＭＳ 明朝" w:hint="eastAsia"/>
        </w:rPr>
        <w:t>（２）</w:t>
      </w:r>
      <w:r w:rsidR="004456A8" w:rsidRPr="00A62FF1">
        <w:rPr>
          <w:rFonts w:hAnsi="ＭＳ 明朝" w:hint="eastAsia"/>
        </w:rPr>
        <w:t xml:space="preserve">様式第１号　　　　　　　　　　　　　　　　　　　　　　　　　　　　　　　　　　　　　　　　　　　　　　　　　　　</w:t>
      </w: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  <w:r w:rsidRPr="00A62FF1">
        <w:rPr>
          <w:rFonts w:hAnsi="ＭＳ 明朝" w:hint="eastAsia"/>
        </w:rPr>
        <w:t xml:space="preserve">　　　　　　　　　　　　　　　　　　　　　　　　　　　（番　　　　号）</w:t>
      </w: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  <w:r w:rsidRPr="00A62FF1">
        <w:rPr>
          <w:rFonts w:hAnsi="ＭＳ 明朝" w:hint="eastAsia"/>
        </w:rPr>
        <w:t xml:space="preserve">　　　　　　　　　　　　　　　　　　　　　　　　　　　令和　年　月　日</w:t>
      </w: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  <w:r w:rsidRPr="00A62FF1">
        <w:rPr>
          <w:rFonts w:hAnsi="ＭＳ 明朝" w:hint="eastAsia"/>
        </w:rPr>
        <w:t xml:space="preserve">　○○○市町村長</w:t>
      </w: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  <w:r w:rsidRPr="00A62FF1">
        <w:rPr>
          <w:rFonts w:hAnsi="ＭＳ 明朝" w:hint="eastAsia"/>
        </w:rPr>
        <w:t xml:space="preserve">　　　　　　　　　　　様</w:t>
      </w: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  <w:r w:rsidRPr="00A62FF1">
        <w:rPr>
          <w:rFonts w:hAnsi="ＭＳ 明朝" w:hint="eastAsia"/>
        </w:rPr>
        <w:t xml:space="preserve">　　　　　　　　　　　　　　　　　　　　　　事業実施主体名</w:t>
      </w: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  <w:r w:rsidRPr="00A62FF1">
        <w:rPr>
          <w:rFonts w:hAnsi="ＭＳ 明朝" w:hint="eastAsia"/>
        </w:rPr>
        <w:t xml:space="preserve">　　　　　　　　　　　　　　　　　　　　　　住所</w:t>
      </w: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  <w:r w:rsidRPr="00A62FF1">
        <w:rPr>
          <w:rFonts w:hAnsi="ＭＳ 明朝" w:hint="eastAsia"/>
        </w:rPr>
        <w:t xml:space="preserve">　　</w:t>
      </w:r>
      <w:r w:rsidR="006542A5" w:rsidRPr="00A62FF1">
        <w:rPr>
          <w:rFonts w:hAnsi="ＭＳ 明朝" w:hint="eastAsia"/>
        </w:rPr>
        <w:t xml:space="preserve">　　　　　　　　　　　　　　　　　　　　氏名　　　　　　　　　</w:t>
      </w: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  <w:r w:rsidRPr="00A62FF1">
        <w:rPr>
          <w:rFonts w:hAnsi="ＭＳ 明朝" w:hint="eastAsia"/>
        </w:rPr>
        <w:t xml:space="preserve">　　　　　　　　　　　　　　　　　　　　　　　　</w:t>
      </w:r>
    </w:p>
    <w:p w:rsidR="004456A8" w:rsidRPr="00A62FF1" w:rsidRDefault="004456A8" w:rsidP="004456A8">
      <w:pPr>
        <w:ind w:left="518" w:hangingChars="200" w:hanging="518"/>
        <w:rPr>
          <w:rFonts w:hAnsi="ＭＳ 明朝"/>
        </w:rPr>
      </w:pPr>
    </w:p>
    <w:p w:rsidR="004456A8" w:rsidRPr="00561470" w:rsidRDefault="005E2235" w:rsidP="004456A8">
      <w:pPr>
        <w:ind w:firstLineChars="100" w:firstLine="259"/>
        <w:jc w:val="center"/>
        <w:rPr>
          <w:rFonts w:hAnsi="ＭＳ 明朝"/>
        </w:rPr>
      </w:pPr>
      <w:r w:rsidRPr="00A62FF1">
        <w:rPr>
          <w:rFonts w:hAnsi="ＭＳ 明朝" w:hint="eastAsia"/>
        </w:rPr>
        <w:t xml:space="preserve">　　令和　年度</w:t>
      </w:r>
      <w:r w:rsidR="00E8489E" w:rsidRPr="00A62FF1">
        <w:rPr>
          <w:rFonts w:hAnsi="ＭＳ 明朝" w:hint="eastAsia"/>
        </w:rPr>
        <w:t>「地域農業の維持・発展」に向けた担い手の確保・育成支援事業</w:t>
      </w:r>
      <w:r w:rsidR="004456A8" w:rsidRPr="00A62FF1">
        <w:rPr>
          <w:rFonts w:hAnsi="ＭＳ 明朝" w:hint="eastAsia"/>
        </w:rPr>
        <w:t>実</w:t>
      </w:r>
      <w:r w:rsidR="004456A8" w:rsidRPr="00561470">
        <w:rPr>
          <w:rFonts w:hAnsi="ＭＳ 明朝" w:hint="eastAsia"/>
        </w:rPr>
        <w:t>施計画承認申請書</w:t>
      </w:r>
    </w:p>
    <w:p w:rsidR="004456A8" w:rsidRPr="00561470" w:rsidRDefault="005E2235" w:rsidP="004456A8">
      <w:pPr>
        <w:ind w:firstLineChars="100" w:firstLine="259"/>
        <w:jc w:val="center"/>
        <w:rPr>
          <w:rFonts w:hAnsi="ＭＳ 明朝"/>
        </w:rPr>
      </w:pPr>
      <w:r>
        <w:rPr>
          <w:rFonts w:hAnsi="ＭＳ 明朝" w:hint="eastAsia"/>
        </w:rPr>
        <w:t>（半農半Ｘ開始支援）</w:t>
      </w:r>
    </w:p>
    <w:p w:rsidR="004456A8" w:rsidRPr="00561470" w:rsidRDefault="004456A8" w:rsidP="004456A8">
      <w:pPr>
        <w:rPr>
          <w:rFonts w:hAnsi="ＭＳ 明朝"/>
        </w:rPr>
      </w:pPr>
    </w:p>
    <w:p w:rsidR="004456A8" w:rsidRPr="00A62FF1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 xml:space="preserve">　このことについて、</w:t>
      </w:r>
      <w:r w:rsidR="005E2235">
        <w:rPr>
          <w:rFonts w:hAnsi="ＭＳ 明朝" w:hint="eastAsia"/>
        </w:rPr>
        <w:t>別紙のとおり事業を実施したいので、</w:t>
      </w:r>
      <w:r w:rsidR="002C3714" w:rsidRPr="00A62FF1">
        <w:rPr>
          <w:rFonts w:hAnsi="ＭＳ 明朝" w:hint="eastAsia"/>
        </w:rPr>
        <w:t>「地域農業の維持・発展」に向けた担い手の確保・育成支援事業</w:t>
      </w:r>
      <w:r w:rsidR="005E2235" w:rsidRPr="00A62FF1">
        <w:rPr>
          <w:rFonts w:hAnsi="ＭＳ 明朝" w:hint="eastAsia"/>
        </w:rPr>
        <w:t>費補助金</w:t>
      </w:r>
      <w:r w:rsidRPr="00A62FF1">
        <w:rPr>
          <w:rFonts w:hAnsi="ＭＳ 明朝" w:hint="eastAsia"/>
        </w:rPr>
        <w:t>交付要綱第３に基づき提出します。</w:t>
      </w:r>
    </w:p>
    <w:p w:rsidR="004456A8" w:rsidRPr="00A62FF1" w:rsidRDefault="004456A8" w:rsidP="004456A8">
      <w:pPr>
        <w:rPr>
          <w:rFonts w:hAnsi="ＭＳ 明朝"/>
        </w:rPr>
      </w:pPr>
    </w:p>
    <w:p w:rsidR="004456A8" w:rsidRPr="00A62FF1" w:rsidRDefault="004456A8" w:rsidP="004456A8">
      <w:pPr>
        <w:rPr>
          <w:rFonts w:hAnsi="ＭＳ 明朝"/>
        </w:rPr>
      </w:pPr>
    </w:p>
    <w:p w:rsidR="004456A8" w:rsidRPr="00A62FF1" w:rsidRDefault="004456A8" w:rsidP="004456A8">
      <w:pPr>
        <w:rPr>
          <w:rFonts w:hAnsi="ＭＳ 明朝"/>
        </w:rPr>
      </w:pPr>
    </w:p>
    <w:p w:rsidR="004456A8" w:rsidRPr="00A62FF1" w:rsidRDefault="005E2235" w:rsidP="004456A8">
      <w:pPr>
        <w:rPr>
          <w:rFonts w:hAnsi="ＭＳ 明朝"/>
        </w:rPr>
      </w:pPr>
      <w:r w:rsidRPr="00A62FF1">
        <w:rPr>
          <w:rFonts w:hAnsi="ＭＳ 明朝" w:hint="eastAsia"/>
        </w:rPr>
        <w:t>（注）</w:t>
      </w:r>
      <w:r w:rsidR="00291D5E" w:rsidRPr="00A62FF1">
        <w:rPr>
          <w:rFonts w:hAnsi="ＭＳ 明朝" w:hint="eastAsia"/>
        </w:rPr>
        <w:t>「地域農業の維持・発展」に向けた担い手の確保・育成支援事業</w:t>
      </w:r>
      <w:r w:rsidR="004456A8" w:rsidRPr="00A62FF1">
        <w:rPr>
          <w:rFonts w:hAnsi="ＭＳ 明朝" w:hint="eastAsia"/>
        </w:rPr>
        <w:t>実施計画（</w:t>
      </w:r>
      <w:r w:rsidR="00A62FF1">
        <w:rPr>
          <w:rFonts w:hAnsi="ＭＳ 明朝" w:hint="eastAsia"/>
        </w:rPr>
        <w:t>別記６</w:t>
      </w:r>
      <w:r w:rsidR="00107075" w:rsidRPr="00A62FF1">
        <w:rPr>
          <w:rFonts w:hAnsi="ＭＳ 明朝" w:hint="eastAsia"/>
        </w:rPr>
        <w:t>（２）</w:t>
      </w:r>
      <w:r w:rsidR="004456A8" w:rsidRPr="00A62FF1">
        <w:rPr>
          <w:rFonts w:hAnsi="ＭＳ 明朝" w:hint="eastAsia"/>
        </w:rPr>
        <w:t>様式第２号）を添付する。</w:t>
      </w:r>
    </w:p>
    <w:p w:rsidR="004456A8" w:rsidRPr="00AB728D" w:rsidRDefault="004456A8" w:rsidP="004456A8">
      <w:pPr>
        <w:ind w:left="518" w:hangingChars="200" w:hanging="518"/>
        <w:rPr>
          <w:rFonts w:hAnsi="ＭＳ 明朝"/>
        </w:rPr>
      </w:pPr>
    </w:p>
    <w:p w:rsidR="004456A8" w:rsidRPr="00561470" w:rsidRDefault="004456A8" w:rsidP="004456A8">
      <w:pPr>
        <w:ind w:left="518" w:hangingChars="200" w:hanging="518"/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  <w:sectPr w:rsidR="004456A8" w:rsidRPr="00561470" w:rsidSect="001639AC">
          <w:footerReference w:type="even" r:id="rId8"/>
          <w:type w:val="continuous"/>
          <w:pgSz w:w="11906" w:h="16838" w:code="9"/>
          <w:pgMar w:top="1134" w:right="1418" w:bottom="1134" w:left="1418" w:header="851" w:footer="624" w:gutter="0"/>
          <w:pgNumType w:start="1"/>
          <w:cols w:space="425"/>
          <w:docGrid w:type="linesAndChars" w:linePitch="338" w:charSpace="8016"/>
        </w:sectPr>
      </w:pPr>
    </w:p>
    <w:p w:rsidR="004456A8" w:rsidRPr="00AB728D" w:rsidRDefault="00AB728D" w:rsidP="004456A8">
      <w:pPr>
        <w:ind w:left="518" w:hangingChars="200" w:hanging="518"/>
        <w:rPr>
          <w:rFonts w:hAnsi="ＭＳ 明朝"/>
        </w:rPr>
      </w:pPr>
      <w:r w:rsidRPr="00AB728D">
        <w:rPr>
          <w:rFonts w:hAnsi="ＭＳ 明朝" w:hint="eastAsia"/>
        </w:rPr>
        <w:lastRenderedPageBreak/>
        <w:t>別記６</w:t>
      </w:r>
      <w:r w:rsidR="00EA24A9" w:rsidRPr="00AB728D">
        <w:rPr>
          <w:rFonts w:hAnsi="ＭＳ 明朝" w:hint="eastAsia"/>
        </w:rPr>
        <w:t>（２）</w:t>
      </w:r>
      <w:r w:rsidR="004456A8" w:rsidRPr="00AB728D">
        <w:rPr>
          <w:rFonts w:hAnsi="ＭＳ 明朝" w:hint="eastAsia"/>
        </w:rPr>
        <w:t>様式第２号</w:t>
      </w:r>
    </w:p>
    <w:p w:rsidR="004456A8" w:rsidRPr="00AB728D" w:rsidRDefault="004456A8" w:rsidP="004456A8">
      <w:pPr>
        <w:ind w:left="518" w:hangingChars="200" w:hanging="518"/>
        <w:rPr>
          <w:rFonts w:hAnsi="ＭＳ 明朝"/>
        </w:rPr>
      </w:pPr>
    </w:p>
    <w:p w:rsidR="00703529" w:rsidRPr="00AB728D" w:rsidRDefault="005E2235" w:rsidP="004456A8">
      <w:pPr>
        <w:jc w:val="center"/>
        <w:rPr>
          <w:rFonts w:hAnsi="ＭＳ 明朝"/>
        </w:rPr>
      </w:pPr>
      <w:r w:rsidRPr="00AB728D">
        <w:rPr>
          <w:rFonts w:hAnsi="ＭＳ 明朝" w:hint="eastAsia"/>
        </w:rPr>
        <w:t>令和　年度</w:t>
      </w:r>
      <w:r w:rsidR="0065500B" w:rsidRPr="00AB728D">
        <w:rPr>
          <w:rFonts w:hAnsi="ＭＳ 明朝" w:hint="eastAsia"/>
        </w:rPr>
        <w:t>「地域農業の維持・発展」に向けた担い手の確保・育成支援事業</w:t>
      </w:r>
    </w:p>
    <w:p w:rsidR="004456A8" w:rsidRPr="00561470" w:rsidRDefault="004456A8" w:rsidP="004456A8">
      <w:pPr>
        <w:jc w:val="center"/>
        <w:rPr>
          <w:rFonts w:hAnsi="ＭＳ 明朝"/>
        </w:rPr>
      </w:pPr>
      <w:r w:rsidRPr="00561470">
        <w:rPr>
          <w:rFonts w:hAnsi="ＭＳ 明朝" w:hint="eastAsia"/>
        </w:rPr>
        <w:t>実施（変更）計画（実績報告）</w:t>
      </w:r>
    </w:p>
    <w:p w:rsidR="004456A8" w:rsidRPr="00561470" w:rsidRDefault="005E2235" w:rsidP="004456A8">
      <w:pPr>
        <w:jc w:val="center"/>
        <w:rPr>
          <w:rFonts w:hAnsi="ＭＳ 明朝"/>
        </w:rPr>
      </w:pPr>
      <w:r>
        <w:rPr>
          <w:rFonts w:hAnsi="ＭＳ 明朝" w:hint="eastAsia"/>
        </w:rPr>
        <w:t>（半農半Ｘ開始支援</w:t>
      </w:r>
      <w:r w:rsidR="004456A8" w:rsidRPr="00561470">
        <w:rPr>
          <w:rFonts w:hAnsi="ＭＳ 明朝" w:hint="eastAsia"/>
        </w:rPr>
        <w:t>）</w:t>
      </w:r>
    </w:p>
    <w:p w:rsidR="004456A8" w:rsidRPr="00561470" w:rsidRDefault="004456A8" w:rsidP="004456A8">
      <w:pPr>
        <w:rPr>
          <w:rFonts w:hAnsi="ＭＳ 明朝"/>
        </w:rPr>
      </w:pPr>
    </w:p>
    <w:tbl>
      <w:tblPr>
        <w:tblW w:w="5499" w:type="dxa"/>
        <w:tblInd w:w="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6"/>
        <w:gridCol w:w="3243"/>
      </w:tblGrid>
      <w:tr w:rsidR="004456A8" w:rsidRPr="00561470" w:rsidTr="0065151D">
        <w:trPr>
          <w:trHeight w:val="532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A8" w:rsidRPr="00561470" w:rsidRDefault="004456A8" w:rsidP="0065151D">
            <w:pPr>
              <w:spacing w:line="284" w:lineRule="atLeast"/>
              <w:jc w:val="center"/>
              <w:rPr>
                <w:rFonts w:hAnsi="ＭＳ 明朝"/>
                <w:sz w:val="20"/>
              </w:rPr>
            </w:pPr>
            <w:r w:rsidRPr="00561470">
              <w:rPr>
                <w:rFonts w:hAnsi="ＭＳ 明朝" w:hint="eastAsia"/>
              </w:rPr>
              <w:t>事業実施主体名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A8" w:rsidRPr="00561470" w:rsidRDefault="004456A8" w:rsidP="0065151D">
            <w:pPr>
              <w:spacing w:line="284" w:lineRule="atLeast"/>
              <w:jc w:val="center"/>
              <w:rPr>
                <w:rFonts w:hAnsi="ＭＳ 明朝"/>
                <w:sz w:val="20"/>
              </w:rPr>
            </w:pPr>
          </w:p>
        </w:tc>
      </w:tr>
    </w:tbl>
    <w:p w:rsidR="004456A8" w:rsidRPr="00561470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>１．農業経営の概要</w:t>
      </w:r>
    </w:p>
    <w:p w:rsidR="004456A8" w:rsidRPr="00561470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>（１）半農半Ｘ実践計画書の認定年月日</w:t>
      </w:r>
    </w:p>
    <w:p w:rsidR="004456A8" w:rsidRPr="00561470" w:rsidRDefault="004456A8" w:rsidP="004456A8">
      <w:pPr>
        <w:rPr>
          <w:rFonts w:hAnsi="ＭＳ 明朝"/>
          <w:sz w:val="18"/>
          <w:szCs w:val="18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>（２）営農開始５年後の営農目標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2410"/>
        <w:gridCol w:w="1559"/>
        <w:gridCol w:w="1595"/>
        <w:gridCol w:w="1523"/>
      </w:tblGrid>
      <w:tr w:rsidR="004456A8" w:rsidRPr="00561470" w:rsidTr="0065151D">
        <w:trPr>
          <w:trHeight w:val="596"/>
        </w:trPr>
        <w:tc>
          <w:tcPr>
            <w:tcW w:w="1663" w:type="dxa"/>
          </w:tcPr>
          <w:p w:rsidR="004456A8" w:rsidRPr="00561470" w:rsidRDefault="004456A8" w:rsidP="0065151D">
            <w:pPr>
              <w:ind w:left="-37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作目</w:t>
            </w:r>
          </w:p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4456A8" w:rsidRPr="00561470" w:rsidRDefault="004456A8" w:rsidP="0065151D">
            <w:pPr>
              <w:ind w:left="-99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経営規模</w:t>
            </w:r>
          </w:p>
          <w:p w:rsidR="004456A8" w:rsidRPr="00561470" w:rsidRDefault="004456A8" w:rsidP="0065151D">
            <w:pPr>
              <w:ind w:left="-99"/>
              <w:jc w:val="center"/>
              <w:rPr>
                <w:rFonts w:hAnsi="ＭＳ 明朝"/>
                <w:sz w:val="18"/>
                <w:szCs w:val="18"/>
              </w:rPr>
            </w:pPr>
            <w:r w:rsidRPr="00561470">
              <w:rPr>
                <w:rFonts w:hAnsi="ＭＳ 明朝" w:hint="eastAsia"/>
                <w:sz w:val="18"/>
                <w:szCs w:val="18"/>
              </w:rPr>
              <w:t>（作付面積・飼養頭数）</w:t>
            </w:r>
          </w:p>
        </w:tc>
        <w:tc>
          <w:tcPr>
            <w:tcW w:w="1559" w:type="dxa"/>
          </w:tcPr>
          <w:p w:rsidR="004456A8" w:rsidRPr="00561470" w:rsidRDefault="004456A8" w:rsidP="0065151D">
            <w:pPr>
              <w:ind w:left="245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生産量</w:t>
            </w:r>
          </w:p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595" w:type="dxa"/>
          </w:tcPr>
          <w:p w:rsidR="004456A8" w:rsidRPr="00561470" w:rsidRDefault="004456A8" w:rsidP="0065151D">
            <w:pPr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販売目標</w:t>
            </w:r>
          </w:p>
          <w:p w:rsidR="004456A8" w:rsidRPr="00561470" w:rsidRDefault="004456A8" w:rsidP="0065151D">
            <w:pPr>
              <w:jc w:val="center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4456A8" w:rsidRPr="00561470" w:rsidRDefault="004456A8" w:rsidP="0065151D">
            <w:pPr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農業所得</w:t>
            </w:r>
          </w:p>
          <w:p w:rsidR="004456A8" w:rsidRPr="00561470" w:rsidRDefault="004456A8" w:rsidP="0065151D">
            <w:pPr>
              <w:ind w:left="81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目標</w:t>
            </w:r>
          </w:p>
        </w:tc>
      </w:tr>
      <w:tr w:rsidR="004456A8" w:rsidRPr="00561470" w:rsidTr="0065151D">
        <w:trPr>
          <w:trHeight w:val="639"/>
        </w:trPr>
        <w:tc>
          <w:tcPr>
            <w:tcW w:w="1663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2410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559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595" w:type="dxa"/>
          </w:tcPr>
          <w:p w:rsidR="004456A8" w:rsidRPr="00561470" w:rsidRDefault="004456A8" w:rsidP="0065151D">
            <w:pPr>
              <w:widowControl/>
              <w:jc w:val="left"/>
              <w:rPr>
                <w:rFonts w:hAnsi="ＭＳ 明朝"/>
              </w:rPr>
            </w:pPr>
          </w:p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523" w:type="dxa"/>
          </w:tcPr>
          <w:p w:rsidR="004456A8" w:rsidRPr="00561470" w:rsidRDefault="004456A8" w:rsidP="0065151D">
            <w:pPr>
              <w:widowControl/>
              <w:jc w:val="left"/>
              <w:rPr>
                <w:rFonts w:hAnsi="ＭＳ 明朝"/>
              </w:rPr>
            </w:pPr>
          </w:p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</w:tr>
    </w:tbl>
    <w:p w:rsidR="004456A8" w:rsidRPr="00561470" w:rsidRDefault="004456A8" w:rsidP="004456A8">
      <w:pPr>
        <w:ind w:firstLineChars="100" w:firstLine="219"/>
        <w:rPr>
          <w:rFonts w:hAnsi="ＭＳ 明朝"/>
          <w:sz w:val="18"/>
          <w:szCs w:val="18"/>
        </w:rPr>
      </w:pPr>
      <w:r w:rsidRPr="00561470">
        <w:rPr>
          <w:rFonts w:hAnsi="ＭＳ 明朝" w:hint="eastAsia"/>
          <w:sz w:val="18"/>
          <w:szCs w:val="18"/>
        </w:rPr>
        <w:t>※半農半Ｘ実践計画書の記載内容等を記載のこと。</w:t>
      </w:r>
    </w:p>
    <w:p w:rsidR="004456A8" w:rsidRPr="00561470" w:rsidRDefault="004456A8" w:rsidP="004456A8">
      <w:pPr>
        <w:rPr>
          <w:rFonts w:hAnsi="ＭＳ 明朝"/>
          <w:sz w:val="18"/>
          <w:szCs w:val="18"/>
        </w:rPr>
      </w:pPr>
    </w:p>
    <w:p w:rsidR="004456A8" w:rsidRPr="00561470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>（３）就農（予定）日</w:t>
      </w: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>２．施設等整備事業実施計画（実績）</w:t>
      </w:r>
    </w:p>
    <w:p w:rsidR="004456A8" w:rsidRPr="00561470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>（１）整備しようとする（整備した）施設等　　　　　　　　　　（単位：円）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2220"/>
        <w:gridCol w:w="1277"/>
        <w:gridCol w:w="1096"/>
        <w:gridCol w:w="1933"/>
      </w:tblGrid>
      <w:tr w:rsidR="004456A8" w:rsidRPr="00561470" w:rsidTr="0065151D">
        <w:trPr>
          <w:trHeight w:val="210"/>
        </w:trPr>
        <w:tc>
          <w:tcPr>
            <w:tcW w:w="5768" w:type="dxa"/>
            <w:gridSpan w:val="3"/>
          </w:tcPr>
          <w:p w:rsidR="004456A8" w:rsidRPr="00561470" w:rsidRDefault="004456A8" w:rsidP="0065151D">
            <w:pPr>
              <w:ind w:firstLineChars="900" w:firstLine="2332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事業内容</w:t>
            </w:r>
          </w:p>
        </w:tc>
        <w:tc>
          <w:tcPr>
            <w:tcW w:w="1125" w:type="dxa"/>
            <w:tcBorders>
              <w:bottom w:val="nil"/>
            </w:tcBorders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</w:tr>
      <w:tr w:rsidR="004456A8" w:rsidRPr="00561470" w:rsidTr="0065151D">
        <w:trPr>
          <w:trHeight w:val="234"/>
        </w:trPr>
        <w:tc>
          <w:tcPr>
            <w:tcW w:w="2183" w:type="dxa"/>
          </w:tcPr>
          <w:p w:rsidR="004456A8" w:rsidRPr="00561470" w:rsidRDefault="004456A8" w:rsidP="0065151D">
            <w:pPr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施設等名称</w:t>
            </w:r>
          </w:p>
        </w:tc>
        <w:tc>
          <w:tcPr>
            <w:tcW w:w="2280" w:type="dxa"/>
          </w:tcPr>
          <w:p w:rsidR="004456A8" w:rsidRPr="00561470" w:rsidRDefault="004456A8" w:rsidP="0065151D">
            <w:pPr>
              <w:ind w:left="276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規模・能力等</w:t>
            </w:r>
          </w:p>
        </w:tc>
        <w:tc>
          <w:tcPr>
            <w:tcW w:w="1305" w:type="dxa"/>
          </w:tcPr>
          <w:p w:rsidR="004456A8" w:rsidRPr="00561470" w:rsidRDefault="004456A8" w:rsidP="0065151D">
            <w:pPr>
              <w:ind w:firstLineChars="100" w:firstLine="259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数量</w:t>
            </w:r>
          </w:p>
        </w:tc>
        <w:tc>
          <w:tcPr>
            <w:tcW w:w="1125" w:type="dxa"/>
            <w:tcBorders>
              <w:top w:val="nil"/>
            </w:tcBorders>
          </w:tcPr>
          <w:p w:rsidR="004456A8" w:rsidRPr="00561470" w:rsidRDefault="004456A8" w:rsidP="0065151D">
            <w:pPr>
              <w:ind w:left="51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単価</w:t>
            </w:r>
          </w:p>
        </w:tc>
        <w:tc>
          <w:tcPr>
            <w:tcW w:w="1980" w:type="dxa"/>
            <w:tcBorders>
              <w:top w:val="nil"/>
            </w:tcBorders>
          </w:tcPr>
          <w:p w:rsidR="004456A8" w:rsidRPr="00561470" w:rsidRDefault="004456A8" w:rsidP="0065151D">
            <w:pPr>
              <w:ind w:firstLineChars="200" w:firstLine="518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事業費</w:t>
            </w:r>
          </w:p>
        </w:tc>
      </w:tr>
      <w:tr w:rsidR="004456A8" w:rsidRPr="00561470" w:rsidTr="0065151D">
        <w:trPr>
          <w:trHeight w:val="567"/>
        </w:trPr>
        <w:tc>
          <w:tcPr>
            <w:tcW w:w="2183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2280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305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125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980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</w:tr>
      <w:tr w:rsidR="004456A8" w:rsidRPr="00561470" w:rsidTr="0065151D">
        <w:trPr>
          <w:trHeight w:val="567"/>
        </w:trPr>
        <w:tc>
          <w:tcPr>
            <w:tcW w:w="2183" w:type="dxa"/>
          </w:tcPr>
          <w:p w:rsidR="004456A8" w:rsidRPr="00561470" w:rsidRDefault="004456A8" w:rsidP="0065151D">
            <w:pPr>
              <w:ind w:firstLineChars="400" w:firstLine="1037"/>
              <w:rPr>
                <w:rFonts w:hAnsi="ＭＳ 明朝"/>
              </w:rPr>
            </w:pPr>
          </w:p>
        </w:tc>
        <w:tc>
          <w:tcPr>
            <w:tcW w:w="2280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305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125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980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</w:tr>
      <w:tr w:rsidR="004456A8" w:rsidRPr="00561470" w:rsidTr="0065151D">
        <w:trPr>
          <w:trHeight w:val="567"/>
        </w:trPr>
        <w:tc>
          <w:tcPr>
            <w:tcW w:w="2183" w:type="dxa"/>
          </w:tcPr>
          <w:p w:rsidR="004456A8" w:rsidRPr="00561470" w:rsidRDefault="004456A8" w:rsidP="0065151D">
            <w:pPr>
              <w:ind w:firstLineChars="400" w:firstLine="1037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計</w:t>
            </w:r>
          </w:p>
        </w:tc>
        <w:tc>
          <w:tcPr>
            <w:tcW w:w="2280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305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125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980" w:type="dxa"/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</w:tr>
    </w:tbl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>（２）施設等整備費の負担区分計画（実績）　　　　　　　　　　（単位：円）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0"/>
        <w:gridCol w:w="1692"/>
        <w:gridCol w:w="1427"/>
        <w:gridCol w:w="1427"/>
        <w:gridCol w:w="1428"/>
      </w:tblGrid>
      <w:tr w:rsidR="004456A8" w:rsidRPr="00561470" w:rsidTr="0065151D">
        <w:trPr>
          <w:cantSplit/>
          <w:trHeight w:val="286"/>
        </w:trPr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6A8" w:rsidRPr="00561470" w:rsidRDefault="004456A8" w:rsidP="0065151D">
            <w:pPr>
              <w:spacing w:line="284" w:lineRule="atLeast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事業内容</w:t>
            </w:r>
          </w:p>
          <w:p w:rsidR="004456A8" w:rsidRPr="00561470" w:rsidRDefault="004456A8" w:rsidP="0065151D">
            <w:pPr>
              <w:spacing w:line="284" w:lineRule="atLeast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（施設等名称）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6A8" w:rsidRPr="00561470" w:rsidRDefault="004456A8" w:rsidP="0065151D">
            <w:pPr>
              <w:spacing w:line="284" w:lineRule="atLeast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事業費</w:t>
            </w:r>
          </w:p>
        </w:tc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6A8" w:rsidRPr="00561470" w:rsidRDefault="004456A8" w:rsidP="0065151D">
            <w:pPr>
              <w:spacing w:line="284" w:lineRule="atLeast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負担区分</w:t>
            </w:r>
          </w:p>
        </w:tc>
      </w:tr>
      <w:tr w:rsidR="004456A8" w:rsidRPr="00561470" w:rsidTr="0065151D">
        <w:trPr>
          <w:cantSplit/>
          <w:trHeight w:val="286"/>
        </w:trPr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A8" w:rsidRPr="00561470" w:rsidRDefault="004456A8" w:rsidP="0065151D">
            <w:pPr>
              <w:rPr>
                <w:rFonts w:hAnsi="ＭＳ 明朝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6A8" w:rsidRPr="00561470" w:rsidRDefault="004456A8" w:rsidP="0065151D">
            <w:pPr>
              <w:spacing w:line="284" w:lineRule="atLeast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6A8" w:rsidRPr="00561470" w:rsidRDefault="004456A8" w:rsidP="0065151D">
            <w:pPr>
              <w:spacing w:line="284" w:lineRule="atLeast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市町村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56A8" w:rsidRPr="00561470" w:rsidRDefault="004456A8" w:rsidP="0065151D">
            <w:pPr>
              <w:spacing w:line="284" w:lineRule="atLeast"/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その他</w:t>
            </w:r>
          </w:p>
        </w:tc>
      </w:tr>
      <w:tr w:rsidR="004456A8" w:rsidRPr="00561470" w:rsidTr="0065151D">
        <w:trPr>
          <w:trHeight w:val="56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</w:tr>
      <w:tr w:rsidR="004456A8" w:rsidRPr="00561470" w:rsidTr="0065151D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</w:tr>
      <w:tr w:rsidR="004456A8" w:rsidRPr="00561470" w:rsidTr="0065151D">
        <w:trPr>
          <w:trHeight w:val="567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 xml:space="preserve">　　　　　計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6A8" w:rsidRPr="00561470" w:rsidRDefault="004456A8" w:rsidP="0065151D">
            <w:pPr>
              <w:spacing w:line="284" w:lineRule="atLeast"/>
              <w:rPr>
                <w:rFonts w:hAnsi="ＭＳ 明朝"/>
              </w:rPr>
            </w:pPr>
          </w:p>
        </w:tc>
      </w:tr>
    </w:tbl>
    <w:p w:rsidR="004456A8" w:rsidRPr="00561470" w:rsidRDefault="004456A8" w:rsidP="004456A8">
      <w:pPr>
        <w:tabs>
          <w:tab w:val="left" w:pos="2202"/>
        </w:tabs>
        <w:rPr>
          <w:rFonts w:hAnsi="ＭＳ 明朝"/>
        </w:rPr>
        <w:sectPr w:rsidR="004456A8" w:rsidRPr="00561470" w:rsidSect="00AA2786">
          <w:pgSz w:w="11906" w:h="16838" w:code="9"/>
          <w:pgMar w:top="1134" w:right="1418" w:bottom="1134" w:left="1418" w:header="851" w:footer="624" w:gutter="0"/>
          <w:pgNumType w:start="1"/>
          <w:cols w:space="425"/>
          <w:docGrid w:type="linesAndChars" w:linePitch="338" w:charSpace="8016"/>
        </w:sectPr>
      </w:pPr>
    </w:p>
    <w:p w:rsidR="004456A8" w:rsidRPr="00561470" w:rsidRDefault="004456A8" w:rsidP="004456A8">
      <w:pPr>
        <w:tabs>
          <w:tab w:val="left" w:pos="2202"/>
        </w:tabs>
        <w:rPr>
          <w:rFonts w:hAnsi="ＭＳ 明朝"/>
        </w:rPr>
      </w:pPr>
      <w:r w:rsidRPr="00561470">
        <w:rPr>
          <w:rFonts w:hAnsi="ＭＳ 明朝" w:hint="eastAsia"/>
        </w:rPr>
        <w:lastRenderedPageBreak/>
        <w:t>３．事業費の負担方法、施行方法等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5881"/>
      </w:tblGrid>
      <w:tr w:rsidR="004456A8" w:rsidRPr="00561470" w:rsidTr="0065151D">
        <w:trPr>
          <w:trHeight w:val="1134"/>
        </w:trPr>
        <w:tc>
          <w:tcPr>
            <w:tcW w:w="2835" w:type="dxa"/>
          </w:tcPr>
          <w:p w:rsidR="004456A8" w:rsidRPr="00561470" w:rsidRDefault="004456A8" w:rsidP="0065151D">
            <w:pPr>
              <w:tabs>
                <w:tab w:val="left" w:pos="2202"/>
              </w:tabs>
              <w:ind w:firstLineChars="100" w:firstLine="259"/>
              <w:rPr>
                <w:rFonts w:hAnsi="ＭＳ 明朝"/>
              </w:rPr>
            </w:pPr>
          </w:p>
          <w:p w:rsidR="004456A8" w:rsidRPr="00561470" w:rsidRDefault="004456A8" w:rsidP="0065151D">
            <w:pPr>
              <w:tabs>
                <w:tab w:val="left" w:pos="2202"/>
              </w:tabs>
              <w:ind w:firstLineChars="100" w:firstLine="259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事業費の負担方法</w:t>
            </w:r>
          </w:p>
        </w:tc>
        <w:tc>
          <w:tcPr>
            <w:tcW w:w="6041" w:type="dxa"/>
            <w:vAlign w:val="center"/>
          </w:tcPr>
          <w:p w:rsidR="004456A8" w:rsidRPr="00561470" w:rsidRDefault="004456A8" w:rsidP="0065151D">
            <w:pPr>
              <w:tabs>
                <w:tab w:val="left" w:pos="2202"/>
              </w:tabs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（県補助金）　　　円　（市町村費）　　　円</w:t>
            </w:r>
          </w:p>
          <w:p w:rsidR="004456A8" w:rsidRPr="00561470" w:rsidRDefault="004456A8" w:rsidP="0065151D">
            <w:pPr>
              <w:tabs>
                <w:tab w:val="left" w:pos="2202"/>
              </w:tabs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（公庫資金）　　　円　（近代化資金）　　円</w:t>
            </w:r>
          </w:p>
          <w:p w:rsidR="004456A8" w:rsidRPr="00561470" w:rsidRDefault="004456A8" w:rsidP="0065151D">
            <w:pPr>
              <w:tabs>
                <w:tab w:val="left" w:pos="2202"/>
              </w:tabs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（そ の 他）　　　円</w:t>
            </w:r>
          </w:p>
        </w:tc>
      </w:tr>
      <w:tr w:rsidR="004456A8" w:rsidRPr="00561470" w:rsidTr="0065151D">
        <w:trPr>
          <w:trHeight w:val="567"/>
        </w:trPr>
        <w:tc>
          <w:tcPr>
            <w:tcW w:w="2835" w:type="dxa"/>
          </w:tcPr>
          <w:p w:rsidR="004456A8" w:rsidRPr="00561470" w:rsidRDefault="004456A8" w:rsidP="0065151D">
            <w:pPr>
              <w:tabs>
                <w:tab w:val="left" w:pos="2202"/>
              </w:tabs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施行箇所又は設置場所</w:t>
            </w:r>
          </w:p>
        </w:tc>
        <w:tc>
          <w:tcPr>
            <w:tcW w:w="6041" w:type="dxa"/>
          </w:tcPr>
          <w:p w:rsidR="004456A8" w:rsidRPr="00561470" w:rsidRDefault="004456A8" w:rsidP="0065151D">
            <w:pPr>
              <w:tabs>
                <w:tab w:val="left" w:pos="2202"/>
              </w:tabs>
              <w:rPr>
                <w:rFonts w:hAnsi="ＭＳ 明朝"/>
              </w:rPr>
            </w:pPr>
          </w:p>
        </w:tc>
      </w:tr>
      <w:tr w:rsidR="004456A8" w:rsidRPr="00561470" w:rsidTr="0065151D">
        <w:trPr>
          <w:trHeight w:val="567"/>
        </w:trPr>
        <w:tc>
          <w:tcPr>
            <w:tcW w:w="2835" w:type="dxa"/>
          </w:tcPr>
          <w:p w:rsidR="004456A8" w:rsidRPr="00561470" w:rsidRDefault="004456A8" w:rsidP="0065151D">
            <w:pPr>
              <w:tabs>
                <w:tab w:val="left" w:pos="2202"/>
              </w:tabs>
              <w:ind w:firstLineChars="300" w:firstLine="777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施行方法</w:t>
            </w:r>
          </w:p>
        </w:tc>
        <w:tc>
          <w:tcPr>
            <w:tcW w:w="6041" w:type="dxa"/>
          </w:tcPr>
          <w:p w:rsidR="004456A8" w:rsidRPr="00561470" w:rsidRDefault="004456A8" w:rsidP="0065151D">
            <w:pPr>
              <w:tabs>
                <w:tab w:val="left" w:pos="2202"/>
              </w:tabs>
              <w:rPr>
                <w:rFonts w:hAnsi="ＭＳ 明朝"/>
              </w:rPr>
            </w:pPr>
          </w:p>
        </w:tc>
      </w:tr>
      <w:tr w:rsidR="004456A8" w:rsidRPr="00561470" w:rsidTr="0065151D">
        <w:trPr>
          <w:trHeight w:val="567"/>
        </w:trPr>
        <w:tc>
          <w:tcPr>
            <w:tcW w:w="2835" w:type="dxa"/>
          </w:tcPr>
          <w:p w:rsidR="004456A8" w:rsidRPr="00561470" w:rsidRDefault="004456A8" w:rsidP="0065151D">
            <w:pPr>
              <w:tabs>
                <w:tab w:val="left" w:pos="2202"/>
              </w:tabs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施行期間</w:t>
            </w:r>
          </w:p>
        </w:tc>
        <w:tc>
          <w:tcPr>
            <w:tcW w:w="6041" w:type="dxa"/>
          </w:tcPr>
          <w:p w:rsidR="004456A8" w:rsidRPr="00561470" w:rsidRDefault="004456A8" w:rsidP="0065151D">
            <w:pPr>
              <w:tabs>
                <w:tab w:val="left" w:pos="2202"/>
              </w:tabs>
              <w:rPr>
                <w:rFonts w:hAnsi="ＭＳ 明朝"/>
              </w:rPr>
            </w:pPr>
          </w:p>
        </w:tc>
      </w:tr>
      <w:tr w:rsidR="004456A8" w:rsidRPr="00561470" w:rsidTr="0065151D">
        <w:trPr>
          <w:trHeight w:val="567"/>
        </w:trPr>
        <w:tc>
          <w:tcPr>
            <w:tcW w:w="2835" w:type="dxa"/>
          </w:tcPr>
          <w:p w:rsidR="004456A8" w:rsidRPr="00561470" w:rsidRDefault="004456A8" w:rsidP="0065151D">
            <w:pPr>
              <w:tabs>
                <w:tab w:val="left" w:pos="2202"/>
              </w:tabs>
              <w:jc w:val="center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管理主体</w:t>
            </w:r>
          </w:p>
        </w:tc>
        <w:tc>
          <w:tcPr>
            <w:tcW w:w="6041" w:type="dxa"/>
          </w:tcPr>
          <w:p w:rsidR="004456A8" w:rsidRPr="00561470" w:rsidRDefault="004456A8" w:rsidP="0065151D">
            <w:pPr>
              <w:tabs>
                <w:tab w:val="left" w:pos="2202"/>
              </w:tabs>
              <w:rPr>
                <w:rFonts w:hAnsi="ＭＳ 明朝"/>
              </w:rPr>
            </w:pPr>
          </w:p>
        </w:tc>
      </w:tr>
    </w:tbl>
    <w:p w:rsidR="004456A8" w:rsidRPr="00561470" w:rsidRDefault="004456A8" w:rsidP="004456A8">
      <w:pPr>
        <w:tabs>
          <w:tab w:val="left" w:pos="2202"/>
        </w:tabs>
        <w:ind w:firstLineChars="100" w:firstLine="259"/>
        <w:rPr>
          <w:rFonts w:hAnsi="ＭＳ 明朝"/>
        </w:rPr>
      </w:pPr>
      <w:r w:rsidRPr="00561470">
        <w:rPr>
          <w:rFonts w:hAnsi="ＭＳ 明朝" w:hint="eastAsia"/>
        </w:rPr>
        <w:t xml:space="preserve"> </w:t>
      </w:r>
    </w:p>
    <w:p w:rsidR="00F8644C" w:rsidRPr="00561470" w:rsidRDefault="00F8644C" w:rsidP="00F8644C">
      <w:pPr>
        <w:rPr>
          <w:rFonts w:hAnsi="ＭＳ 明朝"/>
        </w:rPr>
      </w:pPr>
      <w:r>
        <w:rPr>
          <w:rFonts w:hAnsi="ＭＳ 明朝" w:hint="eastAsia"/>
        </w:rPr>
        <w:t>４．</w:t>
      </w:r>
      <w:r w:rsidRPr="00561470">
        <w:rPr>
          <w:rFonts w:hAnsi="ＭＳ 明朝"/>
        </w:rPr>
        <w:t>農業生産工程管理（</w:t>
      </w:r>
      <w:r w:rsidRPr="00561470">
        <w:rPr>
          <w:rFonts w:hAnsi="ＭＳ 明朝" w:hint="eastAsia"/>
        </w:rPr>
        <w:t>ＧＡＰ）の取り組み状況</w:t>
      </w:r>
      <w:r>
        <w:rPr>
          <w:rFonts w:hAnsi="ＭＳ 明朝" w:hint="eastAsia"/>
        </w:rPr>
        <w:t>（実績）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4270"/>
      </w:tblGrid>
      <w:tr w:rsidR="00F8644C" w:rsidRPr="00561470" w:rsidTr="00F62339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4C" w:rsidRPr="00561470" w:rsidRDefault="00F8644C" w:rsidP="00F62339">
            <w:pPr>
              <w:ind w:firstLineChars="600" w:firstLine="1555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取得年月日</w:t>
            </w:r>
            <w:r>
              <w:rPr>
                <w:rFonts w:hAnsi="ＭＳ 明朝"/>
              </w:rPr>
              <w:t xml:space="preserve">　　　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C" w:rsidRDefault="00F8644C" w:rsidP="00F62339">
            <w:pPr>
              <w:ind w:firstLineChars="700" w:firstLine="1814"/>
              <w:rPr>
                <w:rFonts w:hAnsi="ＭＳ 明朝"/>
              </w:rPr>
            </w:pPr>
            <w:r>
              <w:rPr>
                <w:rFonts w:hAnsi="ＭＳ 明朝"/>
              </w:rPr>
              <w:t>作物名</w:t>
            </w:r>
          </w:p>
        </w:tc>
      </w:tr>
      <w:tr w:rsidR="00F8644C" w:rsidRPr="00561470" w:rsidTr="00F62339"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4C" w:rsidRDefault="00F8644C" w:rsidP="00F62339">
            <w:pPr>
              <w:rPr>
                <w:rFonts w:hAnsi="ＭＳ 明朝"/>
              </w:rPr>
            </w:pPr>
          </w:p>
          <w:p w:rsidR="00F8644C" w:rsidRDefault="00F8644C" w:rsidP="00F62339">
            <w:pPr>
              <w:rPr>
                <w:rFonts w:hAnsi="ＭＳ 明朝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44C" w:rsidRDefault="00F8644C" w:rsidP="00F62339">
            <w:pPr>
              <w:rPr>
                <w:rFonts w:hAnsi="ＭＳ 明朝"/>
              </w:rPr>
            </w:pPr>
          </w:p>
        </w:tc>
      </w:tr>
    </w:tbl>
    <w:p w:rsidR="00F8644C" w:rsidRPr="00561470" w:rsidRDefault="00F8644C" w:rsidP="00F8644C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1"/>
        <w:gridCol w:w="2027"/>
      </w:tblGrid>
      <w:tr w:rsidR="00F8644C" w:rsidRPr="00561470" w:rsidTr="00F62339">
        <w:trPr>
          <w:trHeight w:val="225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4C" w:rsidRDefault="00F8644C" w:rsidP="00F623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（取得していない場合）　</w:t>
            </w:r>
            <w:r>
              <w:rPr>
                <w:rFonts w:hAnsi="ＭＳ 明朝" w:hint="eastAsia"/>
              </w:rPr>
              <w:t xml:space="preserve">　</w:t>
            </w:r>
          </w:p>
          <w:p w:rsidR="00F8644C" w:rsidRPr="00561470" w:rsidRDefault="00F8644C" w:rsidP="00F6233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今年度の</w:t>
            </w:r>
            <w:r w:rsidRPr="00561470">
              <w:rPr>
                <w:rFonts w:hAnsi="ＭＳ 明朝" w:hint="eastAsia"/>
              </w:rPr>
              <w:t>取り組み状況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4C" w:rsidRDefault="00F8644C" w:rsidP="00F623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認証取得</w:t>
            </w:r>
          </w:p>
          <w:p w:rsidR="00F8644C" w:rsidRPr="00561470" w:rsidRDefault="00F8644C" w:rsidP="00F62339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予定時期</w:t>
            </w:r>
          </w:p>
        </w:tc>
      </w:tr>
      <w:tr w:rsidR="00F8644C" w:rsidRPr="00561470" w:rsidTr="00F62339">
        <w:trPr>
          <w:trHeight w:val="2669"/>
        </w:trPr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4C" w:rsidRDefault="00F8644C" w:rsidP="00F62339">
            <w:pPr>
              <w:rPr>
                <w:rFonts w:hAnsi="ＭＳ 明朝"/>
              </w:rPr>
            </w:pPr>
            <w:r>
              <w:rPr>
                <w:rFonts w:hAnsi="ＭＳ 明朝"/>
              </w:rPr>
              <w:t>記載例）</w:t>
            </w:r>
          </w:p>
          <w:p w:rsidR="00F8644C" w:rsidRPr="00561470" w:rsidRDefault="00F8644C" w:rsidP="00F623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・〇月</w:t>
            </w:r>
            <w:r>
              <w:rPr>
                <w:rFonts w:hAnsi="ＭＳ 明朝"/>
              </w:rPr>
              <w:t>〇日　美味しまね認証取得に向けた研修会参加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4C" w:rsidRPr="00561470" w:rsidRDefault="00F8644C" w:rsidP="00F62339">
            <w:pPr>
              <w:rPr>
                <w:rFonts w:hAnsi="ＭＳ 明朝"/>
              </w:rPr>
            </w:pPr>
          </w:p>
          <w:p w:rsidR="00F8644C" w:rsidRPr="00561470" w:rsidRDefault="00F8644C" w:rsidP="00F62339">
            <w:pPr>
              <w:jc w:val="right"/>
              <w:rPr>
                <w:rFonts w:hAnsi="ＭＳ 明朝"/>
              </w:rPr>
            </w:pPr>
          </w:p>
          <w:p w:rsidR="00F8644C" w:rsidRPr="00561470" w:rsidRDefault="00F8644C" w:rsidP="00F62339">
            <w:pPr>
              <w:jc w:val="right"/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年　月</w:t>
            </w:r>
          </w:p>
        </w:tc>
      </w:tr>
    </w:tbl>
    <w:p w:rsidR="00F8644C" w:rsidRPr="00561470" w:rsidRDefault="00F8644C" w:rsidP="00F8644C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8"/>
      </w:tblGrid>
      <w:tr w:rsidR="00F8644C" w:rsidRPr="00561470" w:rsidTr="00F62339">
        <w:trPr>
          <w:trHeight w:val="1238"/>
        </w:trPr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44C" w:rsidRPr="00561470" w:rsidRDefault="00F8644C" w:rsidP="00F62339">
            <w:pPr>
              <w:rPr>
                <w:rFonts w:hAnsi="ＭＳ 明朝"/>
              </w:rPr>
            </w:pPr>
            <w:r w:rsidRPr="00561470">
              <w:rPr>
                <w:rFonts w:hAnsi="ＭＳ 明朝" w:hint="eastAsia"/>
              </w:rPr>
              <w:t>農場管理の更なる改善に向けて今後取り組むこと</w:t>
            </w:r>
          </w:p>
          <w:p w:rsidR="00F8644C" w:rsidRPr="00561470" w:rsidRDefault="00F8644C" w:rsidP="00F62339">
            <w:pPr>
              <w:rPr>
                <w:rFonts w:hAnsi="ＭＳ 明朝"/>
              </w:rPr>
            </w:pPr>
          </w:p>
          <w:p w:rsidR="00F8644C" w:rsidRPr="00561470" w:rsidRDefault="00F8644C" w:rsidP="00F62339">
            <w:pPr>
              <w:rPr>
                <w:rFonts w:hAnsi="ＭＳ 明朝"/>
              </w:rPr>
            </w:pPr>
          </w:p>
          <w:p w:rsidR="00F8644C" w:rsidRPr="00561470" w:rsidRDefault="00F8644C" w:rsidP="00F62339">
            <w:pPr>
              <w:rPr>
                <w:rFonts w:hAnsi="ＭＳ 明朝"/>
              </w:rPr>
            </w:pPr>
          </w:p>
        </w:tc>
      </w:tr>
    </w:tbl>
    <w:p w:rsidR="00F8644C" w:rsidRDefault="00F8644C" w:rsidP="00F8644C">
      <w:pPr>
        <w:pStyle w:val="ae"/>
        <w:spacing w:line="0" w:lineRule="atLeast"/>
        <w:ind w:leftChars="0" w:left="360" w:firstLineChars="400" w:firstLine="797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771E69">
        <w:rPr>
          <w:rFonts w:ascii="ＭＳ Ｐ明朝" w:eastAsia="ＭＳ Ｐ明朝" w:hAnsi="ＭＳ Ｐ明朝"/>
          <w:color w:val="000000" w:themeColor="text1"/>
          <w:sz w:val="16"/>
          <w:szCs w:val="16"/>
        </w:rPr>
        <w:t>※</w:t>
      </w:r>
      <w:r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取組内容のわかる資料（認証に向けた指導記録等）の提出に置き換え可。</w:t>
      </w:r>
    </w:p>
    <w:p w:rsidR="004456A8" w:rsidRPr="00F8644C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tabs>
          <w:tab w:val="left" w:pos="2202"/>
        </w:tabs>
        <w:ind w:left="259" w:hangingChars="100" w:hanging="259"/>
        <w:rPr>
          <w:rFonts w:hAnsi="ＭＳ 明朝"/>
        </w:rPr>
      </w:pPr>
      <w:r w:rsidRPr="00561470">
        <w:rPr>
          <w:rFonts w:hAnsi="ＭＳ 明朝" w:hint="eastAsia"/>
        </w:rPr>
        <w:t>※変更の場合は、変更前を比較できるように変更部分を二段書きとし、変更前を括弧書きで上段に記載すること。</w:t>
      </w:r>
    </w:p>
    <w:p w:rsidR="004456A8" w:rsidRPr="00561470" w:rsidRDefault="004456A8" w:rsidP="004456A8">
      <w:pPr>
        <w:tabs>
          <w:tab w:val="left" w:pos="2202"/>
        </w:tabs>
        <w:rPr>
          <w:rFonts w:hAnsi="ＭＳ 明朝"/>
        </w:rPr>
      </w:pPr>
    </w:p>
    <w:p w:rsidR="004456A8" w:rsidRPr="00561470" w:rsidRDefault="004456A8" w:rsidP="004456A8">
      <w:pPr>
        <w:tabs>
          <w:tab w:val="left" w:pos="2202"/>
        </w:tabs>
        <w:rPr>
          <w:rFonts w:hAnsi="ＭＳ 明朝"/>
        </w:rPr>
      </w:pPr>
      <w:r w:rsidRPr="00561470">
        <w:rPr>
          <w:rFonts w:hAnsi="ＭＳ 明朝" w:hint="eastAsia"/>
        </w:rPr>
        <w:t>（添付資料）</w:t>
      </w:r>
    </w:p>
    <w:p w:rsidR="004456A8" w:rsidRPr="00561470" w:rsidRDefault="004456A8" w:rsidP="004456A8">
      <w:pPr>
        <w:tabs>
          <w:tab w:val="left" w:pos="2202"/>
        </w:tabs>
        <w:rPr>
          <w:rFonts w:hAnsi="ＭＳ 明朝"/>
        </w:rPr>
      </w:pPr>
      <w:r w:rsidRPr="00561470">
        <w:rPr>
          <w:rFonts w:hAnsi="ＭＳ 明朝" w:hint="eastAsia"/>
        </w:rPr>
        <w:t>・事業費の積算内訳（見積書）</w:t>
      </w:r>
    </w:p>
    <w:p w:rsidR="004456A8" w:rsidRPr="00561470" w:rsidRDefault="004456A8" w:rsidP="004456A8">
      <w:pPr>
        <w:tabs>
          <w:tab w:val="left" w:pos="2202"/>
        </w:tabs>
        <w:rPr>
          <w:rFonts w:hAnsi="ＭＳ 明朝"/>
        </w:rPr>
      </w:pPr>
      <w:r w:rsidRPr="00561470">
        <w:rPr>
          <w:rFonts w:hAnsi="ＭＳ 明朝" w:hint="eastAsia"/>
        </w:rPr>
        <w:t>・施設等の整備（保管）場所が分かる図面</w:t>
      </w:r>
    </w:p>
    <w:p w:rsidR="004456A8" w:rsidRPr="00561470" w:rsidRDefault="004456A8" w:rsidP="004456A8">
      <w:pPr>
        <w:tabs>
          <w:tab w:val="left" w:pos="2202"/>
        </w:tabs>
        <w:rPr>
          <w:rFonts w:hAnsi="ＭＳ 明朝"/>
        </w:rPr>
      </w:pPr>
      <w:r w:rsidRPr="00561470">
        <w:rPr>
          <w:rFonts w:hAnsi="ＭＳ 明朝" w:hint="eastAsia"/>
        </w:rPr>
        <w:t>・施設、機械等のカタログ</w:t>
      </w:r>
    </w:p>
    <w:p w:rsidR="004456A8" w:rsidRPr="00561470" w:rsidRDefault="004456A8" w:rsidP="004456A8">
      <w:pPr>
        <w:tabs>
          <w:tab w:val="left" w:pos="2202"/>
        </w:tabs>
        <w:rPr>
          <w:rFonts w:hAnsi="ＭＳ 明朝"/>
        </w:rPr>
      </w:pPr>
      <w:r w:rsidRPr="00561470">
        <w:rPr>
          <w:rFonts w:hAnsi="ＭＳ 明朝" w:hint="eastAsia"/>
        </w:rPr>
        <w:t>・現況写真</w:t>
      </w:r>
    </w:p>
    <w:p w:rsidR="004456A8" w:rsidRPr="00561470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>・その他必要な資料</w:t>
      </w:r>
    </w:p>
    <w:p w:rsidR="004456A8" w:rsidRPr="00561470" w:rsidRDefault="004456A8" w:rsidP="004456A8">
      <w:pPr>
        <w:rPr>
          <w:rFonts w:hAnsi="ＭＳ 明朝"/>
        </w:rPr>
        <w:sectPr w:rsidR="004456A8" w:rsidRPr="00561470" w:rsidSect="00AA2786">
          <w:pgSz w:w="11906" w:h="16838" w:code="9"/>
          <w:pgMar w:top="1134" w:right="1418" w:bottom="1134" w:left="1418" w:header="851" w:footer="624" w:gutter="0"/>
          <w:pgNumType w:start="1"/>
          <w:cols w:space="425"/>
          <w:docGrid w:type="linesAndChars" w:linePitch="338" w:charSpace="8016"/>
        </w:sectPr>
      </w:pPr>
      <w:r w:rsidRPr="00561470">
        <w:rPr>
          <w:rFonts w:hAnsi="ＭＳ 明朝" w:hint="eastAsia"/>
        </w:rPr>
        <w:t>※市町村は県へ提出する際に事業実施設計書を添付すること</w:t>
      </w:r>
    </w:p>
    <w:p w:rsidR="004456A8" w:rsidRPr="00A8504F" w:rsidRDefault="00A8504F" w:rsidP="004456A8">
      <w:pPr>
        <w:rPr>
          <w:rFonts w:hAnsi="ＭＳ 明朝"/>
        </w:rPr>
      </w:pPr>
      <w:r w:rsidRPr="00A8504F">
        <w:rPr>
          <w:rFonts w:hAnsi="ＭＳ 明朝" w:hint="eastAsia"/>
        </w:rPr>
        <w:lastRenderedPageBreak/>
        <w:t>別記６</w:t>
      </w:r>
      <w:r w:rsidR="00171995" w:rsidRPr="00A8504F">
        <w:rPr>
          <w:rFonts w:hAnsi="ＭＳ 明朝" w:hint="eastAsia"/>
        </w:rPr>
        <w:t>（２）</w:t>
      </w:r>
      <w:r w:rsidR="004456A8" w:rsidRPr="00A8504F">
        <w:rPr>
          <w:rFonts w:hAnsi="ＭＳ 明朝" w:hint="eastAsia"/>
        </w:rPr>
        <w:t>様式第３号</w:t>
      </w:r>
    </w:p>
    <w:p w:rsidR="004456A8" w:rsidRPr="00A8504F" w:rsidRDefault="004456A8" w:rsidP="004456A8">
      <w:pPr>
        <w:ind w:leftChars="-100" w:left="-259" w:firstLineChars="2800" w:firstLine="7256"/>
        <w:rPr>
          <w:rFonts w:hAnsi="ＭＳ 明朝"/>
        </w:rPr>
      </w:pPr>
      <w:r w:rsidRPr="00A8504F">
        <w:rPr>
          <w:rFonts w:hAnsi="ＭＳ 明朝" w:hint="eastAsia"/>
        </w:rPr>
        <w:t>（番　　　　号）</w:t>
      </w:r>
    </w:p>
    <w:p w:rsidR="004456A8" w:rsidRPr="00A8504F" w:rsidRDefault="004456A8" w:rsidP="004456A8">
      <w:pPr>
        <w:ind w:left="518" w:hangingChars="200" w:hanging="518"/>
        <w:rPr>
          <w:rFonts w:hAnsi="ＭＳ 明朝"/>
        </w:rPr>
      </w:pPr>
      <w:r w:rsidRPr="00A8504F">
        <w:rPr>
          <w:rFonts w:hAnsi="ＭＳ 明朝" w:hint="eastAsia"/>
        </w:rPr>
        <w:t xml:space="preserve">　　　　　　　　　　　　　　　　　　　　　　　　　　　令和　年　月　日</w:t>
      </w:r>
    </w:p>
    <w:p w:rsidR="004456A8" w:rsidRPr="00A8504F" w:rsidRDefault="004456A8" w:rsidP="004456A8">
      <w:pPr>
        <w:ind w:left="518" w:hangingChars="200" w:hanging="518"/>
        <w:rPr>
          <w:rFonts w:hAnsi="ＭＳ 明朝"/>
        </w:rPr>
      </w:pPr>
    </w:p>
    <w:p w:rsidR="004456A8" w:rsidRPr="00A8504F" w:rsidRDefault="004456A8" w:rsidP="004456A8">
      <w:pPr>
        <w:ind w:left="518" w:hangingChars="200" w:hanging="518"/>
        <w:rPr>
          <w:rFonts w:hAnsi="ＭＳ 明朝"/>
        </w:rPr>
      </w:pPr>
      <w:r w:rsidRPr="00A8504F">
        <w:rPr>
          <w:rFonts w:hAnsi="ＭＳ 明朝" w:hint="eastAsia"/>
        </w:rPr>
        <w:t xml:space="preserve">　　　○○○市町村長</w:t>
      </w:r>
    </w:p>
    <w:p w:rsidR="004456A8" w:rsidRPr="00A8504F" w:rsidRDefault="004456A8" w:rsidP="004456A8">
      <w:pPr>
        <w:ind w:left="518" w:hangingChars="200" w:hanging="518"/>
        <w:rPr>
          <w:rFonts w:hAnsi="ＭＳ 明朝"/>
        </w:rPr>
      </w:pPr>
      <w:r w:rsidRPr="00A8504F">
        <w:rPr>
          <w:rFonts w:hAnsi="ＭＳ 明朝" w:hint="eastAsia"/>
        </w:rPr>
        <w:t xml:space="preserve">　　　　　　　　　　　様</w:t>
      </w:r>
    </w:p>
    <w:p w:rsidR="004456A8" w:rsidRPr="00A8504F" w:rsidRDefault="004456A8" w:rsidP="004456A8">
      <w:pPr>
        <w:ind w:left="518" w:hangingChars="200" w:hanging="518"/>
        <w:rPr>
          <w:rFonts w:hAnsi="ＭＳ 明朝"/>
        </w:rPr>
      </w:pPr>
    </w:p>
    <w:p w:rsidR="004456A8" w:rsidRPr="00A8504F" w:rsidRDefault="004456A8" w:rsidP="004456A8">
      <w:pPr>
        <w:ind w:left="518" w:hangingChars="200" w:hanging="518"/>
        <w:rPr>
          <w:rFonts w:hAnsi="ＭＳ 明朝"/>
        </w:rPr>
      </w:pPr>
      <w:r w:rsidRPr="00A8504F">
        <w:rPr>
          <w:rFonts w:hAnsi="ＭＳ 明朝" w:hint="eastAsia"/>
        </w:rPr>
        <w:t xml:space="preserve">　　　　　　　　　　　　　　　　　　　　　　事業実施主体名</w:t>
      </w:r>
    </w:p>
    <w:p w:rsidR="004456A8" w:rsidRPr="00A8504F" w:rsidRDefault="004456A8" w:rsidP="004456A8">
      <w:pPr>
        <w:ind w:left="518" w:hangingChars="200" w:hanging="518"/>
        <w:rPr>
          <w:rFonts w:hAnsi="ＭＳ 明朝"/>
        </w:rPr>
      </w:pPr>
      <w:r w:rsidRPr="00A8504F">
        <w:rPr>
          <w:rFonts w:hAnsi="ＭＳ 明朝" w:hint="eastAsia"/>
        </w:rPr>
        <w:t xml:space="preserve">　　　　　　　　　　　　　　　　　　　　　　住所</w:t>
      </w:r>
    </w:p>
    <w:p w:rsidR="004456A8" w:rsidRPr="00A8504F" w:rsidRDefault="004456A8" w:rsidP="004456A8">
      <w:pPr>
        <w:ind w:left="518" w:hangingChars="200" w:hanging="518"/>
        <w:rPr>
          <w:rFonts w:hAnsi="ＭＳ 明朝"/>
        </w:rPr>
      </w:pPr>
      <w:r w:rsidRPr="00A8504F">
        <w:rPr>
          <w:rFonts w:hAnsi="ＭＳ 明朝" w:hint="eastAsia"/>
        </w:rPr>
        <w:t xml:space="preserve">　　</w:t>
      </w:r>
      <w:r w:rsidR="006542A5" w:rsidRPr="00A8504F">
        <w:rPr>
          <w:rFonts w:hAnsi="ＭＳ 明朝" w:hint="eastAsia"/>
        </w:rPr>
        <w:t xml:space="preserve">　　　　　　　　　　　　　　　　　　　　氏名　　　　　　　　　</w:t>
      </w:r>
    </w:p>
    <w:p w:rsidR="004456A8" w:rsidRPr="00A8504F" w:rsidRDefault="004456A8" w:rsidP="004456A8">
      <w:pPr>
        <w:ind w:left="518" w:hangingChars="200" w:hanging="518"/>
        <w:rPr>
          <w:rFonts w:hAnsi="ＭＳ 明朝"/>
        </w:rPr>
      </w:pPr>
      <w:r w:rsidRPr="00A8504F">
        <w:rPr>
          <w:rFonts w:hAnsi="ＭＳ 明朝" w:hint="eastAsia"/>
        </w:rPr>
        <w:t xml:space="preserve">　　　　　　　　　　　　　　　　　　　　　　　　</w:t>
      </w:r>
    </w:p>
    <w:p w:rsidR="004456A8" w:rsidRPr="00A8504F" w:rsidRDefault="004456A8" w:rsidP="004456A8">
      <w:pPr>
        <w:rPr>
          <w:rFonts w:hAnsi="ＭＳ 明朝"/>
        </w:rPr>
      </w:pPr>
    </w:p>
    <w:p w:rsidR="004456A8" w:rsidRPr="00A8504F" w:rsidRDefault="006542A5" w:rsidP="004456A8">
      <w:pPr>
        <w:ind w:left="259" w:hangingChars="100" w:hanging="259"/>
        <w:jc w:val="center"/>
        <w:rPr>
          <w:rFonts w:hAnsi="ＭＳ 明朝"/>
        </w:rPr>
      </w:pPr>
      <w:r w:rsidRPr="00A8504F">
        <w:rPr>
          <w:rFonts w:hAnsi="ＭＳ 明朝" w:hint="eastAsia"/>
        </w:rPr>
        <w:t xml:space="preserve">　</w:t>
      </w:r>
      <w:r w:rsidR="005E2235" w:rsidRPr="00A8504F">
        <w:rPr>
          <w:rFonts w:hAnsi="ＭＳ 明朝" w:hint="eastAsia"/>
        </w:rPr>
        <w:t>令和　年度</w:t>
      </w:r>
      <w:r w:rsidR="00863100" w:rsidRPr="00A8504F">
        <w:rPr>
          <w:rFonts w:hAnsi="ＭＳ 明朝" w:hint="eastAsia"/>
        </w:rPr>
        <w:t>「地域農業の維持・発展」に向けた担い手の確保・育成支援事業</w:t>
      </w:r>
      <w:r w:rsidRPr="00A8504F">
        <w:rPr>
          <w:rFonts w:hAnsi="ＭＳ 明朝" w:hint="eastAsia"/>
        </w:rPr>
        <w:t xml:space="preserve">　</w:t>
      </w:r>
      <w:r w:rsidR="004456A8" w:rsidRPr="00A8504F">
        <w:rPr>
          <w:rFonts w:hAnsi="ＭＳ 明朝" w:hint="eastAsia"/>
        </w:rPr>
        <w:t>実施計画変更承認申請書</w:t>
      </w:r>
    </w:p>
    <w:p w:rsidR="004456A8" w:rsidRPr="00561470" w:rsidRDefault="005E2235" w:rsidP="004456A8">
      <w:pPr>
        <w:jc w:val="center"/>
        <w:rPr>
          <w:rFonts w:hAnsi="ＭＳ 明朝"/>
        </w:rPr>
      </w:pPr>
      <w:r>
        <w:rPr>
          <w:rFonts w:hAnsi="ＭＳ 明朝" w:hint="eastAsia"/>
        </w:rPr>
        <w:t>（半農半Ｘ開始支援</w:t>
      </w:r>
      <w:r w:rsidR="004456A8" w:rsidRPr="00561470">
        <w:rPr>
          <w:rFonts w:hAnsi="ＭＳ 明朝" w:hint="eastAsia"/>
        </w:rPr>
        <w:t>）</w:t>
      </w: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  <w:r w:rsidRPr="00561470">
        <w:rPr>
          <w:rFonts w:hAnsi="ＭＳ 明朝" w:hint="eastAsia"/>
        </w:rPr>
        <w:t xml:space="preserve">　　　　年　月　日付け　第　号で認定のあったこの事業の実施計</w:t>
      </w:r>
      <w:r w:rsidR="005E2235">
        <w:rPr>
          <w:rFonts w:hAnsi="ＭＳ 明朝" w:hint="eastAsia"/>
        </w:rPr>
        <w:t>画について、下記のとおり変更したいので、</w:t>
      </w:r>
      <w:r w:rsidR="000B18E2" w:rsidRPr="0089784D">
        <w:rPr>
          <w:rFonts w:hAnsi="ＭＳ 明朝" w:hint="eastAsia"/>
        </w:rPr>
        <w:t>「地域農業の維持・発展」に向けた担い手の確保・育成支援事業</w:t>
      </w:r>
      <w:r w:rsidR="005E2235" w:rsidRPr="0089784D">
        <w:rPr>
          <w:rFonts w:hAnsi="ＭＳ 明朝" w:hint="eastAsia"/>
        </w:rPr>
        <w:t>費</w:t>
      </w:r>
      <w:r w:rsidRPr="0089784D">
        <w:rPr>
          <w:rFonts w:hAnsi="ＭＳ 明朝" w:hint="eastAsia"/>
        </w:rPr>
        <w:t>補</w:t>
      </w:r>
      <w:r w:rsidRPr="00561470">
        <w:rPr>
          <w:rFonts w:hAnsi="ＭＳ 明朝" w:hint="eastAsia"/>
        </w:rPr>
        <w:t>助金交付要綱第４に基づき提出します。</w:t>
      </w: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pStyle w:val="a8"/>
        <w:rPr>
          <w:rFonts w:ascii="ＭＳ 明朝" w:eastAsia="ＭＳ 明朝" w:hAnsi="ＭＳ 明朝"/>
        </w:rPr>
      </w:pPr>
      <w:r w:rsidRPr="00561470">
        <w:rPr>
          <w:rFonts w:ascii="ＭＳ 明朝" w:eastAsia="ＭＳ 明朝" w:hAnsi="ＭＳ 明朝" w:hint="eastAsia"/>
        </w:rPr>
        <w:t>記</w:t>
      </w: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  <w:r w:rsidRPr="00561470">
        <w:rPr>
          <w:rFonts w:ascii="ＭＳ 明朝" w:eastAsia="ＭＳ 明朝" w:hAnsi="ＭＳ 明朝" w:hint="eastAsia"/>
        </w:rPr>
        <w:t xml:space="preserve">　１　変更の理由</w:t>
      </w: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  <w:r w:rsidRPr="00561470">
        <w:rPr>
          <w:rFonts w:ascii="ＭＳ 明朝" w:eastAsia="ＭＳ 明朝" w:hAnsi="ＭＳ 明朝" w:hint="eastAsia"/>
        </w:rPr>
        <w:t xml:space="preserve">　</w:t>
      </w: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  <w:r w:rsidRPr="00561470">
        <w:rPr>
          <w:rFonts w:ascii="ＭＳ 明朝" w:eastAsia="ＭＳ 明朝" w:hAnsi="ＭＳ 明朝" w:hint="eastAsia"/>
        </w:rPr>
        <w:t xml:space="preserve">　２　変更計画</w:t>
      </w: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4456A8" w:rsidRPr="00561470" w:rsidRDefault="005E2235" w:rsidP="004456A8">
      <w:pPr>
        <w:rPr>
          <w:rFonts w:hAnsi="ＭＳ 明朝"/>
        </w:rPr>
      </w:pPr>
      <w:r>
        <w:rPr>
          <w:rFonts w:hAnsi="ＭＳ 明朝" w:hint="eastAsia"/>
        </w:rPr>
        <w:t>（注）</w:t>
      </w:r>
      <w:r w:rsidR="00B121E2" w:rsidRPr="0089784D">
        <w:rPr>
          <w:rFonts w:hAnsi="ＭＳ 明朝" w:hint="eastAsia"/>
        </w:rPr>
        <w:t>「地域農業の維持・発展」に向けた担い手の確保・育成支援事業</w:t>
      </w:r>
      <w:r w:rsidR="004456A8" w:rsidRPr="0089784D">
        <w:rPr>
          <w:rFonts w:hAnsi="ＭＳ 明朝" w:hint="eastAsia"/>
        </w:rPr>
        <w:t>変更計画（</w:t>
      </w:r>
      <w:r w:rsidR="0089784D">
        <w:rPr>
          <w:rFonts w:hAnsi="ＭＳ 明朝" w:hint="eastAsia"/>
        </w:rPr>
        <w:t>別記６</w:t>
      </w:r>
      <w:r w:rsidR="00261B03" w:rsidRPr="0089784D">
        <w:rPr>
          <w:rFonts w:hAnsi="ＭＳ 明朝" w:hint="eastAsia"/>
        </w:rPr>
        <w:t>（２）</w:t>
      </w:r>
      <w:r w:rsidR="004456A8" w:rsidRPr="00561470">
        <w:rPr>
          <w:rFonts w:hAnsi="ＭＳ 明朝" w:hint="eastAsia"/>
        </w:rPr>
        <w:t>様式第２号）を添付する。</w:t>
      </w:r>
    </w:p>
    <w:p w:rsidR="004456A8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5E2235" w:rsidRDefault="005E2235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5E2235" w:rsidRDefault="005E2235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5E2235" w:rsidRDefault="005E2235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5E2235" w:rsidRDefault="005E2235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5E2235" w:rsidRDefault="005E2235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5E2235" w:rsidRDefault="005E2235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5E2235" w:rsidRDefault="005E2235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5E2235" w:rsidRDefault="005E2235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4456A8" w:rsidRPr="00561470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  <w:sectPr w:rsidR="004456A8" w:rsidRPr="00561470" w:rsidSect="00AA2786">
          <w:pgSz w:w="11906" w:h="16838" w:code="9"/>
          <w:pgMar w:top="1134" w:right="1418" w:bottom="1134" w:left="1418" w:header="851" w:footer="624" w:gutter="0"/>
          <w:pgNumType w:start="1"/>
          <w:cols w:space="425"/>
          <w:docGrid w:type="linesAndChars" w:linePitch="338" w:charSpace="8016"/>
        </w:sectPr>
      </w:pPr>
    </w:p>
    <w:p w:rsidR="004456A8" w:rsidRPr="0086177A" w:rsidRDefault="0086177A" w:rsidP="004456A8">
      <w:pPr>
        <w:pStyle w:val="aa"/>
        <w:ind w:right="1036"/>
        <w:jc w:val="both"/>
        <w:rPr>
          <w:rFonts w:ascii="ＭＳ 明朝" w:eastAsia="ＭＳ 明朝" w:hAnsi="ＭＳ 明朝"/>
        </w:rPr>
      </w:pPr>
      <w:r w:rsidRPr="0086177A">
        <w:rPr>
          <w:rFonts w:ascii="ＭＳ 明朝" w:eastAsia="ＭＳ 明朝" w:hAnsi="ＭＳ 明朝" w:hint="eastAsia"/>
        </w:rPr>
        <w:lastRenderedPageBreak/>
        <w:t>別記６</w:t>
      </w:r>
      <w:r w:rsidR="0036465B" w:rsidRPr="0086177A">
        <w:rPr>
          <w:rFonts w:ascii="ＭＳ 明朝" w:eastAsia="ＭＳ 明朝" w:hAnsi="ＭＳ 明朝" w:hint="eastAsia"/>
        </w:rPr>
        <w:t>（２）</w:t>
      </w:r>
      <w:r w:rsidR="004456A8" w:rsidRPr="0086177A">
        <w:rPr>
          <w:rFonts w:ascii="ＭＳ 明朝" w:eastAsia="ＭＳ 明朝" w:hAnsi="ＭＳ 明朝" w:hint="eastAsia"/>
        </w:rPr>
        <w:t>様式第４号</w:t>
      </w:r>
    </w:p>
    <w:p w:rsidR="004456A8" w:rsidRPr="0086177A" w:rsidRDefault="004456A8" w:rsidP="004456A8">
      <w:pPr>
        <w:rPr>
          <w:rFonts w:hAnsi="ＭＳ 明朝"/>
        </w:rPr>
      </w:pP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  <w:r w:rsidRPr="0086177A">
        <w:rPr>
          <w:rFonts w:hAnsi="ＭＳ 明朝" w:hint="eastAsia"/>
        </w:rPr>
        <w:t xml:space="preserve">　　　　　　　　　　　　　　　　　　　　　　　　　　　（番　　　　号）</w:t>
      </w: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  <w:r w:rsidRPr="0086177A">
        <w:rPr>
          <w:rFonts w:hAnsi="ＭＳ 明朝" w:hint="eastAsia"/>
        </w:rPr>
        <w:t xml:space="preserve">　　　　　　　　　　　　　　　　　　　　　　　　　　　令和　年　月　日</w:t>
      </w: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  <w:r w:rsidRPr="0086177A">
        <w:rPr>
          <w:rFonts w:hAnsi="ＭＳ 明朝" w:hint="eastAsia"/>
        </w:rPr>
        <w:t xml:space="preserve">　　○○○市町村長</w:t>
      </w: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  <w:r w:rsidRPr="0086177A">
        <w:rPr>
          <w:rFonts w:hAnsi="ＭＳ 明朝" w:hint="eastAsia"/>
        </w:rPr>
        <w:t xml:space="preserve">　　　　　　　　　　　様</w:t>
      </w: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  <w:r w:rsidRPr="0086177A">
        <w:rPr>
          <w:rFonts w:hAnsi="ＭＳ 明朝" w:hint="eastAsia"/>
        </w:rPr>
        <w:t xml:space="preserve">　　　　　　　　　　　　　　　　　　　　　　事業実施主体名</w:t>
      </w: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  <w:r w:rsidRPr="0086177A">
        <w:rPr>
          <w:rFonts w:hAnsi="ＭＳ 明朝" w:hint="eastAsia"/>
        </w:rPr>
        <w:t xml:space="preserve">　　　　　　　　　　　　　　　　　　　　　　住所</w:t>
      </w: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  <w:r w:rsidRPr="0086177A">
        <w:rPr>
          <w:rFonts w:hAnsi="ＭＳ 明朝" w:hint="eastAsia"/>
        </w:rPr>
        <w:t xml:space="preserve">　　</w:t>
      </w:r>
      <w:r w:rsidR="006542A5" w:rsidRPr="0086177A">
        <w:rPr>
          <w:rFonts w:hAnsi="ＭＳ 明朝" w:hint="eastAsia"/>
        </w:rPr>
        <w:t xml:space="preserve">　　　　　　　　　　　　　　　　　　　　氏名　　　　　　　　　</w:t>
      </w:r>
    </w:p>
    <w:p w:rsidR="004456A8" w:rsidRPr="0086177A" w:rsidRDefault="004456A8" w:rsidP="004456A8">
      <w:pPr>
        <w:ind w:left="518" w:hangingChars="200" w:hanging="518"/>
        <w:rPr>
          <w:rFonts w:hAnsi="ＭＳ 明朝"/>
        </w:rPr>
      </w:pPr>
      <w:r w:rsidRPr="0086177A">
        <w:rPr>
          <w:rFonts w:hAnsi="ＭＳ 明朝" w:hint="eastAsia"/>
        </w:rPr>
        <w:t xml:space="preserve">　　　　　　　　　　　　　　　　　　　　　　　　</w:t>
      </w:r>
    </w:p>
    <w:p w:rsidR="004456A8" w:rsidRPr="0086177A" w:rsidRDefault="004456A8" w:rsidP="004456A8">
      <w:pPr>
        <w:rPr>
          <w:rFonts w:hAnsi="ＭＳ 明朝"/>
        </w:rPr>
      </w:pPr>
    </w:p>
    <w:p w:rsidR="004456A8" w:rsidRPr="00561470" w:rsidRDefault="005E2235" w:rsidP="00E46978">
      <w:pPr>
        <w:jc w:val="center"/>
        <w:rPr>
          <w:rFonts w:hAnsi="ＭＳ 明朝"/>
        </w:rPr>
      </w:pPr>
      <w:r w:rsidRPr="0086177A">
        <w:rPr>
          <w:rFonts w:hAnsi="ＭＳ 明朝" w:hint="eastAsia"/>
        </w:rPr>
        <w:t>令和　年度</w:t>
      </w:r>
      <w:r w:rsidR="002079C1" w:rsidRPr="0086177A">
        <w:rPr>
          <w:rFonts w:hAnsi="ＭＳ 明朝" w:hint="eastAsia"/>
        </w:rPr>
        <w:t>「地域農業の維持・発展」に向けた担い手の確保・育成支援事業</w:t>
      </w:r>
      <w:r w:rsidR="006542A5">
        <w:rPr>
          <w:rFonts w:hAnsi="ＭＳ 明朝" w:hint="eastAsia"/>
        </w:rPr>
        <w:t xml:space="preserve">　</w:t>
      </w:r>
      <w:r w:rsidR="004456A8" w:rsidRPr="00561470">
        <w:rPr>
          <w:rFonts w:hAnsi="ＭＳ 明朝" w:hint="eastAsia"/>
        </w:rPr>
        <w:t>実績報告書</w:t>
      </w:r>
    </w:p>
    <w:p w:rsidR="004456A8" w:rsidRPr="00561470" w:rsidRDefault="005E2235" w:rsidP="004456A8">
      <w:pPr>
        <w:jc w:val="center"/>
        <w:rPr>
          <w:rFonts w:hAnsi="ＭＳ 明朝"/>
        </w:rPr>
      </w:pPr>
      <w:r>
        <w:rPr>
          <w:rFonts w:hAnsi="ＭＳ 明朝" w:hint="eastAsia"/>
        </w:rPr>
        <w:t>（半農半Ｘ開始支援</w:t>
      </w:r>
      <w:r w:rsidR="004456A8" w:rsidRPr="00561470">
        <w:rPr>
          <w:rFonts w:hAnsi="ＭＳ 明朝" w:hint="eastAsia"/>
        </w:rPr>
        <w:t>）</w:t>
      </w:r>
    </w:p>
    <w:p w:rsidR="004456A8" w:rsidRPr="00561470" w:rsidRDefault="004456A8" w:rsidP="004456A8">
      <w:pPr>
        <w:rPr>
          <w:rFonts w:hAnsi="ＭＳ 明朝"/>
        </w:rPr>
      </w:pPr>
    </w:p>
    <w:p w:rsidR="004456A8" w:rsidRPr="006E61F9" w:rsidRDefault="005E2235" w:rsidP="004456A8">
      <w:pPr>
        <w:rPr>
          <w:rFonts w:hAnsi="ＭＳ 明朝"/>
        </w:rPr>
      </w:pPr>
      <w:r>
        <w:rPr>
          <w:rFonts w:hAnsi="ＭＳ 明朝" w:hint="eastAsia"/>
        </w:rPr>
        <w:t xml:space="preserve">　このことについて、</w:t>
      </w:r>
      <w:r w:rsidR="0099238D" w:rsidRPr="006E61F9">
        <w:rPr>
          <w:rFonts w:hAnsi="ＭＳ 明朝" w:hint="eastAsia"/>
        </w:rPr>
        <w:t>「地域農業の維持・発展」に向けた担い手の確保・育成支援事業</w:t>
      </w:r>
      <w:r w:rsidR="004456A8" w:rsidRPr="006E61F9">
        <w:rPr>
          <w:rFonts w:hAnsi="ＭＳ 明朝" w:hint="eastAsia"/>
        </w:rPr>
        <w:t>費補助金交付要綱第７に基づき、別添のとおり報告します。</w:t>
      </w:r>
    </w:p>
    <w:p w:rsidR="004456A8" w:rsidRPr="006E61F9" w:rsidRDefault="004456A8" w:rsidP="004456A8">
      <w:pPr>
        <w:pStyle w:val="a8"/>
        <w:jc w:val="both"/>
        <w:rPr>
          <w:rFonts w:ascii="ＭＳ 明朝" w:eastAsia="ＭＳ 明朝" w:hAnsi="ＭＳ 明朝"/>
        </w:rPr>
      </w:pPr>
    </w:p>
    <w:p w:rsidR="004456A8" w:rsidRPr="006E61F9" w:rsidRDefault="004456A8" w:rsidP="004456A8">
      <w:pPr>
        <w:pStyle w:val="aa"/>
        <w:ind w:right="1036"/>
        <w:jc w:val="both"/>
        <w:rPr>
          <w:rFonts w:ascii="ＭＳ 明朝" w:eastAsia="ＭＳ 明朝" w:hAnsi="ＭＳ 明朝"/>
        </w:rPr>
      </w:pPr>
    </w:p>
    <w:p w:rsidR="004456A8" w:rsidRPr="006E61F9" w:rsidRDefault="004456A8" w:rsidP="004456A8">
      <w:pPr>
        <w:rPr>
          <w:rFonts w:hAnsi="ＭＳ 明朝"/>
        </w:rPr>
      </w:pPr>
    </w:p>
    <w:p w:rsidR="004456A8" w:rsidRPr="006E61F9" w:rsidRDefault="004456A8" w:rsidP="004456A8">
      <w:pPr>
        <w:rPr>
          <w:rFonts w:hAnsi="ＭＳ 明朝"/>
        </w:rPr>
      </w:pPr>
    </w:p>
    <w:p w:rsidR="004456A8" w:rsidRPr="006E61F9" w:rsidRDefault="004456A8" w:rsidP="004456A8">
      <w:pPr>
        <w:rPr>
          <w:rFonts w:hAnsi="ＭＳ 明朝"/>
        </w:rPr>
      </w:pPr>
    </w:p>
    <w:p w:rsidR="004456A8" w:rsidRPr="00561470" w:rsidRDefault="00F8644C" w:rsidP="004456A8">
      <w:pPr>
        <w:rPr>
          <w:rFonts w:hAnsi="ＭＳ 明朝"/>
        </w:rPr>
      </w:pPr>
      <w:r w:rsidRPr="006E61F9">
        <w:rPr>
          <w:rFonts w:hAnsi="ＭＳ 明朝" w:hint="eastAsia"/>
        </w:rPr>
        <w:t>※</w:t>
      </w:r>
      <w:r w:rsidR="00C32A9C" w:rsidRPr="006E61F9">
        <w:rPr>
          <w:rFonts w:hAnsi="ＭＳ 明朝" w:hint="eastAsia"/>
        </w:rPr>
        <w:t>「地域農業の維持・発展」に向けた担い手の確保・育成支援事業</w:t>
      </w:r>
      <w:r w:rsidR="004456A8" w:rsidRPr="006E61F9">
        <w:rPr>
          <w:rFonts w:hAnsi="ＭＳ 明朝" w:hint="eastAsia"/>
        </w:rPr>
        <w:t>実績報告（</w:t>
      </w:r>
      <w:r w:rsidR="002033C7">
        <w:rPr>
          <w:rFonts w:hAnsi="ＭＳ 明朝" w:hint="eastAsia"/>
        </w:rPr>
        <w:t>別記６</w:t>
      </w:r>
      <w:r w:rsidR="000E6B12" w:rsidRPr="006E61F9">
        <w:rPr>
          <w:rFonts w:hAnsi="ＭＳ 明朝" w:hint="eastAsia"/>
        </w:rPr>
        <w:t>（２）</w:t>
      </w:r>
      <w:r w:rsidR="004456A8" w:rsidRPr="006E61F9">
        <w:rPr>
          <w:rFonts w:hAnsi="ＭＳ 明朝" w:hint="eastAsia"/>
        </w:rPr>
        <w:t>様式第２号）を添付す</w:t>
      </w:r>
      <w:r w:rsidR="004456A8" w:rsidRPr="00561470">
        <w:rPr>
          <w:rFonts w:hAnsi="ＭＳ 明朝" w:hint="eastAsia"/>
        </w:rPr>
        <w:t>る。</w:t>
      </w: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4456A8" w:rsidRPr="00561470" w:rsidRDefault="004456A8" w:rsidP="004456A8">
      <w:pPr>
        <w:rPr>
          <w:rFonts w:hAnsi="ＭＳ 明朝"/>
        </w:rPr>
      </w:pPr>
    </w:p>
    <w:p w:rsidR="000E3698" w:rsidRPr="00E63E05" w:rsidRDefault="000E3698" w:rsidP="000E3698">
      <w:pPr>
        <w:pStyle w:val="aa"/>
        <w:ind w:right="1036"/>
        <w:jc w:val="both"/>
        <w:rPr>
          <w:rFonts w:ascii="ＭＳ 明朝" w:eastAsia="ＭＳ 明朝" w:hAnsi="ＭＳ 明朝"/>
        </w:rPr>
      </w:pPr>
      <w:r w:rsidRPr="00E63E05">
        <w:rPr>
          <w:rFonts w:ascii="ＭＳ 明朝" w:eastAsia="ＭＳ 明朝" w:hAnsi="ＭＳ 明朝" w:hint="eastAsia"/>
        </w:rPr>
        <w:lastRenderedPageBreak/>
        <w:t>別記６（２）様式第５号</w:t>
      </w:r>
    </w:p>
    <w:p w:rsidR="000E3698" w:rsidRPr="00E63E05" w:rsidRDefault="000E3698" w:rsidP="000E3698">
      <w:pPr>
        <w:ind w:left="518" w:hangingChars="200" w:hanging="518"/>
        <w:rPr>
          <w:rFonts w:hAnsi="ＭＳ 明朝"/>
        </w:rPr>
      </w:pPr>
      <w:r w:rsidRPr="00E63E05">
        <w:rPr>
          <w:rFonts w:hAnsi="ＭＳ 明朝" w:hint="eastAsia"/>
        </w:rPr>
        <w:t xml:space="preserve">　　　　　　　　　　　　　　　　　　　　　　　　　　　（番　　　　号）</w:t>
      </w:r>
    </w:p>
    <w:p w:rsidR="000E3698" w:rsidRPr="00E63E05" w:rsidRDefault="000E3698" w:rsidP="000E3698">
      <w:pPr>
        <w:ind w:left="518" w:hangingChars="200" w:hanging="518"/>
        <w:rPr>
          <w:rFonts w:hAnsi="ＭＳ 明朝"/>
        </w:rPr>
      </w:pPr>
      <w:r w:rsidRPr="00E63E05">
        <w:rPr>
          <w:rFonts w:hAnsi="ＭＳ 明朝" w:hint="eastAsia"/>
        </w:rPr>
        <w:t xml:space="preserve">　　　　　　　　　　　　　　　　　　　　　　　　　　　令和　年　月　日</w:t>
      </w:r>
    </w:p>
    <w:p w:rsidR="000E3698" w:rsidRPr="00E63E05" w:rsidRDefault="000E3698" w:rsidP="000E3698">
      <w:pPr>
        <w:ind w:left="518" w:hangingChars="200" w:hanging="518"/>
        <w:rPr>
          <w:rFonts w:hAnsi="ＭＳ 明朝"/>
        </w:rPr>
      </w:pPr>
    </w:p>
    <w:p w:rsidR="000E3698" w:rsidRPr="00E63E05" w:rsidRDefault="000E3698" w:rsidP="000E3698">
      <w:pPr>
        <w:ind w:left="518" w:hangingChars="200" w:hanging="518"/>
        <w:rPr>
          <w:rFonts w:hAnsi="ＭＳ 明朝"/>
        </w:rPr>
      </w:pPr>
      <w:r w:rsidRPr="00E63E05">
        <w:rPr>
          <w:rFonts w:hAnsi="ＭＳ 明朝" w:hint="eastAsia"/>
        </w:rPr>
        <w:t xml:space="preserve">　　○○○市町村長</w:t>
      </w:r>
    </w:p>
    <w:p w:rsidR="000E3698" w:rsidRPr="00E63E05" w:rsidRDefault="000E3698" w:rsidP="000E3698">
      <w:pPr>
        <w:ind w:left="518" w:hangingChars="200" w:hanging="518"/>
        <w:rPr>
          <w:rFonts w:hAnsi="ＭＳ 明朝"/>
        </w:rPr>
      </w:pPr>
      <w:r w:rsidRPr="00E63E05">
        <w:rPr>
          <w:rFonts w:hAnsi="ＭＳ 明朝" w:hint="eastAsia"/>
        </w:rPr>
        <w:t xml:space="preserve">　　　　　　　　　　　様</w:t>
      </w:r>
    </w:p>
    <w:p w:rsidR="000E3698" w:rsidRPr="00E63E05" w:rsidRDefault="000E3698" w:rsidP="000E3698">
      <w:pPr>
        <w:ind w:left="518" w:hangingChars="200" w:hanging="518"/>
        <w:rPr>
          <w:rFonts w:hAnsi="ＭＳ 明朝"/>
        </w:rPr>
      </w:pPr>
      <w:r w:rsidRPr="00E63E05">
        <w:rPr>
          <w:rFonts w:hAnsi="ＭＳ 明朝" w:hint="eastAsia"/>
        </w:rPr>
        <w:t xml:space="preserve">　　　　　　　　　　　　　　　　　　　　　　事業実施主体名</w:t>
      </w:r>
    </w:p>
    <w:p w:rsidR="000E3698" w:rsidRPr="00E63E05" w:rsidRDefault="000E3698" w:rsidP="000E3698">
      <w:pPr>
        <w:ind w:left="518" w:hangingChars="200" w:hanging="518"/>
        <w:rPr>
          <w:rFonts w:hAnsi="ＭＳ 明朝"/>
        </w:rPr>
      </w:pPr>
      <w:r w:rsidRPr="00E63E05">
        <w:rPr>
          <w:rFonts w:hAnsi="ＭＳ 明朝" w:hint="eastAsia"/>
        </w:rPr>
        <w:t xml:space="preserve">　　　　　　　　　　　　　　　　　　　　　　住所</w:t>
      </w:r>
    </w:p>
    <w:p w:rsidR="000E3698" w:rsidRPr="00E63E05" w:rsidRDefault="000E3698" w:rsidP="000E3698">
      <w:pPr>
        <w:ind w:left="518" w:hangingChars="200" w:hanging="518"/>
        <w:rPr>
          <w:rFonts w:hAnsi="ＭＳ 明朝"/>
        </w:rPr>
      </w:pPr>
      <w:r w:rsidRPr="00E63E05">
        <w:rPr>
          <w:rFonts w:hAnsi="ＭＳ 明朝" w:hint="eastAsia"/>
        </w:rPr>
        <w:t xml:space="preserve">　　　　　　　　　　　　　　　　　　　　　　氏名　　　　　　　　　</w:t>
      </w:r>
    </w:p>
    <w:p w:rsidR="000E3698" w:rsidRPr="00E63E05" w:rsidRDefault="000E3698" w:rsidP="000E3698">
      <w:pPr>
        <w:ind w:left="518" w:hangingChars="200" w:hanging="518"/>
        <w:rPr>
          <w:rFonts w:hAnsi="ＭＳ 明朝"/>
        </w:rPr>
      </w:pPr>
      <w:r w:rsidRPr="00E63E05">
        <w:rPr>
          <w:rFonts w:hAnsi="ＭＳ 明朝" w:hint="eastAsia"/>
        </w:rPr>
        <w:t xml:space="preserve">　　　　　　　　　　　　　　　　　　　　　　　　</w:t>
      </w:r>
    </w:p>
    <w:p w:rsidR="000E3698" w:rsidRPr="00E63E05" w:rsidRDefault="000B196C" w:rsidP="000E3698">
      <w:pPr>
        <w:jc w:val="center"/>
        <w:rPr>
          <w:rFonts w:hAnsi="ＭＳ 明朝"/>
        </w:rPr>
      </w:pPr>
      <w:r w:rsidRPr="00E63E05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314688</wp:posOffset>
                </wp:positionH>
                <wp:positionV relativeFrom="paragraph">
                  <wp:posOffset>124599</wp:posOffset>
                </wp:positionV>
                <wp:extent cx="34356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96C" w:rsidRPr="000B196C" w:rsidRDefault="000B196C">
                            <w:pPr>
                              <w:rPr>
                                <w:sz w:val="20"/>
                              </w:rPr>
                            </w:pPr>
                            <w:r w:rsidRPr="000B196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8pt;margin-top:9.8pt;width:27.0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" filled="f" stroked="f">
                <v:textbox style="mso-fit-shape-to-text:t">
                  <w:txbxContent>
                    <w:p w:rsidR="000B196C" w:rsidRPr="000B196C" w:rsidRDefault="000B196C">
                      <w:pPr>
                        <w:rPr>
                          <w:rFonts w:hint="eastAsia"/>
                          <w:sz w:val="20"/>
                        </w:rPr>
                      </w:pPr>
                      <w:r w:rsidRPr="000B196C">
                        <w:rPr>
                          <w:rFonts w:hint="eastAsia"/>
                          <w:sz w:val="20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E3698" w:rsidRPr="00E63E05">
        <w:rPr>
          <w:rFonts w:hAnsi="ＭＳ 明朝" w:hint="eastAsia"/>
          <w:u w:val="single"/>
        </w:rPr>
        <w:t>令和　年度</w:t>
      </w:r>
      <w:r w:rsidR="000E3698" w:rsidRPr="00E63E05">
        <w:rPr>
          <w:rFonts w:hAnsi="ＭＳ 明朝" w:hint="eastAsia"/>
        </w:rPr>
        <w:t>「地域農業の維持・発展」に向けた担い手の確保・育成支援事業</w:t>
      </w:r>
    </w:p>
    <w:p w:rsidR="000E3698" w:rsidRPr="00E63E05" w:rsidRDefault="000E3698" w:rsidP="000E3698">
      <w:pPr>
        <w:jc w:val="center"/>
        <w:rPr>
          <w:rFonts w:hAnsi="ＭＳ 明朝"/>
        </w:rPr>
      </w:pPr>
      <w:r w:rsidRPr="00E63E05">
        <w:rPr>
          <w:rFonts w:hAnsi="ＭＳ 明朝" w:hint="eastAsia"/>
        </w:rPr>
        <w:t>経営状況報告書</w:t>
      </w:r>
    </w:p>
    <w:p w:rsidR="000E3698" w:rsidRPr="00E63E05" w:rsidRDefault="000E3698" w:rsidP="000E3698">
      <w:pPr>
        <w:jc w:val="center"/>
        <w:rPr>
          <w:rFonts w:hAnsi="ＭＳ 明朝"/>
        </w:rPr>
      </w:pPr>
      <w:r w:rsidRPr="00E63E05">
        <w:rPr>
          <w:rFonts w:hAnsi="ＭＳ 明朝" w:hint="eastAsia"/>
        </w:rPr>
        <w:t>（半農半Ｘ開始支援）</w:t>
      </w:r>
    </w:p>
    <w:p w:rsidR="000E3698" w:rsidRPr="00E63E05" w:rsidRDefault="000E3698" w:rsidP="000E3698">
      <w:pPr>
        <w:rPr>
          <w:rFonts w:hAnsi="ＭＳ 明朝"/>
        </w:rPr>
      </w:pPr>
    </w:p>
    <w:p w:rsidR="000E3698" w:rsidRPr="00E63E05" w:rsidRDefault="000E3698" w:rsidP="000E3698">
      <w:pPr>
        <w:rPr>
          <w:rFonts w:hAnsi="ＭＳ 明朝"/>
        </w:rPr>
      </w:pPr>
      <w:r w:rsidRPr="00E63E05">
        <w:rPr>
          <w:rFonts w:hAnsi="ＭＳ 明朝" w:hint="eastAsia"/>
        </w:rPr>
        <w:t xml:space="preserve">　このことについて、「地域農業の維持・発展」に向けた担い手の確保・育成支援事業別記６（２）第７の（１）に基づき、下記のとおり報告します。</w:t>
      </w:r>
    </w:p>
    <w:p w:rsidR="00022FA1" w:rsidRPr="00E63E05" w:rsidRDefault="00022FA1" w:rsidP="000E3698">
      <w:pPr>
        <w:rPr>
          <w:rFonts w:hAnsi="ＭＳ 明朝"/>
        </w:rPr>
      </w:pPr>
    </w:p>
    <w:p w:rsidR="000E3698" w:rsidRPr="00E63E05" w:rsidRDefault="000E3698" w:rsidP="000E3698">
      <w:pPr>
        <w:pStyle w:val="a8"/>
        <w:rPr>
          <w:rFonts w:ascii="ＭＳ 明朝" w:eastAsia="ＭＳ 明朝" w:hAnsi="ＭＳ 明朝"/>
        </w:rPr>
      </w:pPr>
      <w:r w:rsidRPr="00E63E05">
        <w:rPr>
          <w:rFonts w:ascii="ＭＳ 明朝" w:eastAsia="ＭＳ 明朝" w:hAnsi="ＭＳ 明朝" w:hint="eastAsia"/>
        </w:rPr>
        <w:t>記</w:t>
      </w:r>
    </w:p>
    <w:p w:rsidR="000E3698" w:rsidRPr="00E63E05" w:rsidRDefault="000E3698" w:rsidP="000E3698"/>
    <w:p w:rsidR="000E3698" w:rsidRPr="00E63E05" w:rsidRDefault="000E3698" w:rsidP="000E3698">
      <w:pPr>
        <w:widowControl/>
        <w:jc w:val="left"/>
        <w:rPr>
          <w:rFonts w:hAnsi="ＭＳ 明朝"/>
          <w:szCs w:val="21"/>
        </w:rPr>
      </w:pPr>
      <w:r w:rsidRPr="00E63E05">
        <w:rPr>
          <w:rFonts w:hAnsi="ＭＳ 明朝"/>
          <w:szCs w:val="21"/>
        </w:rPr>
        <w:t>１．営農の状況</w:t>
      </w:r>
    </w:p>
    <w:p w:rsidR="000E3698" w:rsidRPr="00E63E05" w:rsidRDefault="000E3698" w:rsidP="000E3698">
      <w:pPr>
        <w:widowControl/>
        <w:ind w:firstLineChars="100" w:firstLine="259"/>
        <w:jc w:val="left"/>
        <w:rPr>
          <w:rFonts w:hAnsi="ＭＳ 明朝"/>
          <w:szCs w:val="21"/>
        </w:rPr>
      </w:pPr>
      <w:r w:rsidRPr="00E63E05">
        <w:rPr>
          <w:rFonts w:hAnsi="ＭＳ 明朝"/>
          <w:szCs w:val="21"/>
        </w:rPr>
        <w:t>①就農地：</w:t>
      </w:r>
    </w:p>
    <w:p w:rsidR="000E3698" w:rsidRPr="00E63E05" w:rsidRDefault="000E3698" w:rsidP="000E3698">
      <w:pPr>
        <w:widowControl/>
        <w:ind w:firstLineChars="100" w:firstLine="259"/>
        <w:jc w:val="left"/>
        <w:rPr>
          <w:rFonts w:hAnsi="ＭＳ 明朝"/>
          <w:szCs w:val="21"/>
        </w:rPr>
      </w:pPr>
      <w:r w:rsidRPr="00E63E05">
        <w:rPr>
          <w:rFonts w:hAnsi="ＭＳ 明朝"/>
          <w:szCs w:val="21"/>
        </w:rPr>
        <w:t>②就農時期：</w:t>
      </w:r>
    </w:p>
    <w:tbl>
      <w:tblPr>
        <w:tblStyle w:val="2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1529"/>
        <w:gridCol w:w="1227"/>
        <w:gridCol w:w="2063"/>
      </w:tblGrid>
      <w:tr w:rsidR="00E63E05" w:rsidRPr="00E63E05" w:rsidTr="003D7777">
        <w:trPr>
          <w:trHeight w:val="770"/>
          <w:jc w:val="center"/>
        </w:trPr>
        <w:tc>
          <w:tcPr>
            <w:tcW w:w="1838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年度</w:t>
            </w:r>
          </w:p>
        </w:tc>
        <w:tc>
          <w:tcPr>
            <w:tcW w:w="992" w:type="dxa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売上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(円)</w:t>
            </w: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所得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(円)</w:t>
            </w: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規模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(ha)</w:t>
            </w:r>
          </w:p>
        </w:tc>
        <w:tc>
          <w:tcPr>
            <w:tcW w:w="2063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作目</w:t>
            </w:r>
          </w:p>
        </w:tc>
      </w:tr>
      <w:tr w:rsidR="00E63E05" w:rsidRPr="00E63E05" w:rsidTr="003D7777">
        <w:trPr>
          <w:trHeight w:val="435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ind w:leftChars="-43" w:rightChars="-44" w:right="-114" w:hangingChars="43" w:hanging="111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経営開始年度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435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08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２年度目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08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ind w:firstLineChars="200" w:firstLine="518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8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３年度目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8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ind w:firstLineChars="200" w:firstLine="518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3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４年度目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3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ind w:firstLineChars="200" w:firstLine="518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3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５年度目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0E3698" w:rsidRPr="00E63E05" w:rsidTr="003D7777">
        <w:trPr>
          <w:trHeight w:val="523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ind w:firstLineChars="200" w:firstLine="518"/>
              <w:jc w:val="left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</w:tbl>
    <w:p w:rsidR="000E3698" w:rsidRPr="00E63E05" w:rsidRDefault="000E3698" w:rsidP="000E3698">
      <w:pPr>
        <w:widowControl/>
        <w:jc w:val="left"/>
        <w:rPr>
          <w:rFonts w:hAnsi="ＭＳ 明朝"/>
          <w:szCs w:val="21"/>
        </w:rPr>
      </w:pPr>
    </w:p>
    <w:p w:rsidR="000E3698" w:rsidRPr="00E63E05" w:rsidRDefault="000E3698" w:rsidP="000E3698">
      <w:pPr>
        <w:widowControl/>
        <w:jc w:val="left"/>
        <w:rPr>
          <w:rFonts w:hAnsi="ＭＳ 明朝"/>
          <w:szCs w:val="21"/>
        </w:rPr>
      </w:pPr>
    </w:p>
    <w:p w:rsidR="000E3698" w:rsidRPr="00E63E05" w:rsidRDefault="000E3698" w:rsidP="000E3698">
      <w:pPr>
        <w:widowControl/>
        <w:jc w:val="left"/>
        <w:rPr>
          <w:rFonts w:hAnsi="ＭＳ 明朝"/>
          <w:szCs w:val="21"/>
        </w:rPr>
      </w:pPr>
    </w:p>
    <w:p w:rsidR="000E3698" w:rsidRPr="00E63E05" w:rsidRDefault="000E3698" w:rsidP="000E3698">
      <w:pPr>
        <w:widowControl/>
        <w:jc w:val="left"/>
        <w:rPr>
          <w:rFonts w:hAnsi="ＭＳ 明朝"/>
          <w:szCs w:val="21"/>
        </w:rPr>
      </w:pPr>
      <w:r w:rsidRPr="00E63E05">
        <w:rPr>
          <w:rFonts w:hAnsi="ＭＳ 明朝"/>
          <w:szCs w:val="21"/>
        </w:rPr>
        <w:lastRenderedPageBreak/>
        <w:t>２．Ⅹ（兼業）の状況</w:t>
      </w:r>
    </w:p>
    <w:tbl>
      <w:tblPr>
        <w:tblStyle w:val="2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1529"/>
        <w:gridCol w:w="1227"/>
        <w:gridCol w:w="2063"/>
      </w:tblGrid>
      <w:tr w:rsidR="00E63E05" w:rsidRPr="00E63E05" w:rsidTr="003D7777">
        <w:trPr>
          <w:trHeight w:val="770"/>
          <w:jc w:val="center"/>
        </w:trPr>
        <w:tc>
          <w:tcPr>
            <w:tcW w:w="1838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年度</w:t>
            </w:r>
          </w:p>
        </w:tc>
        <w:tc>
          <w:tcPr>
            <w:tcW w:w="992" w:type="dxa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収入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(円)</w:t>
            </w: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所得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(円)</w:t>
            </w: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規模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(ha)</w:t>
            </w:r>
          </w:p>
        </w:tc>
        <w:tc>
          <w:tcPr>
            <w:tcW w:w="2063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就業先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および職種</w:t>
            </w:r>
          </w:p>
        </w:tc>
      </w:tr>
      <w:tr w:rsidR="00E63E05" w:rsidRPr="00E63E05" w:rsidTr="003D7777">
        <w:trPr>
          <w:trHeight w:val="435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ind w:leftChars="-43" w:rightChars="-44" w:right="-114" w:hangingChars="43" w:hanging="111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経営開始年度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435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08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２年度目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08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ind w:firstLineChars="200" w:firstLine="518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8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３年度目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8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ind w:firstLineChars="200" w:firstLine="518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3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４年度目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3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ind w:firstLineChars="200" w:firstLine="518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E63E05" w:rsidRPr="00E63E05" w:rsidTr="003D7777">
        <w:trPr>
          <w:trHeight w:val="523"/>
          <w:jc w:val="center"/>
        </w:trPr>
        <w:tc>
          <w:tcPr>
            <w:tcW w:w="1838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５年度目</w:t>
            </w:r>
          </w:p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令和　年</w:t>
            </w: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目標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  <w:tr w:rsidR="000E3698" w:rsidRPr="00E63E05" w:rsidTr="003D7777">
        <w:trPr>
          <w:trHeight w:val="523"/>
          <w:jc w:val="center"/>
        </w:trPr>
        <w:tc>
          <w:tcPr>
            <w:tcW w:w="1838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ind w:firstLineChars="200" w:firstLine="518"/>
              <w:jc w:val="left"/>
              <w:rPr>
                <w:rFonts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  <w:r w:rsidRPr="00E63E05">
              <w:rPr>
                <w:rFonts w:eastAsia="ＭＳ 明朝" w:hAnsi="ＭＳ 明朝"/>
                <w:szCs w:val="21"/>
              </w:rPr>
              <w:t>実績</w:t>
            </w:r>
          </w:p>
        </w:tc>
        <w:tc>
          <w:tcPr>
            <w:tcW w:w="1560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0E3698" w:rsidRPr="00E63E05" w:rsidRDefault="000E3698" w:rsidP="003D7777">
            <w:pPr>
              <w:spacing w:line="0" w:lineRule="atLeast"/>
              <w:jc w:val="center"/>
              <w:rPr>
                <w:rFonts w:eastAsia="ＭＳ 明朝" w:hAnsi="ＭＳ 明朝"/>
                <w:szCs w:val="21"/>
              </w:rPr>
            </w:pPr>
          </w:p>
        </w:tc>
      </w:tr>
    </w:tbl>
    <w:p w:rsidR="000E3698" w:rsidRPr="00E63E05" w:rsidRDefault="000E3698" w:rsidP="000E3698">
      <w:pPr>
        <w:widowControl/>
        <w:jc w:val="left"/>
        <w:rPr>
          <w:rFonts w:hAnsi="ＭＳ 明朝"/>
          <w:szCs w:val="21"/>
        </w:rPr>
      </w:pPr>
    </w:p>
    <w:p w:rsidR="00345C62" w:rsidRPr="00E63E05" w:rsidRDefault="00345C62" w:rsidP="00345C62">
      <w:pPr>
        <w:rPr>
          <w:rFonts w:hAnsi="ＭＳ 明朝"/>
        </w:rPr>
      </w:pPr>
      <w:r w:rsidRPr="00E63E05">
        <w:rPr>
          <w:rFonts w:hAnsi="ＭＳ 明朝" w:hint="eastAsia"/>
        </w:rPr>
        <w:t xml:space="preserve">３　</w:t>
      </w:r>
      <w:r w:rsidRPr="00E63E05">
        <w:rPr>
          <w:rFonts w:hAnsi="ＭＳ 明朝"/>
        </w:rPr>
        <w:t>農業生産工程管理（</w:t>
      </w:r>
      <w:r w:rsidRPr="00E63E05">
        <w:rPr>
          <w:rFonts w:hAnsi="ＭＳ 明朝" w:hint="eastAsia"/>
        </w:rPr>
        <w:t>ＧＡＰ）の取り組み状況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6095"/>
      </w:tblGrid>
      <w:tr w:rsidR="00E63E05" w:rsidRPr="00E63E05" w:rsidTr="001E034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62" w:rsidRPr="00E63E05" w:rsidRDefault="00345C62" w:rsidP="001E0340">
            <w:pPr>
              <w:rPr>
                <w:rFonts w:hAnsi="ＭＳ 明朝"/>
              </w:rPr>
            </w:pPr>
            <w:r w:rsidRPr="00E63E05">
              <w:rPr>
                <w:rFonts w:hAnsi="ＭＳ 明朝" w:hint="eastAsia"/>
              </w:rPr>
              <w:t>取得年月日</w:t>
            </w:r>
            <w:r w:rsidRPr="00E63E05">
              <w:rPr>
                <w:rFonts w:hAnsi="ＭＳ 明朝"/>
              </w:rPr>
              <w:t xml:space="preserve">　　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62" w:rsidRPr="00E63E05" w:rsidRDefault="00345C62" w:rsidP="001E0340">
            <w:pPr>
              <w:ind w:firstLineChars="700" w:firstLine="1814"/>
              <w:rPr>
                <w:rFonts w:hAnsi="ＭＳ 明朝"/>
              </w:rPr>
            </w:pPr>
          </w:p>
        </w:tc>
      </w:tr>
      <w:tr w:rsidR="00E63E05" w:rsidRPr="00E63E05" w:rsidTr="001E0340">
        <w:trPr>
          <w:trHeight w:val="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62" w:rsidRPr="00E63E05" w:rsidRDefault="00345C62" w:rsidP="001E0340">
            <w:pPr>
              <w:rPr>
                <w:rFonts w:hAnsi="ＭＳ 明朝"/>
              </w:rPr>
            </w:pPr>
            <w:r w:rsidRPr="00E63E05">
              <w:rPr>
                <w:rFonts w:hAnsi="ＭＳ 明朝" w:hint="eastAsia"/>
              </w:rPr>
              <w:t>作目名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C62" w:rsidRPr="00E63E05" w:rsidRDefault="00345C62" w:rsidP="001E0340">
            <w:pPr>
              <w:rPr>
                <w:rFonts w:hAnsi="ＭＳ 明朝"/>
              </w:rPr>
            </w:pPr>
          </w:p>
        </w:tc>
      </w:tr>
      <w:tr w:rsidR="00E63E05" w:rsidRPr="00E63E05" w:rsidTr="001E0340">
        <w:trPr>
          <w:trHeight w:val="84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62" w:rsidRPr="00E63E05" w:rsidRDefault="00345C62" w:rsidP="001E0340">
            <w:pPr>
              <w:rPr>
                <w:rFonts w:hAnsi="ＭＳ 明朝"/>
              </w:rPr>
            </w:pPr>
            <w:r w:rsidRPr="00E63E05">
              <w:rPr>
                <w:rFonts w:hAnsi="ＭＳ 明朝"/>
              </w:rPr>
              <w:t>（取得していない場合）</w:t>
            </w:r>
          </w:p>
          <w:p w:rsidR="00345C62" w:rsidRPr="00E63E05" w:rsidRDefault="00345C62" w:rsidP="001E0340">
            <w:pPr>
              <w:rPr>
                <w:rFonts w:hAnsi="ＭＳ 明朝"/>
              </w:rPr>
            </w:pPr>
            <w:r w:rsidRPr="00E63E05">
              <w:rPr>
                <w:rFonts w:hAnsi="ＭＳ 明朝" w:hint="eastAsia"/>
              </w:rPr>
              <w:t>今年度の取り組み状況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62" w:rsidRPr="00E63E05" w:rsidRDefault="00345C62" w:rsidP="001E0340">
            <w:pPr>
              <w:rPr>
                <w:rFonts w:hAnsi="ＭＳ 明朝"/>
              </w:rPr>
            </w:pPr>
            <w:r w:rsidRPr="00E63E05">
              <w:rPr>
                <w:rFonts w:hAnsi="ＭＳ 明朝"/>
              </w:rPr>
              <w:t>記載例）</w:t>
            </w:r>
            <w:r w:rsidRPr="00E63E05">
              <w:rPr>
                <w:rFonts w:hAnsi="ＭＳ 明朝" w:hint="eastAsia"/>
              </w:rPr>
              <w:t>・〇月</w:t>
            </w:r>
            <w:r w:rsidRPr="00E63E05">
              <w:rPr>
                <w:rFonts w:hAnsi="ＭＳ 明朝"/>
              </w:rPr>
              <w:t xml:space="preserve">〇日　</w:t>
            </w:r>
            <w:r w:rsidRPr="00E63E05">
              <w:rPr>
                <w:rFonts w:hAnsi="ＭＳ 明朝" w:hint="eastAsia"/>
              </w:rPr>
              <w:t>△△</w:t>
            </w:r>
            <w:r w:rsidRPr="00E63E05">
              <w:rPr>
                <w:rFonts w:hAnsi="ＭＳ 明朝"/>
              </w:rPr>
              <w:t>研修会参加</w:t>
            </w:r>
          </w:p>
          <w:p w:rsidR="00345C62" w:rsidRPr="00E63E05" w:rsidRDefault="00345C62" w:rsidP="001E0340">
            <w:pPr>
              <w:jc w:val="center"/>
              <w:rPr>
                <w:rFonts w:hAnsi="ＭＳ 明朝"/>
              </w:rPr>
            </w:pPr>
          </w:p>
          <w:p w:rsidR="00345C62" w:rsidRPr="00E63E05" w:rsidRDefault="00345C62" w:rsidP="001E0340">
            <w:pPr>
              <w:jc w:val="center"/>
              <w:rPr>
                <w:rFonts w:hAnsi="ＭＳ 明朝"/>
              </w:rPr>
            </w:pPr>
          </w:p>
          <w:p w:rsidR="00345C62" w:rsidRPr="00E63E05" w:rsidRDefault="00345C62" w:rsidP="001E0340">
            <w:pPr>
              <w:rPr>
                <w:rFonts w:hAnsi="ＭＳ 明朝"/>
              </w:rPr>
            </w:pPr>
          </w:p>
        </w:tc>
      </w:tr>
      <w:tr w:rsidR="00E63E05" w:rsidRPr="00E63E05" w:rsidTr="001E0340">
        <w:trPr>
          <w:trHeight w:val="420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62" w:rsidRPr="00E63E05" w:rsidRDefault="00345C62" w:rsidP="001E0340">
            <w:pPr>
              <w:rPr>
                <w:rFonts w:hAnsi="ＭＳ 明朝"/>
              </w:rPr>
            </w:pPr>
            <w:r w:rsidRPr="00E63E05">
              <w:rPr>
                <w:rFonts w:hAnsi="ＭＳ 明朝" w:hint="eastAsia"/>
              </w:rPr>
              <w:t>認証取得予定時期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5C62" w:rsidRPr="00E63E05" w:rsidRDefault="00345C62" w:rsidP="001E0340">
            <w:pPr>
              <w:ind w:right="1036" w:firstLineChars="500" w:firstLine="1296"/>
              <w:rPr>
                <w:rFonts w:hAnsi="ＭＳ 明朝"/>
              </w:rPr>
            </w:pPr>
            <w:r w:rsidRPr="00E63E05">
              <w:rPr>
                <w:rFonts w:hAnsi="ＭＳ 明朝" w:hint="eastAsia"/>
              </w:rPr>
              <w:t>年　　　　月</w:t>
            </w:r>
          </w:p>
        </w:tc>
      </w:tr>
      <w:tr w:rsidR="00E63E05" w:rsidRPr="00E63E05" w:rsidTr="001E0340">
        <w:trPr>
          <w:trHeight w:val="69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C62" w:rsidRPr="00E63E05" w:rsidRDefault="00345C62" w:rsidP="001E0340">
            <w:pPr>
              <w:rPr>
                <w:rFonts w:hAnsi="ＭＳ 明朝"/>
              </w:rPr>
            </w:pPr>
            <w:r w:rsidRPr="00E63E05">
              <w:rPr>
                <w:rFonts w:hAnsi="ＭＳ 明朝" w:hint="eastAsia"/>
              </w:rPr>
              <w:t>農場管理の更なる改善に向けて今後取り組むこと</w:t>
            </w:r>
          </w:p>
          <w:p w:rsidR="00345C62" w:rsidRPr="00E63E05" w:rsidRDefault="00345C62" w:rsidP="001E0340">
            <w:pPr>
              <w:rPr>
                <w:rFonts w:hAnsi="ＭＳ 明朝"/>
              </w:rPr>
            </w:pPr>
          </w:p>
          <w:p w:rsidR="00345C62" w:rsidRPr="00E63E05" w:rsidRDefault="00345C62" w:rsidP="001E0340">
            <w:pPr>
              <w:rPr>
                <w:rFonts w:hAnsi="ＭＳ 明朝"/>
              </w:rPr>
            </w:pPr>
          </w:p>
          <w:p w:rsidR="00345C62" w:rsidRPr="00E63E05" w:rsidRDefault="00345C62" w:rsidP="001E0340">
            <w:pPr>
              <w:rPr>
                <w:rFonts w:hAnsi="ＭＳ 明朝"/>
              </w:rPr>
            </w:pPr>
          </w:p>
        </w:tc>
      </w:tr>
    </w:tbl>
    <w:p w:rsidR="00345C62" w:rsidRPr="00E63E05" w:rsidRDefault="00345C62" w:rsidP="00345C62">
      <w:pPr>
        <w:pStyle w:val="ae"/>
        <w:spacing w:line="0" w:lineRule="atLeast"/>
        <w:ind w:leftChars="0" w:left="360" w:firstLineChars="400" w:firstLine="797"/>
        <w:rPr>
          <w:rFonts w:ascii="ＭＳ Ｐ明朝" w:eastAsia="ＭＳ Ｐ明朝" w:hAnsi="ＭＳ Ｐ明朝"/>
          <w:color w:val="auto"/>
          <w:sz w:val="16"/>
          <w:szCs w:val="16"/>
        </w:rPr>
      </w:pPr>
      <w:r w:rsidRPr="00E63E05">
        <w:rPr>
          <w:rFonts w:ascii="ＭＳ Ｐ明朝" w:eastAsia="ＭＳ Ｐ明朝" w:hAnsi="ＭＳ Ｐ明朝"/>
          <w:color w:val="auto"/>
          <w:sz w:val="16"/>
          <w:szCs w:val="16"/>
        </w:rPr>
        <w:t>※</w:t>
      </w:r>
      <w:r w:rsidRPr="00E63E05">
        <w:rPr>
          <w:rFonts w:ascii="ＭＳ Ｐ明朝" w:eastAsia="ＭＳ Ｐ明朝" w:hAnsi="ＭＳ Ｐ明朝" w:hint="eastAsia"/>
          <w:color w:val="auto"/>
          <w:sz w:val="16"/>
          <w:szCs w:val="16"/>
        </w:rPr>
        <w:t xml:space="preserve">　取組内容のわかる資料（認証に向けた指導記録等）の提出に置き換え可。</w:t>
      </w:r>
    </w:p>
    <w:p w:rsidR="0002678F" w:rsidRPr="00E63E05" w:rsidRDefault="0002678F" w:rsidP="0002678F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:rsidR="0002678F" w:rsidRPr="0002678F" w:rsidRDefault="0002678F" w:rsidP="0002678F">
      <w:pPr>
        <w:spacing w:line="0" w:lineRule="atLeast"/>
        <w:rPr>
          <w:rFonts w:ascii="ＭＳ Ｐ明朝" w:eastAsia="ＭＳ Ｐ明朝" w:hAnsi="ＭＳ Ｐ明朝"/>
          <w:color w:val="000000" w:themeColor="text1"/>
          <w:szCs w:val="16"/>
        </w:rPr>
      </w:pPr>
      <w:r w:rsidRPr="0002678F">
        <w:rPr>
          <w:rFonts w:ascii="ＭＳ Ｐ明朝" w:eastAsia="ＭＳ Ｐ明朝" w:hAnsi="ＭＳ Ｐ明朝" w:hint="eastAsia"/>
          <w:color w:val="000000" w:themeColor="text1"/>
          <w:szCs w:val="16"/>
        </w:rPr>
        <w:t>※事業を実施した年度とすること。</w:t>
      </w:r>
    </w:p>
    <w:sectPr w:rsidR="0002678F" w:rsidRPr="0002678F" w:rsidSect="00954642">
      <w:footerReference w:type="even" r:id="rId9"/>
      <w:type w:val="continuous"/>
      <w:pgSz w:w="11906" w:h="16838" w:code="9"/>
      <w:pgMar w:top="1134" w:right="1418" w:bottom="1134" w:left="1418" w:header="851" w:footer="624" w:gutter="0"/>
      <w:pgNumType w:start="1"/>
      <w:cols w:space="425"/>
      <w:docGrid w:type="linesAndChars" w:linePitch="338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5D9" w:rsidRDefault="003145D9">
      <w:r>
        <w:separator/>
      </w:r>
    </w:p>
  </w:endnote>
  <w:endnote w:type="continuationSeparator" w:id="0">
    <w:p w:rsidR="003145D9" w:rsidRDefault="0031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6A8" w:rsidRDefault="004456A8" w:rsidP="007D60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56A8" w:rsidRDefault="004456A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30" w:rsidRDefault="00436030" w:rsidP="007D609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6030" w:rsidRDefault="004360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5D9" w:rsidRDefault="003145D9">
      <w:r>
        <w:separator/>
      </w:r>
    </w:p>
  </w:footnote>
  <w:footnote w:type="continuationSeparator" w:id="0">
    <w:p w:rsidR="003145D9" w:rsidRDefault="00314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FA"/>
    <w:multiLevelType w:val="hybridMultilevel"/>
    <w:tmpl w:val="7DFC8BF6"/>
    <w:lvl w:ilvl="0" w:tplc="7340D6EA">
      <w:start w:val="1"/>
      <w:numFmt w:val="decimalFullWidth"/>
      <w:lvlText w:val="（%1）"/>
      <w:lvlJc w:val="left"/>
      <w:pPr>
        <w:tabs>
          <w:tab w:val="num" w:pos="1298"/>
        </w:tabs>
        <w:ind w:left="12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" w15:restartNumberingAfterBreak="0">
    <w:nsid w:val="1B5D0124"/>
    <w:multiLevelType w:val="hybridMultilevel"/>
    <w:tmpl w:val="39F4D790"/>
    <w:lvl w:ilvl="0" w:tplc="D77E976A">
      <w:start w:val="1"/>
      <w:numFmt w:val="decimalFullWidth"/>
      <w:lvlText w:val="（%1）"/>
      <w:lvlJc w:val="left"/>
      <w:pPr>
        <w:tabs>
          <w:tab w:val="num" w:pos="1108"/>
        </w:tabs>
        <w:ind w:left="110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2" w15:restartNumberingAfterBreak="0">
    <w:nsid w:val="202D2269"/>
    <w:multiLevelType w:val="hybridMultilevel"/>
    <w:tmpl w:val="FA043734"/>
    <w:lvl w:ilvl="0" w:tplc="844A8766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863F34"/>
    <w:multiLevelType w:val="hybridMultilevel"/>
    <w:tmpl w:val="45649608"/>
    <w:lvl w:ilvl="0" w:tplc="F2DC89A0">
      <w:start w:val="3"/>
      <w:numFmt w:val="decimalFullWidth"/>
      <w:lvlText w:val="（%1）"/>
      <w:lvlJc w:val="left"/>
      <w:pPr>
        <w:tabs>
          <w:tab w:val="num" w:pos="1298"/>
        </w:tabs>
        <w:ind w:left="12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" w15:restartNumberingAfterBreak="0">
    <w:nsid w:val="31607F1B"/>
    <w:multiLevelType w:val="hybridMultilevel"/>
    <w:tmpl w:val="0C707048"/>
    <w:lvl w:ilvl="0" w:tplc="D5B4F4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24C79"/>
    <w:multiLevelType w:val="hybridMultilevel"/>
    <w:tmpl w:val="A0FC80BA"/>
    <w:lvl w:ilvl="0" w:tplc="012AF12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37FF61D1"/>
    <w:multiLevelType w:val="hybridMultilevel"/>
    <w:tmpl w:val="7FCE89FE"/>
    <w:lvl w:ilvl="0" w:tplc="01AC81F8">
      <w:start w:val="1"/>
      <w:numFmt w:val="decimal"/>
      <w:lvlText w:val="(%1)"/>
      <w:lvlJc w:val="left"/>
      <w:pPr>
        <w:tabs>
          <w:tab w:val="num" w:pos="1191"/>
        </w:tabs>
        <w:ind w:left="119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1"/>
        </w:tabs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1"/>
        </w:tabs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1"/>
        </w:tabs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1"/>
        </w:tabs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1"/>
        </w:tabs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1"/>
        </w:tabs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1"/>
        </w:tabs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1"/>
        </w:tabs>
        <w:ind w:left="4551" w:hanging="420"/>
      </w:pPr>
    </w:lvl>
  </w:abstractNum>
  <w:abstractNum w:abstractNumId="7" w15:restartNumberingAfterBreak="0">
    <w:nsid w:val="3C45555E"/>
    <w:multiLevelType w:val="hybridMultilevel"/>
    <w:tmpl w:val="E050FC66"/>
    <w:lvl w:ilvl="0" w:tplc="D5B4F4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40B27"/>
    <w:multiLevelType w:val="hybridMultilevel"/>
    <w:tmpl w:val="C5689A7A"/>
    <w:lvl w:ilvl="0" w:tplc="4FD4FB5C">
      <w:start w:val="3"/>
      <w:numFmt w:val="decimalFullWidth"/>
      <w:lvlText w:val="（%1）"/>
      <w:lvlJc w:val="left"/>
      <w:pPr>
        <w:ind w:left="1632" w:hanging="78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9" w15:restartNumberingAfterBreak="0">
    <w:nsid w:val="5A4855A2"/>
    <w:multiLevelType w:val="hybridMultilevel"/>
    <w:tmpl w:val="5D723566"/>
    <w:lvl w:ilvl="0" w:tplc="E3B40D80">
      <w:start w:val="1"/>
      <w:numFmt w:val="decimalFullWidth"/>
      <w:lvlText w:val="（%1）"/>
      <w:lvlJc w:val="left"/>
      <w:pPr>
        <w:tabs>
          <w:tab w:val="num" w:pos="1106"/>
        </w:tabs>
        <w:ind w:left="11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0" w15:restartNumberingAfterBreak="0">
    <w:nsid w:val="6D052537"/>
    <w:multiLevelType w:val="hybridMultilevel"/>
    <w:tmpl w:val="13365B16"/>
    <w:lvl w:ilvl="0" w:tplc="E6865DDC">
      <w:start w:val="1"/>
      <w:numFmt w:val="decimal"/>
      <w:lvlText w:val="(%1)"/>
      <w:lvlJc w:val="left"/>
      <w:pPr>
        <w:tabs>
          <w:tab w:val="num" w:pos="1387"/>
        </w:tabs>
        <w:ind w:left="1387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2"/>
        </w:tabs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2"/>
        </w:tabs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2"/>
        </w:tabs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2"/>
        </w:tabs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2"/>
        </w:tabs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2"/>
        </w:tabs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2"/>
        </w:tabs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2"/>
        </w:tabs>
        <w:ind w:left="4282" w:hanging="420"/>
      </w:pPr>
    </w:lvl>
  </w:abstractNum>
  <w:abstractNum w:abstractNumId="11" w15:restartNumberingAfterBreak="0">
    <w:nsid w:val="70942442"/>
    <w:multiLevelType w:val="hybridMultilevel"/>
    <w:tmpl w:val="29424904"/>
    <w:lvl w:ilvl="0" w:tplc="60565E90">
      <w:start w:val="10"/>
      <w:numFmt w:val="decimal"/>
      <w:lvlText w:val="第%1"/>
      <w:lvlJc w:val="left"/>
      <w:pPr>
        <w:tabs>
          <w:tab w:val="num" w:pos="1416"/>
        </w:tabs>
        <w:ind w:left="1416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1"/>
        </w:tabs>
        <w:ind w:left="16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1"/>
        </w:tabs>
        <w:ind w:left="20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1"/>
        </w:tabs>
        <w:ind w:left="24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1"/>
        </w:tabs>
        <w:ind w:left="28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1"/>
        </w:tabs>
        <w:ind w:left="32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1"/>
        </w:tabs>
        <w:ind w:left="37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1"/>
        </w:tabs>
        <w:ind w:left="41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1"/>
        </w:tabs>
        <w:ind w:left="4551" w:hanging="420"/>
      </w:pPr>
    </w:lvl>
  </w:abstractNum>
  <w:abstractNum w:abstractNumId="12" w15:restartNumberingAfterBreak="0">
    <w:nsid w:val="7E305801"/>
    <w:multiLevelType w:val="hybridMultilevel"/>
    <w:tmpl w:val="F8708F90"/>
    <w:lvl w:ilvl="0" w:tplc="A22E34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4"/>
  </w:num>
  <w:num w:numId="10">
    <w:abstractNumId w:val="1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169"/>
  <w:displayHorizontalDrawingGridEvery w:val="0"/>
  <w:displayVerticalDrawingGridEvery w:val="2"/>
  <w:noPunctuationKerning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D"/>
    <w:rsid w:val="00000A36"/>
    <w:rsid w:val="000034E9"/>
    <w:rsid w:val="00014590"/>
    <w:rsid w:val="00017EB0"/>
    <w:rsid w:val="00017EF1"/>
    <w:rsid w:val="00022FA1"/>
    <w:rsid w:val="0002678F"/>
    <w:rsid w:val="00030D2D"/>
    <w:rsid w:val="00034432"/>
    <w:rsid w:val="00040DBA"/>
    <w:rsid w:val="00042FBE"/>
    <w:rsid w:val="00047B16"/>
    <w:rsid w:val="00050B95"/>
    <w:rsid w:val="00052C44"/>
    <w:rsid w:val="000648DD"/>
    <w:rsid w:val="000662F1"/>
    <w:rsid w:val="00066D75"/>
    <w:rsid w:val="000833C4"/>
    <w:rsid w:val="00085378"/>
    <w:rsid w:val="000872E1"/>
    <w:rsid w:val="000A1D75"/>
    <w:rsid w:val="000B18E2"/>
    <w:rsid w:val="000B196C"/>
    <w:rsid w:val="000B635D"/>
    <w:rsid w:val="000B719F"/>
    <w:rsid w:val="000B7AF2"/>
    <w:rsid w:val="000C4C9F"/>
    <w:rsid w:val="000D60D9"/>
    <w:rsid w:val="000E2325"/>
    <w:rsid w:val="000E3698"/>
    <w:rsid w:val="000E6B12"/>
    <w:rsid w:val="000F1405"/>
    <w:rsid w:val="000F4B03"/>
    <w:rsid w:val="00107075"/>
    <w:rsid w:val="0012154C"/>
    <w:rsid w:val="00121671"/>
    <w:rsid w:val="0013295B"/>
    <w:rsid w:val="00150B27"/>
    <w:rsid w:val="001531F1"/>
    <w:rsid w:val="00154ADA"/>
    <w:rsid w:val="001563C9"/>
    <w:rsid w:val="001639AC"/>
    <w:rsid w:val="00165C0E"/>
    <w:rsid w:val="00171995"/>
    <w:rsid w:val="00172A3E"/>
    <w:rsid w:val="00182993"/>
    <w:rsid w:val="0019362D"/>
    <w:rsid w:val="00195F0A"/>
    <w:rsid w:val="00197654"/>
    <w:rsid w:val="001B535A"/>
    <w:rsid w:val="001C4D73"/>
    <w:rsid w:val="001C5F67"/>
    <w:rsid w:val="001F2D72"/>
    <w:rsid w:val="002025C3"/>
    <w:rsid w:val="002033C7"/>
    <w:rsid w:val="00206AB5"/>
    <w:rsid w:val="002079C1"/>
    <w:rsid w:val="00207B80"/>
    <w:rsid w:val="0021396B"/>
    <w:rsid w:val="0021666F"/>
    <w:rsid w:val="00230F64"/>
    <w:rsid w:val="00235F0B"/>
    <w:rsid w:val="00236357"/>
    <w:rsid w:val="00237AAA"/>
    <w:rsid w:val="00243D94"/>
    <w:rsid w:val="00246D5B"/>
    <w:rsid w:val="002473F3"/>
    <w:rsid w:val="00250295"/>
    <w:rsid w:val="00250F23"/>
    <w:rsid w:val="00260420"/>
    <w:rsid w:val="00261328"/>
    <w:rsid w:val="00261B03"/>
    <w:rsid w:val="00262188"/>
    <w:rsid w:val="00265E22"/>
    <w:rsid w:val="00267210"/>
    <w:rsid w:val="002674BC"/>
    <w:rsid w:val="00267F72"/>
    <w:rsid w:val="00275829"/>
    <w:rsid w:val="0028552E"/>
    <w:rsid w:val="00290400"/>
    <w:rsid w:val="002913EC"/>
    <w:rsid w:val="00291D5E"/>
    <w:rsid w:val="00297F55"/>
    <w:rsid w:val="002A5E18"/>
    <w:rsid w:val="002B18E4"/>
    <w:rsid w:val="002B67D7"/>
    <w:rsid w:val="002B6AED"/>
    <w:rsid w:val="002B70A4"/>
    <w:rsid w:val="002C0CB4"/>
    <w:rsid w:val="002C3714"/>
    <w:rsid w:val="002D00B7"/>
    <w:rsid w:val="002E793E"/>
    <w:rsid w:val="002F1481"/>
    <w:rsid w:val="002F5905"/>
    <w:rsid w:val="002F7010"/>
    <w:rsid w:val="003030F8"/>
    <w:rsid w:val="003031DB"/>
    <w:rsid w:val="003054F0"/>
    <w:rsid w:val="003056CA"/>
    <w:rsid w:val="003139A9"/>
    <w:rsid w:val="003145D9"/>
    <w:rsid w:val="00322B08"/>
    <w:rsid w:val="003232B0"/>
    <w:rsid w:val="00323E5D"/>
    <w:rsid w:val="00325351"/>
    <w:rsid w:val="00325AAD"/>
    <w:rsid w:val="00330568"/>
    <w:rsid w:val="0033205A"/>
    <w:rsid w:val="00334078"/>
    <w:rsid w:val="00341C6B"/>
    <w:rsid w:val="00345C62"/>
    <w:rsid w:val="00347F47"/>
    <w:rsid w:val="003567BD"/>
    <w:rsid w:val="00360569"/>
    <w:rsid w:val="00363D05"/>
    <w:rsid w:val="00363DD1"/>
    <w:rsid w:val="0036465B"/>
    <w:rsid w:val="00366634"/>
    <w:rsid w:val="00366D19"/>
    <w:rsid w:val="0037797C"/>
    <w:rsid w:val="003A423C"/>
    <w:rsid w:val="003A5B80"/>
    <w:rsid w:val="003A6312"/>
    <w:rsid w:val="003C3326"/>
    <w:rsid w:val="003C441D"/>
    <w:rsid w:val="003C5943"/>
    <w:rsid w:val="003D553E"/>
    <w:rsid w:val="003D5E4A"/>
    <w:rsid w:val="003E2E9B"/>
    <w:rsid w:val="003E390A"/>
    <w:rsid w:val="003E3CD2"/>
    <w:rsid w:val="003E5075"/>
    <w:rsid w:val="003E5977"/>
    <w:rsid w:val="003E7B9C"/>
    <w:rsid w:val="003F22D4"/>
    <w:rsid w:val="003F4D35"/>
    <w:rsid w:val="003F5118"/>
    <w:rsid w:val="0040333B"/>
    <w:rsid w:val="004059BD"/>
    <w:rsid w:val="00411998"/>
    <w:rsid w:val="004127CB"/>
    <w:rsid w:val="004159ED"/>
    <w:rsid w:val="00420334"/>
    <w:rsid w:val="00422714"/>
    <w:rsid w:val="0043421B"/>
    <w:rsid w:val="00436030"/>
    <w:rsid w:val="00437161"/>
    <w:rsid w:val="00442D03"/>
    <w:rsid w:val="00444C64"/>
    <w:rsid w:val="004456A8"/>
    <w:rsid w:val="004504E6"/>
    <w:rsid w:val="004677C3"/>
    <w:rsid w:val="004741E6"/>
    <w:rsid w:val="0047510B"/>
    <w:rsid w:val="00475797"/>
    <w:rsid w:val="004B0AB7"/>
    <w:rsid w:val="004C0CD0"/>
    <w:rsid w:val="004C0E3A"/>
    <w:rsid w:val="004C2D78"/>
    <w:rsid w:val="004D0CB1"/>
    <w:rsid w:val="004D655D"/>
    <w:rsid w:val="004D7BBA"/>
    <w:rsid w:val="004F5640"/>
    <w:rsid w:val="00502041"/>
    <w:rsid w:val="0050541B"/>
    <w:rsid w:val="00505D36"/>
    <w:rsid w:val="0051671A"/>
    <w:rsid w:val="00520475"/>
    <w:rsid w:val="00522425"/>
    <w:rsid w:val="0052282E"/>
    <w:rsid w:val="00525BA0"/>
    <w:rsid w:val="00525FCA"/>
    <w:rsid w:val="00527317"/>
    <w:rsid w:val="005300C1"/>
    <w:rsid w:val="00531B75"/>
    <w:rsid w:val="005329FE"/>
    <w:rsid w:val="00534EC9"/>
    <w:rsid w:val="00535B94"/>
    <w:rsid w:val="00536B5F"/>
    <w:rsid w:val="00540C0F"/>
    <w:rsid w:val="00550C68"/>
    <w:rsid w:val="00553226"/>
    <w:rsid w:val="0055597E"/>
    <w:rsid w:val="00557285"/>
    <w:rsid w:val="00560C5D"/>
    <w:rsid w:val="00561470"/>
    <w:rsid w:val="0056326F"/>
    <w:rsid w:val="0056344D"/>
    <w:rsid w:val="00563F8A"/>
    <w:rsid w:val="00573401"/>
    <w:rsid w:val="00587D10"/>
    <w:rsid w:val="00591DD2"/>
    <w:rsid w:val="00593FCE"/>
    <w:rsid w:val="005A1297"/>
    <w:rsid w:val="005A4065"/>
    <w:rsid w:val="005A4696"/>
    <w:rsid w:val="005B65FE"/>
    <w:rsid w:val="005C1FDA"/>
    <w:rsid w:val="005D4B18"/>
    <w:rsid w:val="005D7793"/>
    <w:rsid w:val="005E0558"/>
    <w:rsid w:val="005E0890"/>
    <w:rsid w:val="005E108C"/>
    <w:rsid w:val="005E2235"/>
    <w:rsid w:val="005E6C83"/>
    <w:rsid w:val="005E6FD8"/>
    <w:rsid w:val="005F0AB0"/>
    <w:rsid w:val="00600B9E"/>
    <w:rsid w:val="00601948"/>
    <w:rsid w:val="0060256E"/>
    <w:rsid w:val="006055B9"/>
    <w:rsid w:val="00614905"/>
    <w:rsid w:val="00627686"/>
    <w:rsid w:val="006327D0"/>
    <w:rsid w:val="006327EE"/>
    <w:rsid w:val="00634976"/>
    <w:rsid w:val="00637680"/>
    <w:rsid w:val="00647D7C"/>
    <w:rsid w:val="00653BF5"/>
    <w:rsid w:val="00654296"/>
    <w:rsid w:val="006542A5"/>
    <w:rsid w:val="0065500B"/>
    <w:rsid w:val="00656EDD"/>
    <w:rsid w:val="00660F56"/>
    <w:rsid w:val="0066399F"/>
    <w:rsid w:val="00666991"/>
    <w:rsid w:val="00686DDB"/>
    <w:rsid w:val="00687625"/>
    <w:rsid w:val="00687B32"/>
    <w:rsid w:val="0069668B"/>
    <w:rsid w:val="006974BC"/>
    <w:rsid w:val="006A1C07"/>
    <w:rsid w:val="006A3CCC"/>
    <w:rsid w:val="006A4EEB"/>
    <w:rsid w:val="006B25BA"/>
    <w:rsid w:val="006B26DF"/>
    <w:rsid w:val="006B2CEC"/>
    <w:rsid w:val="006B5ED3"/>
    <w:rsid w:val="006B6777"/>
    <w:rsid w:val="006B6FAA"/>
    <w:rsid w:val="006C2831"/>
    <w:rsid w:val="006C2BA0"/>
    <w:rsid w:val="006C2CDB"/>
    <w:rsid w:val="006D4649"/>
    <w:rsid w:val="006E0C40"/>
    <w:rsid w:val="006E613D"/>
    <w:rsid w:val="006E61F9"/>
    <w:rsid w:val="006E7D36"/>
    <w:rsid w:val="006F4190"/>
    <w:rsid w:val="00701E3C"/>
    <w:rsid w:val="00703529"/>
    <w:rsid w:val="00704CE8"/>
    <w:rsid w:val="00706E77"/>
    <w:rsid w:val="00720635"/>
    <w:rsid w:val="0075219E"/>
    <w:rsid w:val="00760210"/>
    <w:rsid w:val="00761EAD"/>
    <w:rsid w:val="007714F7"/>
    <w:rsid w:val="0077568C"/>
    <w:rsid w:val="00781DF0"/>
    <w:rsid w:val="007828A7"/>
    <w:rsid w:val="007A1908"/>
    <w:rsid w:val="007B5968"/>
    <w:rsid w:val="007D5A07"/>
    <w:rsid w:val="007D6097"/>
    <w:rsid w:val="007D77E0"/>
    <w:rsid w:val="007E4D62"/>
    <w:rsid w:val="007E65F6"/>
    <w:rsid w:val="007F596E"/>
    <w:rsid w:val="007F720E"/>
    <w:rsid w:val="007F773E"/>
    <w:rsid w:val="00806C27"/>
    <w:rsid w:val="00812419"/>
    <w:rsid w:val="00813AB1"/>
    <w:rsid w:val="008170C3"/>
    <w:rsid w:val="0082599B"/>
    <w:rsid w:val="008305E2"/>
    <w:rsid w:val="00830B86"/>
    <w:rsid w:val="00831523"/>
    <w:rsid w:val="00842382"/>
    <w:rsid w:val="00844CDD"/>
    <w:rsid w:val="00846CB1"/>
    <w:rsid w:val="00847BB3"/>
    <w:rsid w:val="00850B1E"/>
    <w:rsid w:val="00860E29"/>
    <w:rsid w:val="0086177A"/>
    <w:rsid w:val="00863100"/>
    <w:rsid w:val="00864B69"/>
    <w:rsid w:val="00867C6B"/>
    <w:rsid w:val="00874FF2"/>
    <w:rsid w:val="008857E6"/>
    <w:rsid w:val="00895D4D"/>
    <w:rsid w:val="0089784D"/>
    <w:rsid w:val="008A1092"/>
    <w:rsid w:val="008B2CED"/>
    <w:rsid w:val="008B66FF"/>
    <w:rsid w:val="008B6E59"/>
    <w:rsid w:val="008B7AE1"/>
    <w:rsid w:val="008C2D45"/>
    <w:rsid w:val="008C33F2"/>
    <w:rsid w:val="008D780B"/>
    <w:rsid w:val="008E2FFD"/>
    <w:rsid w:val="008E43B3"/>
    <w:rsid w:val="008E530B"/>
    <w:rsid w:val="008F20D2"/>
    <w:rsid w:val="009060B7"/>
    <w:rsid w:val="0091546F"/>
    <w:rsid w:val="00916769"/>
    <w:rsid w:val="009257FF"/>
    <w:rsid w:val="009303FE"/>
    <w:rsid w:val="00931AB7"/>
    <w:rsid w:val="00932F00"/>
    <w:rsid w:val="009345A7"/>
    <w:rsid w:val="00935706"/>
    <w:rsid w:val="00937B07"/>
    <w:rsid w:val="00940C71"/>
    <w:rsid w:val="00953CFF"/>
    <w:rsid w:val="00954642"/>
    <w:rsid w:val="009629AE"/>
    <w:rsid w:val="00964F9F"/>
    <w:rsid w:val="0097094E"/>
    <w:rsid w:val="00971379"/>
    <w:rsid w:val="0097244A"/>
    <w:rsid w:val="00977DB9"/>
    <w:rsid w:val="009860AB"/>
    <w:rsid w:val="00987992"/>
    <w:rsid w:val="00991E55"/>
    <w:rsid w:val="0099238D"/>
    <w:rsid w:val="00995CC6"/>
    <w:rsid w:val="009A5761"/>
    <w:rsid w:val="009A7208"/>
    <w:rsid w:val="009B1013"/>
    <w:rsid w:val="009B2C55"/>
    <w:rsid w:val="009C2C20"/>
    <w:rsid w:val="009C308F"/>
    <w:rsid w:val="009F069A"/>
    <w:rsid w:val="009F0AB7"/>
    <w:rsid w:val="009F25BA"/>
    <w:rsid w:val="009F2832"/>
    <w:rsid w:val="009F3657"/>
    <w:rsid w:val="00A001BE"/>
    <w:rsid w:val="00A01A6F"/>
    <w:rsid w:val="00A12CDF"/>
    <w:rsid w:val="00A150F3"/>
    <w:rsid w:val="00A302F7"/>
    <w:rsid w:val="00A30A73"/>
    <w:rsid w:val="00A3658E"/>
    <w:rsid w:val="00A419C0"/>
    <w:rsid w:val="00A44CF2"/>
    <w:rsid w:val="00A4645E"/>
    <w:rsid w:val="00A55F18"/>
    <w:rsid w:val="00A57CB5"/>
    <w:rsid w:val="00A620C7"/>
    <w:rsid w:val="00A62FF1"/>
    <w:rsid w:val="00A6301E"/>
    <w:rsid w:val="00A652C2"/>
    <w:rsid w:val="00A65684"/>
    <w:rsid w:val="00A65883"/>
    <w:rsid w:val="00A81485"/>
    <w:rsid w:val="00A841B7"/>
    <w:rsid w:val="00A8504F"/>
    <w:rsid w:val="00A85863"/>
    <w:rsid w:val="00A85D6D"/>
    <w:rsid w:val="00A95F42"/>
    <w:rsid w:val="00AA046D"/>
    <w:rsid w:val="00AA23BA"/>
    <w:rsid w:val="00AA2786"/>
    <w:rsid w:val="00AA7870"/>
    <w:rsid w:val="00AB728D"/>
    <w:rsid w:val="00AB7A04"/>
    <w:rsid w:val="00AD3EEB"/>
    <w:rsid w:val="00AD5679"/>
    <w:rsid w:val="00AD573E"/>
    <w:rsid w:val="00AD6A65"/>
    <w:rsid w:val="00AD7534"/>
    <w:rsid w:val="00AF20E4"/>
    <w:rsid w:val="00AF46D6"/>
    <w:rsid w:val="00B003FD"/>
    <w:rsid w:val="00B02998"/>
    <w:rsid w:val="00B03918"/>
    <w:rsid w:val="00B121E2"/>
    <w:rsid w:val="00B15907"/>
    <w:rsid w:val="00B173BB"/>
    <w:rsid w:val="00B23D28"/>
    <w:rsid w:val="00B263B1"/>
    <w:rsid w:val="00B372F8"/>
    <w:rsid w:val="00B422B7"/>
    <w:rsid w:val="00B453FB"/>
    <w:rsid w:val="00B60426"/>
    <w:rsid w:val="00B61DED"/>
    <w:rsid w:val="00B62E96"/>
    <w:rsid w:val="00B71D1D"/>
    <w:rsid w:val="00B77C41"/>
    <w:rsid w:val="00B87D5A"/>
    <w:rsid w:val="00B91E05"/>
    <w:rsid w:val="00B93F3E"/>
    <w:rsid w:val="00B9585B"/>
    <w:rsid w:val="00B97291"/>
    <w:rsid w:val="00BA0347"/>
    <w:rsid w:val="00BA20B6"/>
    <w:rsid w:val="00BA29AE"/>
    <w:rsid w:val="00BB4C9F"/>
    <w:rsid w:val="00BC13DF"/>
    <w:rsid w:val="00BC492D"/>
    <w:rsid w:val="00BC60CA"/>
    <w:rsid w:val="00BD25EC"/>
    <w:rsid w:val="00BD58BC"/>
    <w:rsid w:val="00BD6672"/>
    <w:rsid w:val="00BE6265"/>
    <w:rsid w:val="00BE75F4"/>
    <w:rsid w:val="00BF31E4"/>
    <w:rsid w:val="00C046C3"/>
    <w:rsid w:val="00C10D67"/>
    <w:rsid w:val="00C12B4F"/>
    <w:rsid w:val="00C13AC1"/>
    <w:rsid w:val="00C15602"/>
    <w:rsid w:val="00C2039D"/>
    <w:rsid w:val="00C24B42"/>
    <w:rsid w:val="00C269C9"/>
    <w:rsid w:val="00C30143"/>
    <w:rsid w:val="00C32A9C"/>
    <w:rsid w:val="00C33A95"/>
    <w:rsid w:val="00C46302"/>
    <w:rsid w:val="00C534C5"/>
    <w:rsid w:val="00C5394D"/>
    <w:rsid w:val="00C57F8D"/>
    <w:rsid w:val="00C61FF7"/>
    <w:rsid w:val="00C625CB"/>
    <w:rsid w:val="00C739BE"/>
    <w:rsid w:val="00C765BA"/>
    <w:rsid w:val="00C80EDA"/>
    <w:rsid w:val="00C8158E"/>
    <w:rsid w:val="00C822B3"/>
    <w:rsid w:val="00C91E19"/>
    <w:rsid w:val="00C928A0"/>
    <w:rsid w:val="00C9607F"/>
    <w:rsid w:val="00CA085D"/>
    <w:rsid w:val="00CA6DC3"/>
    <w:rsid w:val="00CC7591"/>
    <w:rsid w:val="00CD786D"/>
    <w:rsid w:val="00CE7283"/>
    <w:rsid w:val="00CF0816"/>
    <w:rsid w:val="00CF3A79"/>
    <w:rsid w:val="00CF7F66"/>
    <w:rsid w:val="00D01121"/>
    <w:rsid w:val="00D02B58"/>
    <w:rsid w:val="00D06DDD"/>
    <w:rsid w:val="00D12939"/>
    <w:rsid w:val="00D166CD"/>
    <w:rsid w:val="00D23EE9"/>
    <w:rsid w:val="00D275DB"/>
    <w:rsid w:val="00D302FB"/>
    <w:rsid w:val="00D31D90"/>
    <w:rsid w:val="00D334D8"/>
    <w:rsid w:val="00D350C6"/>
    <w:rsid w:val="00D3556B"/>
    <w:rsid w:val="00D363C5"/>
    <w:rsid w:val="00D44785"/>
    <w:rsid w:val="00D459D6"/>
    <w:rsid w:val="00D50FE2"/>
    <w:rsid w:val="00D56535"/>
    <w:rsid w:val="00D5733D"/>
    <w:rsid w:val="00D64A00"/>
    <w:rsid w:val="00D659BB"/>
    <w:rsid w:val="00D65E0F"/>
    <w:rsid w:val="00D73C5E"/>
    <w:rsid w:val="00D7636C"/>
    <w:rsid w:val="00D76813"/>
    <w:rsid w:val="00D819B5"/>
    <w:rsid w:val="00D91117"/>
    <w:rsid w:val="00D914E6"/>
    <w:rsid w:val="00D91554"/>
    <w:rsid w:val="00D94509"/>
    <w:rsid w:val="00D97DF2"/>
    <w:rsid w:val="00DA0DE5"/>
    <w:rsid w:val="00DA13D7"/>
    <w:rsid w:val="00DA3345"/>
    <w:rsid w:val="00DA6C05"/>
    <w:rsid w:val="00DB0835"/>
    <w:rsid w:val="00DB5F4C"/>
    <w:rsid w:val="00DD0783"/>
    <w:rsid w:val="00DD0BAE"/>
    <w:rsid w:val="00DD0D95"/>
    <w:rsid w:val="00DD7AA8"/>
    <w:rsid w:val="00DE3917"/>
    <w:rsid w:val="00E00BA6"/>
    <w:rsid w:val="00E00F15"/>
    <w:rsid w:val="00E013D1"/>
    <w:rsid w:val="00E05111"/>
    <w:rsid w:val="00E130CA"/>
    <w:rsid w:val="00E23315"/>
    <w:rsid w:val="00E34EFA"/>
    <w:rsid w:val="00E352F1"/>
    <w:rsid w:val="00E46978"/>
    <w:rsid w:val="00E50584"/>
    <w:rsid w:val="00E53315"/>
    <w:rsid w:val="00E550A2"/>
    <w:rsid w:val="00E63E05"/>
    <w:rsid w:val="00E77AC5"/>
    <w:rsid w:val="00E838AC"/>
    <w:rsid w:val="00E8489E"/>
    <w:rsid w:val="00E86513"/>
    <w:rsid w:val="00E90F6F"/>
    <w:rsid w:val="00E92174"/>
    <w:rsid w:val="00E95A76"/>
    <w:rsid w:val="00EA24A9"/>
    <w:rsid w:val="00EA2C07"/>
    <w:rsid w:val="00EA32F1"/>
    <w:rsid w:val="00EB3804"/>
    <w:rsid w:val="00EB41CD"/>
    <w:rsid w:val="00EB5388"/>
    <w:rsid w:val="00EB5961"/>
    <w:rsid w:val="00EC2CCB"/>
    <w:rsid w:val="00EC5F9B"/>
    <w:rsid w:val="00ED1A8E"/>
    <w:rsid w:val="00ED6DA5"/>
    <w:rsid w:val="00EE2BAE"/>
    <w:rsid w:val="00EF009F"/>
    <w:rsid w:val="00EF420D"/>
    <w:rsid w:val="00EF501C"/>
    <w:rsid w:val="00EF6E18"/>
    <w:rsid w:val="00EF7889"/>
    <w:rsid w:val="00F01A6D"/>
    <w:rsid w:val="00F05113"/>
    <w:rsid w:val="00F300F6"/>
    <w:rsid w:val="00F3168A"/>
    <w:rsid w:val="00F37573"/>
    <w:rsid w:val="00F4024E"/>
    <w:rsid w:val="00F40705"/>
    <w:rsid w:val="00F465A0"/>
    <w:rsid w:val="00F46DEB"/>
    <w:rsid w:val="00F471FB"/>
    <w:rsid w:val="00F50703"/>
    <w:rsid w:val="00F52115"/>
    <w:rsid w:val="00F53104"/>
    <w:rsid w:val="00F65FA1"/>
    <w:rsid w:val="00F65FB8"/>
    <w:rsid w:val="00F71BB1"/>
    <w:rsid w:val="00F740DE"/>
    <w:rsid w:val="00F77426"/>
    <w:rsid w:val="00F7761C"/>
    <w:rsid w:val="00F8644C"/>
    <w:rsid w:val="00F87D78"/>
    <w:rsid w:val="00F94DEE"/>
    <w:rsid w:val="00FB6992"/>
    <w:rsid w:val="00FB73AC"/>
    <w:rsid w:val="00FC3100"/>
    <w:rsid w:val="00FC5E2B"/>
    <w:rsid w:val="00FC69A7"/>
    <w:rsid w:val="00FD0343"/>
    <w:rsid w:val="00FD092C"/>
    <w:rsid w:val="00FD60B9"/>
    <w:rsid w:val="00FE0619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E189F-1BB5-4628-9467-66ABFC11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62"/>
    <w:pPr>
      <w:widowControl w:val="0"/>
      <w:jc w:val="both"/>
    </w:pPr>
    <w:rPr>
      <w:rFonts w:ascii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386"/>
    </w:pPr>
  </w:style>
  <w:style w:type="paragraph" w:styleId="20">
    <w:name w:val="Body Text Indent 2"/>
    <w:basedOn w:val="a"/>
    <w:pPr>
      <w:ind w:leftChars="100" w:left="193"/>
    </w:pPr>
  </w:style>
  <w:style w:type="paragraph" w:styleId="30">
    <w:name w:val="Body Text Indent 3"/>
    <w:basedOn w:val="a"/>
    <w:pPr>
      <w:ind w:leftChars="299" w:left="1156" w:hangingChars="301" w:hanging="580"/>
    </w:pPr>
  </w:style>
  <w:style w:type="paragraph" w:styleId="a4">
    <w:name w:val="footer"/>
    <w:basedOn w:val="a"/>
    <w:rsid w:val="005A129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A1297"/>
  </w:style>
  <w:style w:type="paragraph" w:styleId="a6">
    <w:name w:val="header"/>
    <w:basedOn w:val="a"/>
    <w:rsid w:val="005A129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A65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A2786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link w:val="a8"/>
    <w:rsid w:val="00AA2786"/>
    <w:rPr>
      <w:rFonts w:ascii="ＭＳ ゴシック" w:eastAsia="ＭＳ ゴシック" w:hAnsi="ＭＳ ゴシック"/>
      <w:sz w:val="22"/>
      <w:szCs w:val="22"/>
    </w:rPr>
  </w:style>
  <w:style w:type="paragraph" w:styleId="aa">
    <w:name w:val="Closing"/>
    <w:basedOn w:val="a"/>
    <w:link w:val="ab"/>
    <w:rsid w:val="00AA2786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link w:val="aa"/>
    <w:rsid w:val="00AA2786"/>
    <w:rPr>
      <w:rFonts w:ascii="ＭＳ ゴシック" w:eastAsia="ＭＳ ゴシック" w:hAnsi="ＭＳ ゴシック"/>
      <w:sz w:val="22"/>
      <w:szCs w:val="22"/>
    </w:rPr>
  </w:style>
  <w:style w:type="paragraph" w:styleId="ac">
    <w:name w:val="Balloon Text"/>
    <w:basedOn w:val="a"/>
    <w:link w:val="ad"/>
    <w:rsid w:val="002D00B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D00B7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F8644C"/>
    <w:pPr>
      <w:widowControl/>
      <w:ind w:leftChars="400" w:left="840"/>
      <w:jc w:val="left"/>
    </w:pPr>
    <w:rPr>
      <w:rFonts w:hAnsi="ＭＳ 明朝" w:cs="ＭＳ 明朝"/>
      <w:color w:val="000000"/>
      <w:sz w:val="21"/>
      <w:szCs w:val="21"/>
    </w:rPr>
  </w:style>
  <w:style w:type="table" w:customStyle="1" w:styleId="21">
    <w:name w:val="表 (格子)2"/>
    <w:basedOn w:val="a1"/>
    <w:next w:val="a7"/>
    <w:uiPriority w:val="59"/>
    <w:rsid w:val="000E36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91A3-F173-405B-B50C-9572D7F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1834</Words>
  <Characters>1305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農林水産振興がんばる地域応援総合事業実施要領</vt:lpstr>
      <vt:lpstr>農林水産振興がんばる地域応援総合事業実施要領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農林水産振興がんばる地域応援総合事業実施要領</dc:title>
  <dc:subject/>
  <dc:creator>島根県</dc:creator>
  <cp:keywords/>
  <cp:lastModifiedBy>長島　越夫</cp:lastModifiedBy>
  <cp:revision>139</cp:revision>
  <cp:lastPrinted>2021-07-12T06:34:00Z</cp:lastPrinted>
  <dcterms:created xsi:type="dcterms:W3CDTF">2021-06-14T06:37:00Z</dcterms:created>
  <dcterms:modified xsi:type="dcterms:W3CDTF">2025-04-08T02:20:00Z</dcterms:modified>
</cp:coreProperties>
</file>