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9EF7" w14:textId="6F6EEDC3" w:rsidR="00B501FD" w:rsidRPr="00830812" w:rsidRDefault="007E3C52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AF3A8C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0189177A" w14:textId="77777777" w:rsidR="00B501FD" w:rsidRPr="00830812" w:rsidRDefault="004074E0" w:rsidP="00B501FD">
      <w:pPr>
        <w:spacing w:line="365" w:lineRule="exact"/>
        <w:jc w:val="center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 w:rsidRPr="00830812">
        <w:rPr>
          <w:rFonts w:asciiTheme="minorEastAsia" w:eastAsiaTheme="minorEastAsia" w:hAnsiTheme="minorEastAsia"/>
          <w:color w:val="000000" w:themeColor="text1"/>
          <w:sz w:val="24"/>
        </w:rPr>
        <w:t>集落営農雇用</w:t>
      </w:r>
      <w:r w:rsidR="00B501FD" w:rsidRPr="00830812">
        <w:rPr>
          <w:rFonts w:asciiTheme="minorEastAsia" w:eastAsiaTheme="minorEastAsia" w:hAnsiTheme="minorEastAsia"/>
          <w:color w:val="000000" w:themeColor="text1"/>
          <w:sz w:val="24"/>
          <w:u w:val="single"/>
        </w:rPr>
        <w:t>実践計画</w:t>
      </w:r>
      <w:r w:rsidR="00B501FD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p w14:paraId="035665D3" w14:textId="77777777" w:rsidR="004074E0" w:rsidRPr="00830812" w:rsidRDefault="004074E0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248CF7DB" w14:textId="77777777" w:rsidR="004074E0" w:rsidRPr="00830812" w:rsidRDefault="004074E0" w:rsidP="004074E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="ＭＳ Ｐ明朝" w:eastAsia="ＭＳ Ｐ明朝" w:hAnsi="ＭＳ Ｐ明朝"/>
          <w:color w:val="000000" w:themeColor="text1"/>
        </w:rPr>
        <w:t xml:space="preserve">１　</w:t>
      </w: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830812">
        <w:rPr>
          <w:rFonts w:ascii="ＭＳ Ｐ明朝" w:eastAsia="ＭＳ Ｐ明朝" w:hAnsi="ＭＳ Ｐ明朝"/>
          <w:color w:val="000000" w:themeColor="text1"/>
        </w:rPr>
        <w:t>所属する集落営農組織の概要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2835"/>
        <w:gridCol w:w="4395"/>
      </w:tblGrid>
      <w:tr w:rsidR="00830812" w:rsidRPr="00830812" w14:paraId="3F897A5A" w14:textId="77777777" w:rsidTr="00F82571">
        <w:trPr>
          <w:trHeight w:val="44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D499F" w14:textId="77777777" w:rsidR="00785FBB" w:rsidRPr="00830812" w:rsidRDefault="00785FBB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組織名称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E2C62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6421C0CC" w14:textId="77777777" w:rsidTr="00F8257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7A4DE" w14:textId="77777777" w:rsidR="00785FBB" w:rsidRPr="00830812" w:rsidRDefault="00785FBB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所在地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C87C7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5462C992" w14:textId="77777777" w:rsidTr="00F82571"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DEE3456" w14:textId="77777777" w:rsidR="00785FBB" w:rsidRPr="00830812" w:rsidRDefault="00785FBB" w:rsidP="00785FBB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美味しまね認証取得の状況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ACC77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・取得済み　　・</w:t>
            </w:r>
            <w:r w:rsidR="006B5E0D" w:rsidRPr="00830812">
              <w:rPr>
                <w:color w:val="000000" w:themeColor="text1"/>
              </w:rPr>
              <w:t>取得予定（Ｒ　年）</w:t>
            </w:r>
          </w:p>
        </w:tc>
      </w:tr>
      <w:tr w:rsidR="004074E0" w:rsidRPr="00830812" w14:paraId="571CB8CA" w14:textId="77777777" w:rsidTr="00D547E1">
        <w:trPr>
          <w:trHeight w:val="13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BC5CC" w14:textId="77777777" w:rsidR="004074E0" w:rsidRPr="00830812" w:rsidRDefault="004074E0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経営品目</w:t>
            </w:r>
          </w:p>
          <w:p w14:paraId="46400231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（作付面積）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0FEF9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例）水稲（</w:t>
            </w:r>
            <w:r w:rsidRPr="00830812">
              <w:rPr>
                <w:color w:val="000000" w:themeColor="text1"/>
              </w:rPr>
              <w:t>20ha</w:t>
            </w:r>
            <w:r w:rsidRPr="00830812">
              <w:rPr>
                <w:color w:val="000000" w:themeColor="text1"/>
              </w:rPr>
              <w:t>）、新規に白ネギ予定（</w:t>
            </w:r>
            <w:r w:rsidRPr="00830812">
              <w:rPr>
                <w:color w:val="000000" w:themeColor="text1"/>
              </w:rPr>
              <w:t>30a</w:t>
            </w:r>
            <w:r w:rsidRPr="00830812">
              <w:rPr>
                <w:color w:val="000000" w:themeColor="text1"/>
              </w:rPr>
              <w:t>）</w:t>
            </w:r>
          </w:p>
          <w:p w14:paraId="5B6262E2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  <w:p w14:paraId="68785C6E" w14:textId="77777777" w:rsidR="00EE4505" w:rsidRPr="00830812" w:rsidRDefault="00EE4505" w:rsidP="000046E4">
            <w:pPr>
              <w:rPr>
                <w:rFonts w:hint="default"/>
                <w:color w:val="000000" w:themeColor="text1"/>
              </w:rPr>
            </w:pPr>
          </w:p>
          <w:p w14:paraId="6C7ECA1D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</w:tbl>
    <w:p w14:paraId="03E9F9C6" w14:textId="77777777" w:rsidR="00D547E1" w:rsidRPr="00830812" w:rsidRDefault="00D547E1" w:rsidP="00EE4505">
      <w:pPr>
        <w:rPr>
          <w:rFonts w:ascii="ＭＳ Ｐ明朝" w:eastAsia="ＭＳ Ｐ明朝" w:hAnsi="ＭＳ Ｐ明朝" w:hint="default"/>
          <w:color w:val="000000" w:themeColor="text1"/>
        </w:rPr>
      </w:pPr>
    </w:p>
    <w:p w14:paraId="421FD2FB" w14:textId="77777777" w:rsidR="00DA5227" w:rsidRPr="00830812" w:rsidRDefault="00DA5227" w:rsidP="00EE4505">
      <w:pPr>
        <w:rPr>
          <w:rFonts w:ascii="ＭＳ Ｐ明朝" w:eastAsia="ＭＳ Ｐ明朝" w:hAnsi="ＭＳ Ｐ明朝"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経営状況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268"/>
        <w:gridCol w:w="1552"/>
      </w:tblGrid>
      <w:tr w:rsidR="00830812" w:rsidRPr="00830812" w14:paraId="5BE90210" w14:textId="77777777" w:rsidTr="00EE4505">
        <w:tc>
          <w:tcPr>
            <w:tcW w:w="3397" w:type="dxa"/>
          </w:tcPr>
          <w:p w14:paraId="59EDCDE9" w14:textId="77777777" w:rsidR="00DA5227" w:rsidRPr="00830812" w:rsidRDefault="00DA5227" w:rsidP="00DA5227">
            <w:pPr>
              <w:ind w:firstLineChars="300" w:firstLine="747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収　入</w:t>
            </w:r>
          </w:p>
        </w:tc>
        <w:tc>
          <w:tcPr>
            <w:tcW w:w="1843" w:type="dxa"/>
          </w:tcPr>
          <w:p w14:paraId="13013E9C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　</w:t>
            </w:r>
            <w:r w:rsidR="00EE4505"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金　額</w:t>
            </w:r>
          </w:p>
        </w:tc>
        <w:tc>
          <w:tcPr>
            <w:tcW w:w="2268" w:type="dxa"/>
          </w:tcPr>
          <w:p w14:paraId="31CBADC8" w14:textId="77777777" w:rsidR="00DA5227" w:rsidRPr="00830812" w:rsidRDefault="00DA5227" w:rsidP="00DA5227">
            <w:pPr>
              <w:ind w:firstLineChars="300" w:firstLine="747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支　出</w:t>
            </w:r>
          </w:p>
        </w:tc>
        <w:tc>
          <w:tcPr>
            <w:tcW w:w="1552" w:type="dxa"/>
          </w:tcPr>
          <w:p w14:paraId="6DD69397" w14:textId="77777777" w:rsidR="00DA5227" w:rsidRPr="00830812" w:rsidRDefault="00DA5227" w:rsidP="00EE4505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金　額</w:t>
            </w:r>
          </w:p>
        </w:tc>
      </w:tr>
      <w:tr w:rsidR="00830812" w:rsidRPr="00830812" w14:paraId="45E15DBF" w14:textId="77777777" w:rsidTr="00EE4505">
        <w:tc>
          <w:tcPr>
            <w:tcW w:w="3397" w:type="dxa"/>
            <w:tcBorders>
              <w:bottom w:val="nil"/>
            </w:tcBorders>
          </w:tcPr>
          <w:p w14:paraId="1501038C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農業収入</w:t>
            </w:r>
          </w:p>
        </w:tc>
        <w:tc>
          <w:tcPr>
            <w:tcW w:w="1843" w:type="dxa"/>
            <w:tcBorders>
              <w:bottom w:val="nil"/>
            </w:tcBorders>
          </w:tcPr>
          <w:p w14:paraId="62F1BC44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6ED0758F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売上原価</w:t>
            </w:r>
          </w:p>
        </w:tc>
        <w:tc>
          <w:tcPr>
            <w:tcW w:w="1552" w:type="dxa"/>
          </w:tcPr>
          <w:p w14:paraId="4E3AEEA0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830812" w:rsidRPr="00830812" w14:paraId="15DC3BDE" w14:textId="77777777" w:rsidTr="00EE4505">
        <w:tc>
          <w:tcPr>
            <w:tcW w:w="3397" w:type="dxa"/>
            <w:tcBorders>
              <w:top w:val="nil"/>
            </w:tcBorders>
          </w:tcPr>
          <w:p w14:paraId="71D63842" w14:textId="77777777" w:rsidR="00DA5227" w:rsidRPr="00830812" w:rsidRDefault="00EE4505" w:rsidP="004074E0">
            <w:pPr>
              <w:rPr>
                <w:rFonts w:ascii="ＭＳ Ｐ明朝" w:eastAsia="ＭＳ Ｐ明朝" w:hAnsi="ＭＳ Ｐ明朝" w:hint="default"/>
                <w:color w:val="000000" w:themeColor="text1"/>
                <w:sz w:val="18"/>
                <w:szCs w:val="18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（</w:t>
            </w:r>
            <w:r w:rsidR="00DA5227"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農産物、加工販売、作業受託等</w:t>
            </w: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nil"/>
            </w:tcBorders>
          </w:tcPr>
          <w:p w14:paraId="42392DF1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26A45B08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販売・一般管理費</w:t>
            </w:r>
          </w:p>
        </w:tc>
        <w:tc>
          <w:tcPr>
            <w:tcW w:w="1552" w:type="dxa"/>
          </w:tcPr>
          <w:p w14:paraId="0A450BA4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830812" w:rsidRPr="00830812" w14:paraId="12EB8CC5" w14:textId="77777777" w:rsidTr="00EE4505">
        <w:tc>
          <w:tcPr>
            <w:tcW w:w="3397" w:type="dxa"/>
            <w:tcBorders>
              <w:bottom w:val="nil"/>
            </w:tcBorders>
          </w:tcPr>
          <w:p w14:paraId="3CF16A59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営業外収入</w:t>
            </w:r>
          </w:p>
        </w:tc>
        <w:tc>
          <w:tcPr>
            <w:tcW w:w="1843" w:type="dxa"/>
            <w:tcBorders>
              <w:bottom w:val="nil"/>
            </w:tcBorders>
          </w:tcPr>
          <w:p w14:paraId="1489A2BD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7F34EE4B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営業外費用</w:t>
            </w:r>
          </w:p>
        </w:tc>
        <w:tc>
          <w:tcPr>
            <w:tcW w:w="1552" w:type="dxa"/>
          </w:tcPr>
          <w:p w14:paraId="2CA6B7F2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DA5227" w:rsidRPr="00830812" w14:paraId="68339469" w14:textId="77777777" w:rsidTr="00EE4505"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71840A79" w14:textId="77777777" w:rsidR="00DA5227" w:rsidRPr="00830812" w:rsidRDefault="00EE4505" w:rsidP="004074E0">
            <w:pPr>
              <w:rPr>
                <w:rFonts w:ascii="ＭＳ Ｐ明朝" w:eastAsia="ＭＳ Ｐ明朝" w:hAnsi="ＭＳ Ｐ明朝" w:hint="default"/>
                <w:color w:val="000000" w:themeColor="text1"/>
                <w:sz w:val="18"/>
                <w:szCs w:val="18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（</w:t>
            </w:r>
            <w:r w:rsidR="00DA5227"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補助金、交付金、利息等</w:t>
            </w: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nil"/>
            </w:tcBorders>
          </w:tcPr>
          <w:p w14:paraId="7192CAE6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277EDF01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従事分量配当</w:t>
            </w:r>
          </w:p>
        </w:tc>
        <w:tc>
          <w:tcPr>
            <w:tcW w:w="1552" w:type="dxa"/>
          </w:tcPr>
          <w:p w14:paraId="493DF02C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</w:tbl>
    <w:p w14:paraId="1DD1647A" w14:textId="77777777" w:rsidR="00D547E1" w:rsidRPr="00830812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0508581E" w14:textId="77777777" w:rsidR="00DA5227" w:rsidRPr="00830812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雇用保険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30812" w:rsidRPr="00830812" w14:paraId="30E8F118" w14:textId="77777777" w:rsidTr="003C4D4A">
        <w:tc>
          <w:tcPr>
            <w:tcW w:w="1838" w:type="dxa"/>
          </w:tcPr>
          <w:p w14:paraId="2C29286D" w14:textId="77777777" w:rsidR="00D547E1" w:rsidRPr="00830812" w:rsidRDefault="00D547E1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労災保険</w:t>
            </w:r>
          </w:p>
        </w:tc>
        <w:tc>
          <w:tcPr>
            <w:tcW w:w="7222" w:type="dxa"/>
          </w:tcPr>
          <w:p w14:paraId="4200B9E9" w14:textId="77777777" w:rsidR="00D547E1" w:rsidRPr="00830812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  <w:tr w:rsidR="00830812" w:rsidRPr="00830812" w14:paraId="4D73E463" w14:textId="77777777" w:rsidTr="003C4D4A">
        <w:tc>
          <w:tcPr>
            <w:tcW w:w="1838" w:type="dxa"/>
          </w:tcPr>
          <w:p w14:paraId="7375EA33" w14:textId="77777777" w:rsidR="003C4D4A" w:rsidRPr="00830812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雇用保険</w:t>
            </w:r>
          </w:p>
        </w:tc>
        <w:tc>
          <w:tcPr>
            <w:tcW w:w="7222" w:type="dxa"/>
          </w:tcPr>
          <w:p w14:paraId="0DA6A77B" w14:textId="77777777" w:rsidR="003C4D4A" w:rsidRPr="00830812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  <w:tr w:rsidR="00830812" w:rsidRPr="00830812" w14:paraId="54EC6455" w14:textId="77777777" w:rsidTr="003C4D4A">
        <w:tc>
          <w:tcPr>
            <w:tcW w:w="1838" w:type="dxa"/>
          </w:tcPr>
          <w:p w14:paraId="720D8779" w14:textId="77777777" w:rsidR="003C4D4A" w:rsidRPr="00830812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厚生年金保険</w:t>
            </w:r>
          </w:p>
        </w:tc>
        <w:tc>
          <w:tcPr>
            <w:tcW w:w="7222" w:type="dxa"/>
          </w:tcPr>
          <w:p w14:paraId="0C13212D" w14:textId="77777777" w:rsidR="003C4D4A" w:rsidRPr="00830812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  <w:tr w:rsidR="003C4D4A" w:rsidRPr="00830812" w14:paraId="238D6156" w14:textId="77777777" w:rsidTr="003C4D4A">
        <w:tc>
          <w:tcPr>
            <w:tcW w:w="1838" w:type="dxa"/>
          </w:tcPr>
          <w:p w14:paraId="0BD1F86F" w14:textId="77777777" w:rsidR="003C4D4A" w:rsidRPr="00830812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健康保険</w:t>
            </w:r>
          </w:p>
        </w:tc>
        <w:tc>
          <w:tcPr>
            <w:tcW w:w="7222" w:type="dxa"/>
          </w:tcPr>
          <w:p w14:paraId="11346EDA" w14:textId="77777777" w:rsidR="003C4D4A" w:rsidRPr="00830812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</w:tbl>
    <w:p w14:paraId="01DBE64E" w14:textId="77777777" w:rsidR="00D547E1" w:rsidRPr="00830812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6C1EEB71" w14:textId="77777777" w:rsidR="00D547E1" w:rsidRPr="00830812" w:rsidRDefault="003C4D4A" w:rsidP="004074E0">
      <w:pPr>
        <w:rPr>
          <w:rFonts w:ascii="ＭＳ Ｐ明朝" w:eastAsia="ＭＳ Ｐ明朝" w:hAnsi="ＭＳ Ｐ明朝"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研修指導者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830812" w:rsidRPr="00830812" w14:paraId="193E4BCD" w14:textId="77777777" w:rsidTr="003C4D4A">
        <w:tc>
          <w:tcPr>
            <w:tcW w:w="4390" w:type="dxa"/>
          </w:tcPr>
          <w:p w14:paraId="793B353A" w14:textId="77777777" w:rsidR="003C4D4A" w:rsidRPr="00830812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役職：</w:t>
            </w:r>
          </w:p>
        </w:tc>
        <w:tc>
          <w:tcPr>
            <w:tcW w:w="4670" w:type="dxa"/>
          </w:tcPr>
          <w:p w14:paraId="6F75E77B" w14:textId="77777777" w:rsidR="003C4D4A" w:rsidRPr="00830812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氏名：</w:t>
            </w:r>
          </w:p>
        </w:tc>
      </w:tr>
      <w:tr w:rsidR="003C4D4A" w:rsidRPr="00830812" w14:paraId="46F2D8CE" w14:textId="77777777" w:rsidTr="003C4D4A">
        <w:tc>
          <w:tcPr>
            <w:tcW w:w="4390" w:type="dxa"/>
          </w:tcPr>
          <w:p w14:paraId="05EEC387" w14:textId="77777777" w:rsidR="003C4D4A" w:rsidRPr="00830812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法人での主な業務：</w:t>
            </w:r>
          </w:p>
        </w:tc>
        <w:tc>
          <w:tcPr>
            <w:tcW w:w="4670" w:type="dxa"/>
          </w:tcPr>
          <w:p w14:paraId="33CFD388" w14:textId="77777777" w:rsidR="003C4D4A" w:rsidRPr="00830812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法人従事年数：</w:t>
            </w:r>
          </w:p>
        </w:tc>
      </w:tr>
    </w:tbl>
    <w:p w14:paraId="6D742CDA" w14:textId="77777777" w:rsidR="00D547E1" w:rsidRPr="00830812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1CE9951E" w14:textId="77777777" w:rsidR="004074E0" w:rsidRPr="00830812" w:rsidRDefault="00DA5227" w:rsidP="004074E0">
      <w:pPr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２　研修生の概要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954"/>
        <w:gridCol w:w="1166"/>
        <w:gridCol w:w="1166"/>
        <w:gridCol w:w="2040"/>
      </w:tblGrid>
      <w:tr w:rsidR="00830812" w:rsidRPr="00830812" w14:paraId="7C212901" w14:textId="77777777" w:rsidTr="006B5E0D">
        <w:trPr>
          <w:gridBefore w:val="3"/>
          <w:wBefore w:w="5725" w:type="dxa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A655B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市町村名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F3C82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42E6770F" w14:textId="77777777" w:rsidTr="006B5E0D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F0D24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z w:val="18"/>
              </w:rPr>
              <w:t xml:space="preserve"> </w:t>
            </w:r>
            <w:r w:rsidRPr="00830812">
              <w:rPr>
                <w:color w:val="000000" w:themeColor="text1"/>
                <w:sz w:val="18"/>
              </w:rPr>
              <w:t>ふりがな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7E8A1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性別</w:t>
            </w:r>
          </w:p>
          <w:p w14:paraId="0F445E6E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男・女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751D7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生年月日</w:t>
            </w:r>
          </w:p>
          <w:p w14:paraId="613B8191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 </w:t>
            </w:r>
            <w:r w:rsidR="00DA5227" w:rsidRPr="00830812">
              <w:rPr>
                <w:color w:val="000000" w:themeColor="text1"/>
                <w:spacing w:val="-1"/>
              </w:rPr>
              <w:t xml:space="preserve">　　</w:t>
            </w:r>
            <w:r w:rsidRPr="00830812">
              <w:rPr>
                <w:color w:val="000000" w:themeColor="text1"/>
              </w:rPr>
              <w:t xml:space="preserve">　年　　月　　日</w:t>
            </w:r>
            <w:r w:rsidR="00DA5227" w:rsidRPr="00830812">
              <w:rPr>
                <w:color w:val="000000" w:themeColor="text1"/>
              </w:rPr>
              <w:t xml:space="preserve">　</w:t>
            </w:r>
            <w:r w:rsidRPr="00830812">
              <w:rPr>
                <w:color w:val="000000" w:themeColor="text1"/>
              </w:rPr>
              <w:t>（満　　歳）</w:t>
            </w:r>
          </w:p>
        </w:tc>
      </w:tr>
      <w:tr w:rsidR="00830812" w:rsidRPr="00830812" w14:paraId="332158C5" w14:textId="77777777" w:rsidTr="006B5E0D">
        <w:tc>
          <w:tcPr>
            <w:tcW w:w="3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25D0F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氏　名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8BD6D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3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C22E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2E22E991" w14:textId="77777777" w:rsidTr="006B5E0D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75349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  <w:sz w:val="18"/>
              </w:rPr>
              <w:t>ふりがな</w:t>
            </w:r>
          </w:p>
        </w:tc>
      </w:tr>
      <w:tr w:rsidR="00830812" w:rsidRPr="00830812" w14:paraId="6E7DF57A" w14:textId="77777777" w:rsidTr="006B5E0D">
        <w:tc>
          <w:tcPr>
            <w:tcW w:w="893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7358C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現住所　（〒　　　　）</w:t>
            </w:r>
          </w:p>
        </w:tc>
      </w:tr>
      <w:tr w:rsidR="00830812" w:rsidRPr="00830812" w14:paraId="453187D7" w14:textId="77777777" w:rsidTr="006B5E0D">
        <w:trPr>
          <w:trHeight w:val="1457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F3D4E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略　歴</w:t>
            </w:r>
          </w:p>
          <w:p w14:paraId="221FE06F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  <w:p w14:paraId="3BF1C8FB" w14:textId="77777777" w:rsidR="00EE4505" w:rsidRPr="00830812" w:rsidRDefault="00EE4505" w:rsidP="000046E4">
            <w:pPr>
              <w:rPr>
                <w:rFonts w:hint="default"/>
                <w:color w:val="000000" w:themeColor="text1"/>
              </w:rPr>
            </w:pPr>
          </w:p>
          <w:p w14:paraId="45B82A09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</w:tbl>
    <w:p w14:paraId="18352484" w14:textId="733A09C2" w:rsidR="00DA5227" w:rsidRPr="00830812" w:rsidRDefault="007E3C52" w:rsidP="00DA5227">
      <w:pPr>
        <w:spacing w:line="345" w:lineRule="exact"/>
        <w:rPr>
          <w:rFonts w:hint="default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="00AF3A8C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6B232C">
        <w:rPr>
          <w:rFonts w:asciiTheme="minorEastAsia" w:eastAsiaTheme="minorEastAsia" w:hAnsiTheme="minorEastAsia"/>
          <w:color w:val="000000" w:themeColor="text1"/>
          <w:szCs w:val="21"/>
        </w:rPr>
        <w:t>号（別添</w:t>
      </w:r>
      <w:r w:rsidR="00DA5227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DA5227"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</w:t>
      </w:r>
      <w:r w:rsidR="00DA5227" w:rsidRPr="00830812">
        <w:rPr>
          <w:color w:val="000000" w:themeColor="text1"/>
          <w:sz w:val="32"/>
          <w:szCs w:val="32"/>
        </w:rPr>
        <w:t xml:space="preserve">　　　　　　　　　　　　　　　　　　　　</w:t>
      </w:r>
    </w:p>
    <w:p w14:paraId="49C69486" w14:textId="77777777" w:rsidR="00DA5227" w:rsidRPr="00830812" w:rsidRDefault="00DA5227" w:rsidP="00DA5227">
      <w:pPr>
        <w:jc w:val="center"/>
        <w:rPr>
          <w:rFonts w:hint="default"/>
          <w:color w:val="000000" w:themeColor="text1"/>
          <w:sz w:val="32"/>
          <w:szCs w:val="32"/>
        </w:rPr>
      </w:pPr>
      <w:r w:rsidRPr="00830812">
        <w:rPr>
          <w:color w:val="000000" w:themeColor="text1"/>
          <w:sz w:val="32"/>
          <w:szCs w:val="32"/>
        </w:rPr>
        <w:t>研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修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実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施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計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画</w:t>
      </w:r>
    </w:p>
    <w:p w14:paraId="623CB7D6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１　研修内容</w:t>
      </w:r>
    </w:p>
    <w:tbl>
      <w:tblPr>
        <w:tblStyle w:val="1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9"/>
        <w:gridCol w:w="1441"/>
        <w:gridCol w:w="6161"/>
      </w:tblGrid>
      <w:tr w:rsidR="00830812" w:rsidRPr="00830812" w14:paraId="21714B7B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4E6580CE" w14:textId="77777777" w:rsidR="00DA5227" w:rsidRPr="00830812" w:rsidRDefault="00DA5227" w:rsidP="00DA522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441" w:type="dxa"/>
            <w:vAlign w:val="center"/>
          </w:tcPr>
          <w:p w14:paraId="270B468A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pacing w:val="30"/>
                <w:szCs w:val="21"/>
                <w:fitText w:val="1050" w:id="-2091079423"/>
              </w:rPr>
              <w:t>研修時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050" w:id="-2091079423"/>
              </w:rPr>
              <w:t>間</w:t>
            </w:r>
          </w:p>
        </w:tc>
        <w:tc>
          <w:tcPr>
            <w:tcW w:w="6161" w:type="dxa"/>
            <w:vAlign w:val="center"/>
          </w:tcPr>
          <w:p w14:paraId="769DDE97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内　　　　　　容</w:t>
            </w:r>
          </w:p>
        </w:tc>
      </w:tr>
      <w:tr w:rsidR="00830812" w:rsidRPr="00830812" w14:paraId="60709E32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126974A5" w14:textId="77777777" w:rsidR="00DA5227" w:rsidRPr="00830812" w:rsidRDefault="00DA5227" w:rsidP="00DA5227">
            <w:pPr>
              <w:widowControl/>
              <w:wordWrap w:val="0"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　　月</w:t>
            </w:r>
          </w:p>
        </w:tc>
        <w:tc>
          <w:tcPr>
            <w:tcW w:w="1441" w:type="dxa"/>
          </w:tcPr>
          <w:p w14:paraId="72AC91F0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6167A6A3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499D4425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5B71BBF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35456187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41BB4D9C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32BFD591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314C1D8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50168975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0BA4222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4378F914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0470DE84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79152253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3AD2C915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distribute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026D5C95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12F854E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5BDEC7B6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0CA07320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1AEDDAFF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38857E5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744BE07C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1DEFFDF1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131429C6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31F73750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7411C74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69162EF4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579CA1DF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07935053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1441" w:type="dxa"/>
          </w:tcPr>
          <w:p w14:paraId="397D26E4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1149CF26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65DD48B5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2EFAC347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65223768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6CB48EF5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02D03FDA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753B43C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7DA35AEA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7EE3C38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2D3FA585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0A2E37C9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2A1EC63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79A79658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6FFA31AD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7DBD9EA1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1441" w:type="dxa"/>
          </w:tcPr>
          <w:p w14:paraId="6E7B72F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10F707F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DA5227" w:rsidRPr="00830812" w14:paraId="5A505F4C" w14:textId="77777777" w:rsidTr="000046E4">
        <w:trPr>
          <w:trHeight w:val="551"/>
        </w:trPr>
        <w:tc>
          <w:tcPr>
            <w:tcW w:w="1619" w:type="dxa"/>
            <w:vAlign w:val="center"/>
          </w:tcPr>
          <w:p w14:paraId="6C509F99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研修時間</w:t>
            </w:r>
          </w:p>
          <w:p w14:paraId="6C07A43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合計</w:t>
            </w:r>
          </w:p>
        </w:tc>
        <w:tc>
          <w:tcPr>
            <w:tcW w:w="1441" w:type="dxa"/>
          </w:tcPr>
          <w:p w14:paraId="7C32F67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6161" w:type="dxa"/>
          </w:tcPr>
          <w:p w14:paraId="4A272201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</w:tbl>
    <w:p w14:paraId="5864C5C4" w14:textId="77777777" w:rsidR="00DA5227" w:rsidRPr="00830812" w:rsidRDefault="00DA5227" w:rsidP="00DA5227">
      <w:pPr>
        <w:widowControl/>
        <w:overflowPunct/>
        <w:spacing w:line="0" w:lineRule="atLeast"/>
        <w:ind w:left="360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D03E445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習得する技術</w:t>
      </w:r>
    </w:p>
    <w:p w14:paraId="0958EC68" w14:textId="77777777" w:rsidR="00DA5227" w:rsidRPr="00830812" w:rsidRDefault="00DA5227" w:rsidP="00DA5227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14:paraId="3372143E" w14:textId="77777777" w:rsidR="00DA5227" w:rsidRPr="00830812" w:rsidRDefault="00DA5227" w:rsidP="00DA522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A7F6CC9" w14:textId="77777777" w:rsidR="00DA5227" w:rsidRPr="00830812" w:rsidRDefault="00DA5227" w:rsidP="00DA522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14:paraId="457D21D4" w14:textId="77777777" w:rsidR="00DA5227" w:rsidRPr="00830812" w:rsidRDefault="00DA5227" w:rsidP="00DA522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C878E71" w14:textId="77777777" w:rsidR="00DA5227" w:rsidRPr="00830812" w:rsidRDefault="00DA5227" w:rsidP="00DA522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14:paraId="27706962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209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830812" w:rsidRPr="00830812" w14:paraId="42E82A6F" w14:textId="77777777" w:rsidTr="000046E4">
        <w:trPr>
          <w:trHeight w:val="1430"/>
        </w:trPr>
        <w:tc>
          <w:tcPr>
            <w:tcW w:w="79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879079" w14:textId="77777777" w:rsidR="00DA5227" w:rsidRPr="00830812" w:rsidRDefault="00DA5227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上記のとおり研修を実施します。</w:t>
            </w:r>
          </w:p>
          <w:p w14:paraId="51BE2A74" w14:textId="77777777" w:rsidR="00DA5227" w:rsidRPr="00830812" w:rsidRDefault="00DA5227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14:paraId="076F7C56" w14:textId="77777777" w:rsidR="00DA5227" w:rsidRPr="00830812" w:rsidRDefault="003252D0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　　　　　　令和</w:t>
            </w:r>
            <w:r w:rsidR="00DA5227"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　年 　月 　日</w:t>
            </w:r>
          </w:p>
          <w:p w14:paraId="5B019AB3" w14:textId="77777777" w:rsidR="00DA5227" w:rsidRPr="00830812" w:rsidRDefault="00DA5227" w:rsidP="00DA5227">
            <w:pPr>
              <w:spacing w:line="0" w:lineRule="atLeast"/>
              <w:ind w:leftChars="-100" w:left="249" w:hangingChars="200" w:hanging="498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</w:t>
            </w:r>
          </w:p>
          <w:p w14:paraId="6798AC5A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（研修先名称）　　　　　　　　　　　　　　　　　　印</w:t>
            </w:r>
          </w:p>
          <w:p w14:paraId="6718E50A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（住所）</w:t>
            </w:r>
          </w:p>
          <w:p w14:paraId="4117A380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（電話番号）</w:t>
            </w:r>
          </w:p>
        </w:tc>
      </w:tr>
    </w:tbl>
    <w:p w14:paraId="5FB0C25C" w14:textId="77777777" w:rsidR="00DA5227" w:rsidRPr="00830812" w:rsidRDefault="00DA5227" w:rsidP="00DA5227">
      <w:pPr>
        <w:spacing w:line="0" w:lineRule="atLeast"/>
        <w:ind w:left="210"/>
        <w:rPr>
          <w:rFonts w:hint="default"/>
          <w:color w:val="000000" w:themeColor="text1"/>
          <w:sz w:val="24"/>
          <w:szCs w:val="24"/>
        </w:rPr>
      </w:pPr>
      <w:r w:rsidRPr="00830812">
        <w:rPr>
          <w:color w:val="000000" w:themeColor="text1"/>
          <w:sz w:val="24"/>
          <w:szCs w:val="24"/>
        </w:rPr>
        <w:t xml:space="preserve">　　</w:t>
      </w:r>
    </w:p>
    <w:p w14:paraId="1B1D1BB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6BC07BA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6814DC7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199191A7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008D7CA7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4EF3C2FF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788C908B" w14:textId="77777777" w:rsidR="00B501FD" w:rsidRPr="00830812" w:rsidRDefault="00D042B7" w:rsidP="00B501FD">
      <w:pPr>
        <w:spacing w:line="345" w:lineRule="exact"/>
        <w:rPr>
          <w:rFonts w:asciiTheme="majorEastAsia" w:eastAsiaTheme="majorEastAsia" w:hAnsiTheme="majorEastAsia" w:hint="default"/>
          <w:color w:val="000000" w:themeColor="text1"/>
          <w:sz w:val="22"/>
        </w:rPr>
        <w:sectPr w:rsidR="00B501FD" w:rsidRPr="00830812" w:rsidSect="00D677BB">
          <w:footerReference w:type="even" r:id="rId8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  <w:r w:rsidRPr="00830812">
        <w:rPr>
          <w:rFonts w:asciiTheme="majorEastAsia" w:eastAsiaTheme="majorEastAsia" w:hAnsiTheme="majorEastAsia"/>
          <w:color w:val="000000" w:themeColor="text1"/>
          <w:sz w:val="22"/>
        </w:rPr>
        <w:t>※１：変更するときは「変更実践計画」とする。</w:t>
      </w:r>
    </w:p>
    <w:p w14:paraId="32F72845" w14:textId="1731CEBB" w:rsidR="00B501FD" w:rsidRPr="00830812" w:rsidRDefault="007E3C52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="00E6028F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4ED0BB27" w14:textId="77777777" w:rsidR="00B501FD" w:rsidRPr="00830812" w:rsidRDefault="00B501FD" w:rsidP="00B501FD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8A8AA13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39916BC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ADF7E38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0AF9D92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E0D5AF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51681B89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21F53422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56DDBC44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38C5439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1D058C6" w14:textId="77777777" w:rsidR="003660CD" w:rsidRDefault="003660C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0987C82E" w14:textId="33AE53C4" w:rsidR="00B501FD" w:rsidRPr="00830812" w:rsidRDefault="00B501FD" w:rsidP="003660C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</w:t>
      </w:r>
      <w:r w:rsidRPr="00830812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計画承認申請書</w:t>
      </w:r>
    </w:p>
    <w:p w14:paraId="39174C67" w14:textId="77777777" w:rsidR="00B501FD" w:rsidRPr="00830812" w:rsidRDefault="003C4D4A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C87E0C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4DDACE07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E1ECEBD" w14:textId="3A00CEEC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このことについて多様な担い手確保・育成</w:t>
      </w:r>
      <w:r w:rsidR="00787343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事業費補助金交付要綱別記</w:t>
      </w:r>
      <w:r w:rsidR="00F63562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F63562">
        <w:rPr>
          <w:rFonts w:asciiTheme="minorEastAsia" w:eastAsiaTheme="minorEastAsia" w:hAnsiTheme="minorEastAsia"/>
          <w:color w:val="000000" w:themeColor="text1"/>
          <w:szCs w:val="21"/>
        </w:rPr>
        <w:t>３）第５の１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の（１）の規定に基づき下記のとおり申請します。</w:t>
      </w:r>
    </w:p>
    <w:p w14:paraId="5EEE0D9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D8C2707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34C23B3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A65A630" w14:textId="77777777" w:rsidR="00B501FD" w:rsidRPr="00830812" w:rsidRDefault="003C4D4A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8873FF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B501FD" w:rsidRPr="00830812">
        <w:rPr>
          <w:color w:val="000000" w:themeColor="text1"/>
        </w:rPr>
        <w:t>支援事業実施計画内訳書</w:t>
      </w:r>
    </w:p>
    <w:p w14:paraId="48A53BAE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075D989C" w14:textId="77777777" w:rsidTr="00B501FD">
        <w:tc>
          <w:tcPr>
            <w:tcW w:w="2441" w:type="dxa"/>
          </w:tcPr>
          <w:p w14:paraId="05EF5D8D" w14:textId="77777777" w:rsidR="00B501FD" w:rsidRPr="00830812" w:rsidRDefault="009A4FDD" w:rsidP="009A4FDD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事業実施対象者名</w:t>
            </w:r>
          </w:p>
        </w:tc>
        <w:tc>
          <w:tcPr>
            <w:tcW w:w="2835" w:type="dxa"/>
          </w:tcPr>
          <w:p w14:paraId="4AE4ADC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41ECB1E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307173E9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0B7883B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2960F32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00D515CA" w14:textId="77777777" w:rsidTr="00B501FD">
        <w:tc>
          <w:tcPr>
            <w:tcW w:w="2441" w:type="dxa"/>
          </w:tcPr>
          <w:p w14:paraId="2CB43FF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1A05948F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6320F888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02EB574C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1980A294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76E9C26F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09B1846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A324394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75578561" w14:textId="30638E44" w:rsidR="00B501FD" w:rsidRPr="00830812" w:rsidRDefault="009A4FD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雇用実践計画書（</w:t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A64E9E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</w:t>
      </w:r>
    </w:p>
    <w:p w14:paraId="39A4BF2B" w14:textId="3B2D077E" w:rsidR="00B501FD" w:rsidRPr="00830812" w:rsidRDefault="009A4FD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・誓約書（</w:t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C34EEC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号（別添））</w:t>
      </w:r>
    </w:p>
    <w:p w14:paraId="0046A1E0" w14:textId="77777777" w:rsidR="00C264BA" w:rsidRPr="00830812" w:rsidRDefault="00C264BA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・研修生の雇用を開始した日時が記載してある雇用契約書（様式自由）</w:t>
      </w:r>
    </w:p>
    <w:p w14:paraId="30BCCC44" w14:textId="77777777" w:rsidR="00B501FD" w:rsidRPr="00830812" w:rsidRDefault="00B501FD" w:rsidP="00B501FD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14:paraId="55F527E4" w14:textId="76E70716" w:rsidR="00B501FD" w:rsidRPr="00830812" w:rsidRDefault="007E3C52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="00F63562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号（別添）</w:t>
      </w:r>
    </w:p>
    <w:p w14:paraId="3908403A" w14:textId="77777777" w:rsidR="00B501FD" w:rsidRPr="00830812" w:rsidRDefault="00B501FD" w:rsidP="00B501FD">
      <w:pPr>
        <w:pStyle w:val="af3"/>
        <w:wordWrap/>
        <w:spacing w:line="240" w:lineRule="auto"/>
        <w:jc w:val="lef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14:paraId="0C94C837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14:paraId="42D1A2F9" w14:textId="77777777" w:rsidR="00B501FD" w:rsidRPr="00830812" w:rsidRDefault="00DD6121" w:rsidP="00B501FD">
      <w:pPr>
        <w:pStyle w:val="af3"/>
        <w:wordWrap/>
        <w:spacing w:line="0" w:lineRule="atLeast"/>
        <w:ind w:firstLineChars="100" w:firstLine="245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830812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B501FD"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年　　月　　日</w:t>
      </w:r>
    </w:p>
    <w:p w14:paraId="7F65FEBF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14:paraId="06EAF2DB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14:paraId="7E736CA2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住　所：</w:t>
      </w:r>
    </w:p>
    <w:p w14:paraId="2D1B8215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[申請者]</w:t>
      </w:r>
    </w:p>
    <w:p w14:paraId="135A2398" w14:textId="77777777" w:rsidR="00B501FD" w:rsidRPr="00830812" w:rsidRDefault="009A4FD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法人名</w:t>
      </w:r>
      <w:r w:rsidR="00B501FD"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：     </w:t>
      </w:r>
      <w:r w:rsidR="00F552CF"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</w:t>
      </w:r>
      <w:r w:rsidR="00B501FD"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14:paraId="04142808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  <w:r w:rsidR="009A4FDD"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</w:t>
      </w:r>
    </w:p>
    <w:p w14:paraId="14507C06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14:paraId="6EB29FBC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14:paraId="55A6D9EB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14:paraId="7D02F87D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355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30812">
        <w:rPr>
          <w:rFonts w:ascii="ＭＳ 明朝" w:hAnsi="ＭＳ 明朝" w:hint="eastAsia"/>
          <w:color w:val="000000" w:themeColor="text1"/>
          <w:sz w:val="32"/>
          <w:szCs w:val="32"/>
        </w:rPr>
        <w:t>誓　　約　　書</w:t>
      </w:r>
    </w:p>
    <w:p w14:paraId="7603D7BB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  <w:r w:rsidRPr="00830812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14:paraId="0C7818BF" w14:textId="77777777" w:rsidR="00B501FD" w:rsidRPr="00830812" w:rsidRDefault="00B501FD" w:rsidP="00B501FD">
      <w:pPr>
        <w:pStyle w:val="af3"/>
        <w:wordWrap/>
        <w:spacing w:line="0" w:lineRule="atLeast"/>
        <w:ind w:firstLineChars="100" w:firstLine="245"/>
        <w:rPr>
          <w:rFonts w:ascii="ＭＳ 明朝" w:hAnsi="ＭＳ 明朝"/>
          <w:color w:val="000000" w:themeColor="text1"/>
          <w:sz w:val="21"/>
          <w:szCs w:val="21"/>
        </w:rPr>
      </w:pPr>
    </w:p>
    <w:p w14:paraId="765A1BF1" w14:textId="69D8C2A9" w:rsidR="00B501FD" w:rsidRPr="00830812" w:rsidRDefault="00B501FD" w:rsidP="00B501FD">
      <w:pPr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 xml:space="preserve">  </w:t>
      </w:r>
      <w:r w:rsidRPr="00830812">
        <w:rPr>
          <w:color w:val="000000" w:themeColor="text1"/>
          <w:szCs w:val="21"/>
        </w:rPr>
        <w:t>私は、</w:t>
      </w:r>
      <w:r w:rsidR="003660C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「地域農業の維持・発展」に向けた担い手の確保・育成支援事業補助金</w:t>
      </w:r>
      <w:r w:rsidR="00FE68B4">
        <w:rPr>
          <w:rFonts w:asciiTheme="minorEastAsia" w:eastAsiaTheme="minorEastAsia" w:hAnsiTheme="minorEastAsia"/>
          <w:color w:val="000000" w:themeColor="text1"/>
          <w:szCs w:val="21"/>
        </w:rPr>
        <w:t>交付要綱別記</w:t>
      </w:r>
      <w:r w:rsidR="00F63562">
        <w:rPr>
          <w:rFonts w:asciiTheme="minorEastAsia" w:eastAsiaTheme="minorEastAsia" w:hAnsiTheme="minorEastAsia"/>
          <w:color w:val="000000" w:themeColor="text1"/>
          <w:szCs w:val="21"/>
        </w:rPr>
        <w:t>３（４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A4FDD" w:rsidRPr="00830812">
        <w:rPr>
          <w:color w:val="000000" w:themeColor="text1"/>
          <w:szCs w:val="21"/>
        </w:rPr>
        <w:t>の規定を遵守し、集落営農による雇用</w:t>
      </w:r>
      <w:r w:rsidRPr="00830812">
        <w:rPr>
          <w:color w:val="000000" w:themeColor="text1"/>
          <w:szCs w:val="21"/>
        </w:rPr>
        <w:t>を実践することを誓約します。</w:t>
      </w:r>
    </w:p>
    <w:p w14:paraId="79EEF478" w14:textId="77777777" w:rsidR="00B501FD" w:rsidRPr="00830812" w:rsidRDefault="00B501FD" w:rsidP="00B501FD">
      <w:pPr>
        <w:ind w:firstLineChars="100" w:firstLine="249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>なお、実施要綱の規定により、当該補助金を返還することについて異議はありません。その際には、既に助成を受けた補助金を返還することを（※保証人の署名、捺印を添えて）誓約します。</w:t>
      </w:r>
    </w:p>
    <w:p w14:paraId="5F258C9D" w14:textId="77777777" w:rsidR="00B501FD" w:rsidRPr="00830812" w:rsidRDefault="00B501FD" w:rsidP="00B501FD">
      <w:pPr>
        <w:ind w:firstLineChars="100" w:firstLine="249"/>
        <w:rPr>
          <w:rFonts w:hint="default"/>
          <w:color w:val="000000" w:themeColor="text1"/>
          <w:szCs w:val="21"/>
        </w:rPr>
      </w:pPr>
    </w:p>
    <w:p w14:paraId="3E9047F7" w14:textId="77777777" w:rsidR="00B501FD" w:rsidRPr="00830812" w:rsidRDefault="00B501FD" w:rsidP="00B501FD">
      <w:pPr>
        <w:ind w:firstLineChars="100" w:firstLine="249"/>
        <w:rPr>
          <w:rFonts w:hint="default"/>
          <w:color w:val="000000" w:themeColor="text1"/>
          <w:szCs w:val="21"/>
        </w:rPr>
      </w:pPr>
    </w:p>
    <w:p w14:paraId="40259BE8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7DDAF090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  <w:r w:rsidRPr="00830812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EAA096" wp14:editId="1D1F7250">
                <wp:simplePos x="0" y="0"/>
                <wp:positionH relativeFrom="column">
                  <wp:posOffset>2242820</wp:posOffset>
                </wp:positionH>
                <wp:positionV relativeFrom="paragraph">
                  <wp:posOffset>72390</wp:posOffset>
                </wp:positionV>
                <wp:extent cx="3857625" cy="1495425"/>
                <wp:effectExtent l="0" t="0" r="28575" b="28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495425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F11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76.6pt;margin-top:5.7pt;width:303.75pt;height:11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" adj="919">
                <v:textbox inset="5.85pt,.7pt,5.85pt,.7pt"/>
              </v:shape>
            </w:pict>
          </mc:Fallback>
        </mc:AlternateContent>
      </w:r>
      <w:r w:rsidRPr="00830812">
        <w:rPr>
          <w:color w:val="000000" w:themeColor="text1"/>
          <w:szCs w:val="21"/>
        </w:rPr>
        <w:t xml:space="preserve">　　　　　　　　　　　　　　　</w:t>
      </w:r>
    </w:p>
    <w:p w14:paraId="534BC9FC" w14:textId="77777777" w:rsidR="00B501FD" w:rsidRPr="00830812" w:rsidRDefault="00B501FD" w:rsidP="00B501FD">
      <w:pPr>
        <w:spacing w:line="0" w:lineRule="atLeast"/>
        <w:ind w:firstLineChars="1600" w:firstLine="3986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>※</w:t>
      </w:r>
    </w:p>
    <w:p w14:paraId="1D90A430" w14:textId="77777777" w:rsidR="00B501FD" w:rsidRPr="00830812" w:rsidRDefault="00B501FD" w:rsidP="00B501FD">
      <w:pPr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>保証人　　住所</w:t>
      </w:r>
    </w:p>
    <w:p w14:paraId="50F77E88" w14:textId="77777777" w:rsidR="00B501FD" w:rsidRPr="00830812" w:rsidRDefault="00B501FD" w:rsidP="00B501FD">
      <w:pPr>
        <w:tabs>
          <w:tab w:val="left" w:pos="8505"/>
          <w:tab w:val="left" w:pos="9070"/>
        </w:tabs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 xml:space="preserve">　　　　　氏名　　　　</w:t>
      </w:r>
      <w:r w:rsidRPr="00830812">
        <w:rPr>
          <w:color w:val="000000" w:themeColor="text1"/>
          <w:szCs w:val="21"/>
        </w:rPr>
        <w:t xml:space="preserve">          </w:t>
      </w:r>
      <w:r w:rsidRPr="00830812">
        <w:rPr>
          <w:color w:val="000000" w:themeColor="text1"/>
          <w:szCs w:val="21"/>
        </w:rPr>
        <w:t>印</w:t>
      </w:r>
    </w:p>
    <w:p w14:paraId="41BE10FB" w14:textId="77777777" w:rsidR="00B501FD" w:rsidRPr="00830812" w:rsidRDefault="00B501FD" w:rsidP="00B501FD">
      <w:pPr>
        <w:spacing w:line="0" w:lineRule="atLeast"/>
        <w:ind w:right="960" w:firstLineChars="2000" w:firstLine="4983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 xml:space="preserve">　</w:t>
      </w:r>
    </w:p>
    <w:p w14:paraId="339E4467" w14:textId="77777777" w:rsidR="00B501FD" w:rsidRPr="00830812" w:rsidRDefault="00B501FD" w:rsidP="00B501FD">
      <w:pPr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>保証人　　住所</w:t>
      </w:r>
    </w:p>
    <w:p w14:paraId="59B2E760" w14:textId="77777777" w:rsidR="00B501FD" w:rsidRPr="00830812" w:rsidRDefault="00B501FD" w:rsidP="00B501FD">
      <w:pPr>
        <w:tabs>
          <w:tab w:val="left" w:pos="8505"/>
          <w:tab w:val="left" w:pos="9070"/>
        </w:tabs>
        <w:spacing w:line="0" w:lineRule="atLeast"/>
        <w:ind w:right="960" w:firstLineChars="1500" w:firstLine="3737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 xml:space="preserve">　　　　　氏名　　　　</w:t>
      </w:r>
      <w:r w:rsidRPr="00830812">
        <w:rPr>
          <w:color w:val="000000" w:themeColor="text1"/>
          <w:szCs w:val="21"/>
        </w:rPr>
        <w:t xml:space="preserve">          </w:t>
      </w:r>
      <w:r w:rsidRPr="00830812">
        <w:rPr>
          <w:color w:val="000000" w:themeColor="text1"/>
          <w:szCs w:val="21"/>
        </w:rPr>
        <w:t>印</w:t>
      </w:r>
    </w:p>
    <w:p w14:paraId="3F634469" w14:textId="77777777" w:rsidR="00B501FD" w:rsidRPr="00830812" w:rsidRDefault="00B501FD" w:rsidP="00B501FD">
      <w:pPr>
        <w:spacing w:line="0" w:lineRule="atLeast"/>
        <w:ind w:right="-2" w:firstLineChars="1800" w:firstLine="4485"/>
        <w:rPr>
          <w:rFonts w:hint="default"/>
          <w:color w:val="000000" w:themeColor="text1"/>
          <w:szCs w:val="21"/>
        </w:rPr>
      </w:pPr>
    </w:p>
    <w:p w14:paraId="5E44579E" w14:textId="77777777" w:rsidR="00B501FD" w:rsidRPr="00830812" w:rsidRDefault="00B501FD" w:rsidP="00B501FD">
      <w:pPr>
        <w:spacing w:line="0" w:lineRule="atLeast"/>
        <w:ind w:right="-2" w:firstLineChars="1800" w:firstLine="4485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>（保証人氏名は自署すること。）</w:t>
      </w:r>
      <w:r w:rsidRPr="00830812">
        <w:rPr>
          <w:color w:val="000000" w:themeColor="text1"/>
          <w:szCs w:val="21"/>
        </w:rPr>
        <w:t xml:space="preserve"> </w:t>
      </w:r>
      <w:r w:rsidRPr="00830812">
        <w:rPr>
          <w:color w:val="000000" w:themeColor="text1"/>
          <w:szCs w:val="21"/>
        </w:rPr>
        <w:t xml:space="preserve">　　　　　　　　　　　　　　　　　　　　</w:t>
      </w:r>
    </w:p>
    <w:p w14:paraId="7EE242AE" w14:textId="77777777" w:rsidR="00B501FD" w:rsidRPr="00830812" w:rsidRDefault="00B501FD" w:rsidP="00B501FD">
      <w:pPr>
        <w:spacing w:line="0" w:lineRule="atLeast"/>
        <w:jc w:val="right"/>
        <w:rPr>
          <w:rFonts w:hint="default"/>
          <w:color w:val="000000" w:themeColor="text1"/>
          <w:szCs w:val="21"/>
        </w:rPr>
      </w:pPr>
    </w:p>
    <w:p w14:paraId="4924F7D5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2A449281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23B51676" w14:textId="77777777" w:rsidR="00B501FD" w:rsidRPr="00830812" w:rsidRDefault="00B501FD" w:rsidP="00B501FD">
      <w:pPr>
        <w:spacing w:line="0" w:lineRule="atLeast"/>
        <w:jc w:val="right"/>
        <w:rPr>
          <w:rFonts w:hint="default"/>
          <w:color w:val="000000" w:themeColor="text1"/>
          <w:szCs w:val="21"/>
        </w:rPr>
      </w:pPr>
      <w:r w:rsidRPr="00830812">
        <w:rPr>
          <w:color w:val="000000" w:themeColor="text1"/>
          <w:szCs w:val="21"/>
        </w:rPr>
        <w:t>※保証人を立てる場合は記載する。</w:t>
      </w:r>
    </w:p>
    <w:p w14:paraId="752B7E29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2093EE2C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6624CA73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2C778E05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01903368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1410CB3D" w14:textId="77777777" w:rsidR="00B501FD" w:rsidRPr="00830812" w:rsidRDefault="00B501FD" w:rsidP="00B501FD">
      <w:pPr>
        <w:spacing w:line="0" w:lineRule="atLeast"/>
        <w:rPr>
          <w:rFonts w:hint="default"/>
          <w:color w:val="000000" w:themeColor="text1"/>
          <w:szCs w:val="21"/>
        </w:rPr>
      </w:pPr>
    </w:p>
    <w:p w14:paraId="6351AE50" w14:textId="77777777" w:rsidR="00B501FD" w:rsidRPr="00830812" w:rsidRDefault="00B501FD" w:rsidP="00B501FD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830812">
        <w:rPr>
          <w:rFonts w:hint="default"/>
          <w:color w:val="000000" w:themeColor="text1"/>
        </w:rPr>
        <w:br w:type="page"/>
      </w:r>
    </w:p>
    <w:p w14:paraId="4F991F85" w14:textId="7E283E4E" w:rsidR="00B501FD" w:rsidRPr="00830812" w:rsidRDefault="007E3C52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="005C7324">
        <w:rPr>
          <w:rFonts w:asciiTheme="minorEastAsia" w:eastAsiaTheme="minorEastAsia" w:hAnsiTheme="minorEastAsia"/>
          <w:color w:val="000000" w:themeColor="text1"/>
          <w:szCs w:val="21"/>
        </w:rPr>
        <w:t>第３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405B1B6A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02379325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914998E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653AF6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37C286E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6D27D807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C977D1B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AA73253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0B4278D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023808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D1C119" w14:textId="77777777" w:rsidR="003660CD" w:rsidRDefault="003660C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3D070832" w14:textId="54C9B280" w:rsidR="00B501FD" w:rsidRPr="00830812" w:rsidRDefault="00B501FD" w:rsidP="003660C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実施計画承認申請書</w:t>
      </w:r>
    </w:p>
    <w:p w14:paraId="51D24CBD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BD6E20E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DAADC12" w14:textId="28DDE8C9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ことについて、多様な担い手確保・育成</w:t>
      </w:r>
      <w:r w:rsidR="00787343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C17A91">
        <w:rPr>
          <w:rFonts w:asciiTheme="minorEastAsia" w:eastAsiaTheme="minorEastAsia" w:hAnsiTheme="minorEastAsia"/>
          <w:color w:val="000000" w:themeColor="text1"/>
          <w:szCs w:val="21"/>
        </w:rPr>
        <w:t>事業費補助金交付要綱別記</w:t>
      </w:r>
      <w:r w:rsidR="005C7324">
        <w:rPr>
          <w:rFonts w:asciiTheme="minorEastAsia" w:eastAsiaTheme="minorEastAsia" w:hAnsiTheme="minorEastAsia"/>
          <w:color w:val="000000" w:themeColor="text1"/>
          <w:szCs w:val="21"/>
        </w:rPr>
        <w:t>３（４）第５の１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の（２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）の規定に基づき下記のとおり申請します。</w:t>
      </w:r>
    </w:p>
    <w:p w14:paraId="2EC9861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429FB3F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59986006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5A8B29A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DD6121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B501FD" w:rsidRPr="00830812">
        <w:rPr>
          <w:color w:val="000000" w:themeColor="text1"/>
        </w:rPr>
        <w:t>支援事業実施計画内訳書</w:t>
      </w:r>
    </w:p>
    <w:p w14:paraId="73D8916A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233D8057" w14:textId="77777777" w:rsidTr="00B501FD">
        <w:tc>
          <w:tcPr>
            <w:tcW w:w="2441" w:type="dxa"/>
          </w:tcPr>
          <w:p w14:paraId="564F76AF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</w:t>
            </w:r>
            <w:r w:rsidR="00B501FD" w:rsidRPr="00830812">
              <w:rPr>
                <w:color w:val="000000" w:themeColor="text1"/>
              </w:rPr>
              <w:t>名</w:t>
            </w:r>
          </w:p>
        </w:tc>
        <w:tc>
          <w:tcPr>
            <w:tcW w:w="2835" w:type="dxa"/>
          </w:tcPr>
          <w:p w14:paraId="4188F60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3E547929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49B9005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594E2F3E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2777351E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56557BB1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0971452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977925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5B35AF8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59CAAE9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28772758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E2D1FF9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4309ED3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7849D8CB" w14:textId="2438EB0E" w:rsidR="00B501FD" w:rsidRPr="00830812" w:rsidRDefault="00A64E9E" w:rsidP="00B501FD">
      <w:pPr>
        <w:rPr>
          <w:rFonts w:hint="default"/>
          <w:color w:val="000000" w:themeColor="text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5C7324">
        <w:rPr>
          <w:rFonts w:asciiTheme="minorEastAsia" w:eastAsiaTheme="minorEastAsia" w:hAnsiTheme="minorEastAsia"/>
          <w:color w:val="000000" w:themeColor="text1"/>
          <w:szCs w:val="21"/>
        </w:rPr>
        <w:t>事業実施主体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からの承認申請書（</w:t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5C7324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440EE346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A31D444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4A8F465" w14:textId="6F5889B2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color w:val="000000" w:themeColor="text1"/>
        </w:rPr>
        <w:br w:type="page"/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B33391">
        <w:rPr>
          <w:rFonts w:asciiTheme="minorEastAsia" w:eastAsiaTheme="minorEastAsia" w:hAnsiTheme="minorEastAsia"/>
          <w:color w:val="000000" w:themeColor="text1"/>
          <w:szCs w:val="21"/>
        </w:rPr>
        <w:t>４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50B4894D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39043B2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25EC58C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38CD7F6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E9D497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33192DA8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67F9596D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63E88AC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B21E35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A6DBB6A" w14:textId="77777777" w:rsidR="003660CD" w:rsidRDefault="003660C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0E1C6185" w14:textId="01086740" w:rsidR="00B501FD" w:rsidRPr="00830812" w:rsidRDefault="00B501FD" w:rsidP="003660C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</w:t>
      </w:r>
      <w:r w:rsidRPr="00830812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計画変更承認申請書</w:t>
      </w:r>
    </w:p>
    <w:p w14:paraId="71D5F32C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37DEC03E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781DBAB" w14:textId="72B5C6FA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日付け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号で承認通知のあった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実施計画について、下記のとおり事業を変更したいので、多様な担い手確保・育成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費補助金交付要綱別記</w:t>
      </w:r>
      <w:r w:rsidR="00B33391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B33391">
        <w:rPr>
          <w:rFonts w:asciiTheme="minorEastAsia" w:eastAsiaTheme="minorEastAsia" w:hAnsiTheme="minorEastAsia"/>
          <w:color w:val="000000" w:themeColor="text1"/>
          <w:szCs w:val="21"/>
        </w:rPr>
        <w:t>４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）第</w:t>
      </w:r>
      <w:r w:rsidR="00B33391">
        <w:rPr>
          <w:rFonts w:asciiTheme="minorEastAsia" w:eastAsiaTheme="minorEastAsia" w:hAnsiTheme="minorEastAsia"/>
          <w:color w:val="000000" w:themeColor="text1"/>
          <w:szCs w:val="21"/>
        </w:rPr>
        <w:t>５の２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の（１）の規定に基づき下記のとおり申請します。</w:t>
      </w:r>
    </w:p>
    <w:p w14:paraId="4BD5247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AE487BA" w14:textId="77777777" w:rsidR="00B501FD" w:rsidRPr="00830812" w:rsidRDefault="00B501F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14:paraId="3C37C1A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20C669A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DD6121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3252D0" w:rsidRPr="00830812">
        <w:rPr>
          <w:color w:val="000000" w:themeColor="text1"/>
        </w:rPr>
        <w:t>支援</w:t>
      </w:r>
      <w:r w:rsidR="00B501FD" w:rsidRPr="00830812">
        <w:rPr>
          <w:color w:val="000000" w:themeColor="text1"/>
        </w:rPr>
        <w:t>実施計画内訳書</w:t>
      </w:r>
    </w:p>
    <w:p w14:paraId="70C8FA5C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6BDC4942" w14:textId="77777777" w:rsidTr="00B501FD">
        <w:tc>
          <w:tcPr>
            <w:tcW w:w="2441" w:type="dxa"/>
          </w:tcPr>
          <w:p w14:paraId="69398225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5E42C6D7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42D31A8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37AE2AAD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2FA8031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5B8A834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1988251B" w14:textId="77777777" w:rsidTr="00B501FD">
        <w:tc>
          <w:tcPr>
            <w:tcW w:w="2441" w:type="dxa"/>
          </w:tcPr>
          <w:p w14:paraId="7CF367D4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20E31DCA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43FA85E8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7CEFDF9B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196244B5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69F28FEB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7044485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9C54F47" w14:textId="77777777" w:rsidR="00B501FD" w:rsidRPr="00830812" w:rsidRDefault="00B501FD" w:rsidP="00B501FD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830812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14:paraId="417F09A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1A2CBC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1D703EED" w14:textId="6DF12E93" w:rsidR="00B501FD" w:rsidRPr="00830812" w:rsidRDefault="009A4FD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B63AA7" w:rsidRPr="00830812">
        <w:rPr>
          <w:rFonts w:asciiTheme="minorEastAsia" w:eastAsiaTheme="minorEastAsia" w:hAnsiTheme="minorEastAsia"/>
          <w:color w:val="000000" w:themeColor="text1"/>
          <w:szCs w:val="21"/>
        </w:rPr>
        <w:t>雇用変更実践計画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B63AA7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</w:t>
      </w:r>
      <w:r w:rsidR="00B501FD" w:rsidRPr="00830812">
        <w:rPr>
          <w:color w:val="000000" w:themeColor="text1"/>
        </w:rPr>
        <w:br w:type="page"/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="00B33391">
        <w:rPr>
          <w:rFonts w:asciiTheme="minorEastAsia" w:eastAsiaTheme="minorEastAsia" w:hAnsiTheme="minorEastAsia"/>
          <w:color w:val="000000" w:themeColor="text1"/>
          <w:szCs w:val="21"/>
        </w:rPr>
        <w:t>第５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762AD553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6446B913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08370BB6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2C8F79E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2D05293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7CFC93A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0B8C3F0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B417B12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2A1B33D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09F826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D1DAC7F" w14:textId="77777777" w:rsidR="003660CD" w:rsidRDefault="003660C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325BCE4B" w14:textId="2AB8C300" w:rsidR="00B501FD" w:rsidRPr="00830812" w:rsidRDefault="00B501FD" w:rsidP="003660CD">
      <w:pPr>
        <w:spacing w:line="345" w:lineRule="exact"/>
        <w:rPr>
          <w:rFonts w:ascii="ＭＳ Ｐ明朝" w:eastAsia="ＭＳ Ｐ明朝" w:hAnsi="ＭＳ Ｐ明朝" w:hint="default"/>
          <w:color w:val="000000" w:themeColor="text1"/>
          <w:sz w:val="22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実施計画変更承認申請書</w:t>
      </w:r>
    </w:p>
    <w:p w14:paraId="0705D15E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53DA685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929E59B" w14:textId="1A80ED59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日付け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号で承認通知のあった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実施計画について、下記のとおり事業を変更したいので、多様な担い手確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保・育成</w:t>
      </w:r>
      <w:r w:rsidR="006C6E55">
        <w:rPr>
          <w:rFonts w:asciiTheme="minorEastAsia" w:eastAsiaTheme="minorEastAsia" w:hAnsiTheme="minorEastAsia"/>
          <w:color w:val="000000" w:themeColor="text1"/>
          <w:szCs w:val="21"/>
        </w:rPr>
        <w:t>支援事業費補助金交付要綱別記</w:t>
      </w:r>
      <w:r w:rsidR="00B33391">
        <w:rPr>
          <w:rFonts w:asciiTheme="minorEastAsia" w:eastAsiaTheme="minorEastAsia" w:hAnsiTheme="minorEastAsia"/>
          <w:color w:val="000000" w:themeColor="text1"/>
          <w:szCs w:val="21"/>
        </w:rPr>
        <w:t>３（４）第５の２の（２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）の規定に基づき申請します。</w:t>
      </w:r>
    </w:p>
    <w:p w14:paraId="475A220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7D77121" w14:textId="77777777" w:rsidR="00B501FD" w:rsidRPr="00830812" w:rsidRDefault="00B501F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14:paraId="4F1BE6F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C79563E" w14:textId="77777777" w:rsidR="00B501FD" w:rsidRPr="00830812" w:rsidRDefault="003252D0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>１　集落営農雇用支援</w:t>
      </w:r>
      <w:r w:rsidR="00B501FD" w:rsidRPr="00830812">
        <w:rPr>
          <w:color w:val="000000" w:themeColor="text1"/>
        </w:rPr>
        <w:t>実施計画内訳書</w:t>
      </w:r>
    </w:p>
    <w:p w14:paraId="55EE7CA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6B0095D1" w14:textId="77777777" w:rsidTr="00B501FD">
        <w:tc>
          <w:tcPr>
            <w:tcW w:w="2441" w:type="dxa"/>
          </w:tcPr>
          <w:p w14:paraId="39314E37" w14:textId="77777777" w:rsidR="00B501FD" w:rsidRPr="00830812" w:rsidRDefault="003252D0" w:rsidP="003252D0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事業実施対象者名</w:t>
            </w:r>
          </w:p>
        </w:tc>
        <w:tc>
          <w:tcPr>
            <w:tcW w:w="2835" w:type="dxa"/>
          </w:tcPr>
          <w:p w14:paraId="3392604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11839A5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00C5F28D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44F6BC00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48972F5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65BD0ABE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10805203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5D703E6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44BD5AFB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F583384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2052194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8A0951C" w14:textId="77777777" w:rsidR="00B501FD" w:rsidRPr="00830812" w:rsidRDefault="00B501FD" w:rsidP="00B501FD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830812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14:paraId="1384FE4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01AEE7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543AFF74" w14:textId="5A46B6FE" w:rsidR="00B501FD" w:rsidRPr="00830812" w:rsidRDefault="00A64E9E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897B43">
        <w:rPr>
          <w:rFonts w:asciiTheme="minorEastAsia" w:eastAsiaTheme="minorEastAsia" w:hAnsiTheme="minorEastAsia"/>
          <w:color w:val="000000" w:themeColor="text1"/>
          <w:szCs w:val="21"/>
        </w:rPr>
        <w:t>事業実施主体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からの変更承認申請書（</w:t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FD02A1">
        <w:rPr>
          <w:rFonts w:asciiTheme="minorEastAsia" w:eastAsiaTheme="minorEastAsia" w:hAnsiTheme="minorEastAsia"/>
          <w:color w:val="000000" w:themeColor="text1"/>
          <w:szCs w:val="21"/>
        </w:rPr>
        <w:t>第４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7666F634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7002CC3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CC2290F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FADCD5D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9AC2302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BC7BC5E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8926EA4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4AB533B" w14:textId="77777777" w:rsidR="002019BB" w:rsidRPr="00830812" w:rsidRDefault="002019BB" w:rsidP="00B501FD">
      <w:pPr>
        <w:rPr>
          <w:rFonts w:hint="default"/>
          <w:color w:val="000000" w:themeColor="text1"/>
        </w:rPr>
      </w:pPr>
    </w:p>
    <w:p w14:paraId="1BA4ED7B" w14:textId="77777777" w:rsidR="009A4FDD" w:rsidRPr="00830812" w:rsidRDefault="009A4FDD" w:rsidP="00B501FD">
      <w:pPr>
        <w:rPr>
          <w:rFonts w:hint="default"/>
          <w:color w:val="000000" w:themeColor="text1"/>
        </w:rPr>
      </w:pPr>
    </w:p>
    <w:p w14:paraId="21374281" w14:textId="6C90A24C" w:rsidR="00B501FD" w:rsidRPr="00830812" w:rsidRDefault="007E3C52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5FFF18E4" w14:textId="77777777" w:rsidR="00B501FD" w:rsidRPr="00830812" w:rsidRDefault="00B501FD" w:rsidP="00B501FD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6ACE59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147B1F4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26B8C55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02F372CC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087AE63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0039E13D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4782A066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79504E9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8E39714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5D1F671" w14:textId="77777777" w:rsidR="003660CD" w:rsidRDefault="003660C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6E2791EF" w14:textId="70A5704C" w:rsidR="00B501FD" w:rsidRPr="00830812" w:rsidRDefault="00B501FD" w:rsidP="003660C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実績報告書</w:t>
      </w:r>
    </w:p>
    <w:p w14:paraId="7F167C73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1CB14715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00BB7B" w14:textId="0D75741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ことについて、多様な担い手確保・育成</w:t>
      </w:r>
      <w:r w:rsidR="00CF7418">
        <w:rPr>
          <w:rFonts w:asciiTheme="minorEastAsia" w:eastAsiaTheme="minorEastAsia" w:hAnsiTheme="minorEastAsia"/>
          <w:color w:val="000000" w:themeColor="text1"/>
          <w:szCs w:val="21"/>
        </w:rPr>
        <w:t>支援事業費補助金交付要綱別記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３（４）第６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の（１）の規定に基づき下記のとおり報告します。</w:t>
      </w:r>
    </w:p>
    <w:p w14:paraId="2F25492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47362F6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19A84765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67C7A0DE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450B2A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3252D0" w:rsidRPr="00830812">
        <w:rPr>
          <w:color w:val="000000" w:themeColor="text1"/>
        </w:rPr>
        <w:t>支援</w:t>
      </w:r>
      <w:r w:rsidR="00B501FD" w:rsidRPr="00830812">
        <w:rPr>
          <w:color w:val="000000" w:themeColor="text1"/>
        </w:rPr>
        <w:t>実績報告内訳書</w:t>
      </w:r>
    </w:p>
    <w:p w14:paraId="707340C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4679142F" w14:textId="77777777" w:rsidTr="00B501FD">
        <w:tc>
          <w:tcPr>
            <w:tcW w:w="2441" w:type="dxa"/>
          </w:tcPr>
          <w:p w14:paraId="108A2F13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203CB8B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5486B23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4E6F1C14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1795050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4AEECE9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18770E63" w14:textId="77777777" w:rsidTr="00B501FD">
        <w:tc>
          <w:tcPr>
            <w:tcW w:w="2441" w:type="dxa"/>
          </w:tcPr>
          <w:p w14:paraId="2E081CED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084A7F6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2D054019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3D78B7BA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5B2D40B2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7217DC9B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2A6FAAF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8FF2FC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14:paraId="10D9DCC3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（別添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）作業内容報告書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または事業実施対象者で作成した作業日、作業時間、内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容がわかる</w:t>
      </w:r>
      <w:r w:rsidR="00151E4B" w:rsidRPr="00830812">
        <w:rPr>
          <w:rFonts w:asciiTheme="minorEastAsia" w:eastAsiaTheme="minorEastAsia" w:hAnsiTheme="minorEastAsia"/>
          <w:color w:val="000000" w:themeColor="text1"/>
          <w:szCs w:val="21"/>
        </w:rPr>
        <w:t>もの</w:t>
      </w:r>
    </w:p>
    <w:p w14:paraId="69FD7FC6" w14:textId="77777777" w:rsidR="00B501FD" w:rsidRPr="00830812" w:rsidRDefault="00B501FD" w:rsidP="00B501FD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14:paraId="3D1BCC36" w14:textId="7398951B" w:rsidR="00B501FD" w:rsidRPr="00830812" w:rsidRDefault="007E3C52" w:rsidP="00450B2A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color w:val="000000" w:themeColor="text1"/>
          <w:sz w:val="20"/>
        </w:rPr>
        <w:lastRenderedPageBreak/>
        <w:t>別記３（４）様式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号（別添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6E760211" w14:textId="77777777" w:rsidR="00B501FD" w:rsidRPr="00830812" w:rsidRDefault="00B501FD" w:rsidP="00B501FD">
      <w:pPr>
        <w:rPr>
          <w:rFonts w:hint="default"/>
          <w:color w:val="000000" w:themeColor="text1"/>
          <w:szCs w:val="21"/>
        </w:rPr>
      </w:pPr>
    </w:p>
    <w:p w14:paraId="403A26D5" w14:textId="77777777" w:rsidR="00B501FD" w:rsidRPr="00830812" w:rsidRDefault="00B501FD" w:rsidP="00B501FD">
      <w:pPr>
        <w:jc w:val="center"/>
        <w:rPr>
          <w:rFonts w:hint="default"/>
          <w:color w:val="000000" w:themeColor="text1"/>
          <w:sz w:val="32"/>
          <w:szCs w:val="32"/>
        </w:rPr>
      </w:pPr>
      <w:r w:rsidRPr="00830812">
        <w:rPr>
          <w:color w:val="000000" w:themeColor="text1"/>
          <w:sz w:val="32"/>
          <w:szCs w:val="32"/>
        </w:rPr>
        <w:t>作業内容報告書</w:t>
      </w:r>
    </w:p>
    <w:p w14:paraId="11F09F82" w14:textId="77777777" w:rsidR="00B501FD" w:rsidRPr="00830812" w:rsidRDefault="00B501FD" w:rsidP="00B501F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１　作業内容</w:t>
      </w:r>
      <w:r w:rsidR="00A64E9E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tbl>
      <w:tblPr>
        <w:tblStyle w:val="af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5081"/>
      </w:tblGrid>
      <w:tr w:rsidR="00830812" w:rsidRPr="00830812" w14:paraId="1301FFEF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572407CE" w14:textId="77777777" w:rsidR="00B501FD" w:rsidRPr="00830812" w:rsidRDefault="00B501FD" w:rsidP="00B501F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14:paraId="1C4C51EA" w14:textId="77777777" w:rsidR="00B501FD" w:rsidRPr="00830812" w:rsidRDefault="009A4FD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作業時間</w:t>
            </w:r>
          </w:p>
        </w:tc>
        <w:tc>
          <w:tcPr>
            <w:tcW w:w="5081" w:type="dxa"/>
            <w:vAlign w:val="center"/>
          </w:tcPr>
          <w:p w14:paraId="36EF3CF3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内　　　　　　容</w:t>
            </w:r>
          </w:p>
        </w:tc>
      </w:tr>
      <w:tr w:rsidR="00830812" w:rsidRPr="00830812" w14:paraId="4489D17D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4EC43C81" w14:textId="77777777" w:rsidR="00B501FD" w:rsidRPr="00830812" w:rsidRDefault="00B501FD" w:rsidP="00B501FD">
            <w:pPr>
              <w:pStyle w:val="af2"/>
              <w:wordWrap w:val="0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  <w:r w:rsidR="009A4FDD"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</w:t>
            </w:r>
          </w:p>
        </w:tc>
        <w:tc>
          <w:tcPr>
            <w:tcW w:w="1701" w:type="dxa"/>
          </w:tcPr>
          <w:p w14:paraId="5952020B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3A255064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DFF32D5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763674FC" w14:textId="77777777" w:rsidR="00B501FD" w:rsidRPr="00830812" w:rsidRDefault="009A4FDD" w:rsidP="00B501FD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2232D9D1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13DADA8E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212A502D" w14:textId="77777777" w:rsidTr="000046E4">
        <w:trPr>
          <w:trHeight w:val="551"/>
        </w:trPr>
        <w:tc>
          <w:tcPr>
            <w:tcW w:w="2439" w:type="dxa"/>
          </w:tcPr>
          <w:p w14:paraId="524DE687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11919805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1981BC8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381279A9" w14:textId="77777777" w:rsidTr="000046E4">
        <w:trPr>
          <w:trHeight w:val="551"/>
        </w:trPr>
        <w:tc>
          <w:tcPr>
            <w:tcW w:w="2439" w:type="dxa"/>
          </w:tcPr>
          <w:p w14:paraId="6F528C9C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4CE93AB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2A7DD2F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6FE2BB74" w14:textId="77777777" w:rsidTr="000046E4">
        <w:trPr>
          <w:trHeight w:val="551"/>
        </w:trPr>
        <w:tc>
          <w:tcPr>
            <w:tcW w:w="2439" w:type="dxa"/>
          </w:tcPr>
          <w:p w14:paraId="37D229E1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149D5C48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73E9EAD4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5DDB70C7" w14:textId="77777777" w:rsidTr="000046E4">
        <w:trPr>
          <w:trHeight w:val="551"/>
        </w:trPr>
        <w:tc>
          <w:tcPr>
            <w:tcW w:w="2439" w:type="dxa"/>
          </w:tcPr>
          <w:p w14:paraId="683E3578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35961ED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5B29638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E747A62" w14:textId="77777777" w:rsidTr="000046E4">
        <w:trPr>
          <w:trHeight w:val="551"/>
        </w:trPr>
        <w:tc>
          <w:tcPr>
            <w:tcW w:w="2439" w:type="dxa"/>
          </w:tcPr>
          <w:p w14:paraId="46827A7A" w14:textId="77777777" w:rsidR="006B5E0D" w:rsidRPr="00830812" w:rsidRDefault="006B5E0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16A181A6" w14:textId="77777777" w:rsidR="006B5E0D" w:rsidRPr="00830812" w:rsidRDefault="006B5E0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4CF7834A" w14:textId="77777777" w:rsidR="006B5E0D" w:rsidRPr="00830812" w:rsidRDefault="006B5E0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1FDCCC0E" w14:textId="77777777" w:rsidTr="000046E4">
        <w:trPr>
          <w:trHeight w:val="551"/>
        </w:trPr>
        <w:tc>
          <w:tcPr>
            <w:tcW w:w="2439" w:type="dxa"/>
          </w:tcPr>
          <w:p w14:paraId="6587ECE6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2A98119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26E7A61F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3D944FA1" w14:textId="77777777" w:rsidTr="000046E4">
        <w:trPr>
          <w:trHeight w:val="551"/>
        </w:trPr>
        <w:tc>
          <w:tcPr>
            <w:tcW w:w="2439" w:type="dxa"/>
          </w:tcPr>
          <w:p w14:paraId="748CF1ED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5E29FDD1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0BFB2A59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2C516384" w14:textId="77777777" w:rsidTr="000046E4">
        <w:trPr>
          <w:trHeight w:val="551"/>
        </w:trPr>
        <w:tc>
          <w:tcPr>
            <w:tcW w:w="2439" w:type="dxa"/>
          </w:tcPr>
          <w:p w14:paraId="7DBFAF46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3DB3FDD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3D1D68FC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0EBDE14D" w14:textId="77777777" w:rsidTr="000046E4">
        <w:trPr>
          <w:trHeight w:val="551"/>
        </w:trPr>
        <w:tc>
          <w:tcPr>
            <w:tcW w:w="2439" w:type="dxa"/>
          </w:tcPr>
          <w:p w14:paraId="49637BD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0893E75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2D1EB97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561F9EBD" w14:textId="77777777" w:rsidTr="000046E4">
        <w:trPr>
          <w:trHeight w:val="551"/>
        </w:trPr>
        <w:tc>
          <w:tcPr>
            <w:tcW w:w="2439" w:type="dxa"/>
          </w:tcPr>
          <w:p w14:paraId="2578FCF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2D8E9B0E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52DF287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01FD" w:rsidRPr="00830812" w14:paraId="4DC5B3BF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1619A622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作業日数</w:t>
            </w:r>
          </w:p>
          <w:p w14:paraId="71072849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701" w:type="dxa"/>
          </w:tcPr>
          <w:p w14:paraId="3AA172BA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5EBB2D4C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48D78E2" w14:textId="77777777" w:rsidR="00B501FD" w:rsidRPr="00830812" w:rsidRDefault="00B501FD" w:rsidP="00B501FD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14:paraId="32634F6B" w14:textId="77777777" w:rsidR="00184B52" w:rsidRPr="00830812" w:rsidRDefault="00184B52" w:rsidP="00B501FD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14:paraId="26EA8321" w14:textId="77777777" w:rsidR="006B5E0D" w:rsidRPr="00830812" w:rsidRDefault="006B5E0D" w:rsidP="00B501FD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14:paraId="0DB558DE" w14:textId="77777777" w:rsidR="00151E4B" w:rsidRPr="00830812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  <w:r w:rsidRPr="00830812"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="00151E4B" w:rsidRPr="00830812">
        <w:rPr>
          <w:rFonts w:asciiTheme="minorEastAsia" w:eastAsiaTheme="minorEastAsia" w:hAnsiTheme="minorEastAsia"/>
          <w:color w:val="000000" w:themeColor="text1"/>
        </w:rPr>
        <w:t>研修時間の合計と助成金額</w:t>
      </w:r>
      <w:r w:rsidR="00184B52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※２</w:t>
      </w:r>
    </w:p>
    <w:tbl>
      <w:tblPr>
        <w:tblStyle w:val="af1"/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2552"/>
        <w:gridCol w:w="2126"/>
        <w:gridCol w:w="2835"/>
      </w:tblGrid>
      <w:tr w:rsidR="00830812" w:rsidRPr="00830812" w14:paraId="214F1DC7" w14:textId="77777777" w:rsidTr="006B5E0D">
        <w:trPr>
          <w:trHeight w:val="603"/>
        </w:trPr>
        <w:tc>
          <w:tcPr>
            <w:tcW w:w="1701" w:type="dxa"/>
          </w:tcPr>
          <w:p w14:paraId="011EE1E4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研修期間</w:t>
            </w:r>
          </w:p>
        </w:tc>
        <w:tc>
          <w:tcPr>
            <w:tcW w:w="2552" w:type="dxa"/>
          </w:tcPr>
          <w:p w14:paraId="18CCA5DF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研修時間</w:t>
            </w:r>
          </w:p>
          <w:p w14:paraId="7E041EC5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(a)</w:t>
            </w:r>
          </w:p>
        </w:tc>
        <w:tc>
          <w:tcPr>
            <w:tcW w:w="2126" w:type="dxa"/>
          </w:tcPr>
          <w:p w14:paraId="7F1D7133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研修単価</w:t>
            </w:r>
          </w:p>
          <w:p w14:paraId="278C9CE7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(b)</w:t>
            </w:r>
          </w:p>
        </w:tc>
        <w:tc>
          <w:tcPr>
            <w:tcW w:w="2835" w:type="dxa"/>
          </w:tcPr>
          <w:p w14:paraId="586C08A2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合計金額</w:t>
            </w:r>
          </w:p>
          <w:p w14:paraId="439409F7" w14:textId="77777777" w:rsidR="00151E4B" w:rsidRPr="00830812" w:rsidRDefault="00151E4B" w:rsidP="00151E4B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(a)×(b)</w:t>
            </w:r>
          </w:p>
        </w:tc>
      </w:tr>
      <w:tr w:rsidR="00151E4B" w:rsidRPr="00830812" w14:paraId="2696CAAD" w14:textId="77777777" w:rsidTr="006B5E0D">
        <w:trPr>
          <w:trHeight w:val="696"/>
        </w:trPr>
        <w:tc>
          <w:tcPr>
            <w:tcW w:w="1701" w:type="dxa"/>
          </w:tcPr>
          <w:p w14:paraId="733614FC" w14:textId="77777777" w:rsidR="00151E4B" w:rsidRPr="00830812" w:rsidRDefault="00151E4B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CD00280" w14:textId="77777777" w:rsidR="00151E4B" w:rsidRPr="00830812" w:rsidRDefault="00151E4B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月分</w:t>
            </w:r>
          </w:p>
        </w:tc>
        <w:tc>
          <w:tcPr>
            <w:tcW w:w="2552" w:type="dxa"/>
          </w:tcPr>
          <w:p w14:paraId="52FCEB8C" w14:textId="77777777" w:rsidR="00151E4B" w:rsidRPr="00830812" w:rsidRDefault="00151E4B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E54E39" w14:textId="77777777" w:rsidR="00151E4B" w:rsidRPr="00830812" w:rsidRDefault="00151E4B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時間　　分</w:t>
            </w:r>
          </w:p>
        </w:tc>
        <w:tc>
          <w:tcPr>
            <w:tcW w:w="2126" w:type="dxa"/>
          </w:tcPr>
          <w:p w14:paraId="36F6BDEB" w14:textId="77777777" w:rsidR="00151E4B" w:rsidRPr="00830812" w:rsidRDefault="00151E4B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E0B8B6" w14:textId="77777777" w:rsidR="00151E4B" w:rsidRPr="00830812" w:rsidRDefault="00151E4B" w:rsidP="00CF25C0">
            <w:pPr>
              <w:pStyle w:val="af2"/>
              <w:spacing w:line="0" w:lineRule="atLeast"/>
              <w:ind w:leftChars="0" w:left="0" w:firstLineChars="500" w:firstLine="124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円/時</w:t>
            </w:r>
          </w:p>
        </w:tc>
        <w:tc>
          <w:tcPr>
            <w:tcW w:w="2835" w:type="dxa"/>
          </w:tcPr>
          <w:p w14:paraId="721AFDDF" w14:textId="77777777" w:rsidR="00151E4B" w:rsidRPr="00830812" w:rsidRDefault="00151E4B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</w:p>
          <w:p w14:paraId="108A5976" w14:textId="77777777" w:rsidR="00151E4B" w:rsidRPr="00830812" w:rsidRDefault="00151E4B" w:rsidP="00151E4B">
            <w:pPr>
              <w:pStyle w:val="af2"/>
              <w:spacing w:line="0" w:lineRule="atLeast"/>
              <w:ind w:leftChars="0" w:left="0" w:firstLineChars="800" w:firstLine="199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円</w:t>
            </w:r>
          </w:p>
        </w:tc>
      </w:tr>
    </w:tbl>
    <w:p w14:paraId="01EA1B47" w14:textId="77777777" w:rsidR="00A64E9E" w:rsidRPr="00830812" w:rsidRDefault="00A64E9E" w:rsidP="00B501FD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p w14:paraId="0D2530C3" w14:textId="77777777" w:rsidR="00151E4B" w:rsidRPr="00830812" w:rsidRDefault="00A64E9E" w:rsidP="00B501FD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  <w:r w:rsidR="00184B52" w:rsidRPr="00830812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認定された集落営農法人で使用する作業日報等可（作業日、作業時間、作業内容がわかるもの）。</w:t>
      </w:r>
    </w:p>
    <w:p w14:paraId="66CC64A2" w14:textId="77777777" w:rsidR="00184B52" w:rsidRPr="00830812" w:rsidRDefault="006B5E0D" w:rsidP="00B501FD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</w:t>
      </w:r>
      <w:r w:rsidRPr="00830812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２　研修時間の合計は３０分単位とする。</w:t>
      </w:r>
    </w:p>
    <w:p w14:paraId="4A3D89BC" w14:textId="77777777" w:rsidR="006B5E0D" w:rsidRPr="00830812" w:rsidRDefault="006B5E0D" w:rsidP="006B5E0D">
      <w:pPr>
        <w:pStyle w:val="af2"/>
        <w:spacing w:line="0" w:lineRule="atLeast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14:paraId="35D9DB9F" w14:textId="77777777" w:rsidR="006B5E0D" w:rsidRPr="00830812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01CB32F0" w14:textId="77777777" w:rsidR="006B5E0D" w:rsidRPr="00830812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6B6DE24C" w14:textId="77777777" w:rsidR="00EC7A3C" w:rsidRDefault="00EC7A3C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8F77E4" w14:textId="080BE980" w:rsidR="00B501FD" w:rsidRPr="00830812" w:rsidRDefault="007E3C52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別記３（４）様式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７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27F76788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594B9011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42E2B6D7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E8D27B5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838F6D0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1C615BE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E0FC505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E0646AE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71D2505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C60C5E4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5D1B311" w14:textId="77777777" w:rsidR="003660CD" w:rsidRDefault="003660C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17947CCB" w14:textId="589DB911" w:rsidR="00B501FD" w:rsidRPr="00830812" w:rsidRDefault="00B501FD" w:rsidP="003660C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実績報告書</w:t>
      </w:r>
    </w:p>
    <w:p w14:paraId="36843DBB" w14:textId="77777777" w:rsidR="00B501FD" w:rsidRPr="00830812" w:rsidRDefault="00151E4B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雇用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A40FB70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9FABC9E" w14:textId="559BCEBA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151E4B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ことについて、多様な担い手確保・育成</w:t>
      </w:r>
      <w:r w:rsidR="002F58E2">
        <w:rPr>
          <w:rFonts w:asciiTheme="minorEastAsia" w:eastAsiaTheme="minorEastAsia" w:hAnsiTheme="minorEastAsia"/>
          <w:color w:val="000000" w:themeColor="text1"/>
          <w:szCs w:val="21"/>
        </w:rPr>
        <w:t>支援事業費補助金交付要綱別記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３（４）第６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の（２）の規定に基づき下記のとおり報告します。</w:t>
      </w:r>
    </w:p>
    <w:p w14:paraId="2322FDCC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06F5374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19E1428A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1C260DA" w14:textId="77777777" w:rsidR="00B501FD" w:rsidRPr="00830812" w:rsidRDefault="00151E4B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450B2A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5B4E1B" w:rsidRPr="00830812">
        <w:rPr>
          <w:color w:val="000000" w:themeColor="text1"/>
        </w:rPr>
        <w:t>支援</w:t>
      </w:r>
      <w:r w:rsidR="0049247B" w:rsidRPr="00830812">
        <w:rPr>
          <w:color w:val="000000" w:themeColor="text1"/>
        </w:rPr>
        <w:t>実践</w:t>
      </w:r>
      <w:r w:rsidR="00B501FD" w:rsidRPr="00830812">
        <w:rPr>
          <w:color w:val="000000" w:themeColor="text1"/>
        </w:rPr>
        <w:t>報告内訳書</w:t>
      </w:r>
    </w:p>
    <w:p w14:paraId="490A784A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5D34D761" w14:textId="77777777" w:rsidTr="00B501FD">
        <w:tc>
          <w:tcPr>
            <w:tcW w:w="2441" w:type="dxa"/>
          </w:tcPr>
          <w:p w14:paraId="31B59AB5" w14:textId="77777777" w:rsidR="00B501FD" w:rsidRPr="00830812" w:rsidRDefault="00151E4B" w:rsidP="00151E4B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1EFCD3D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6457C0E3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158F9FE1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41F5454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79701DD1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2C4CD49B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4F379933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2FD2820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64F90AFF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127BB64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1A84F9A8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A6A501C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B90373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14:paraId="46A2E1F7" w14:textId="21F9B41C" w:rsidR="00B501FD" w:rsidRPr="00830812" w:rsidRDefault="00151E4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・事業実施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主体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からの実績報告書（</w:t>
      </w:r>
      <w:r w:rsidR="007E3C52">
        <w:rPr>
          <w:rFonts w:asciiTheme="minorEastAsia" w:eastAsiaTheme="minorEastAsia" w:hAnsiTheme="minorEastAsia"/>
          <w:color w:val="000000" w:themeColor="text1"/>
          <w:szCs w:val="21"/>
        </w:rPr>
        <w:t>別記３（４）様式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17026C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71C3A847" w14:textId="77777777" w:rsidR="00B501FD" w:rsidRPr="00830812" w:rsidRDefault="00B501FD" w:rsidP="00151E4B">
      <w:pPr>
        <w:spacing w:line="345" w:lineRule="exact"/>
        <w:rPr>
          <w:rFonts w:hAnsi="ＭＳ 明朝" w:hint="default"/>
          <w:color w:val="000000" w:themeColor="text1"/>
        </w:rPr>
      </w:pPr>
    </w:p>
    <w:sectPr w:rsidR="00B501FD" w:rsidRPr="00830812" w:rsidSect="001652FD">
      <w:footerReference w:type="even" r:id="rId9"/>
      <w:footerReference w:type="default" r:id="rId10"/>
      <w:pgSz w:w="11906" w:h="16838" w:code="9"/>
      <w:pgMar w:top="1418" w:right="1418" w:bottom="1418" w:left="1418" w:header="851" w:footer="624" w:gutter="0"/>
      <w:pgNumType w:start="1"/>
      <w:cols w:space="425"/>
      <w:docGrid w:type="linesAndChars" w:linePitch="338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D2A3" w14:textId="77777777" w:rsidR="00E6028F" w:rsidRDefault="00E6028F" w:rsidP="00725A3A">
      <w:pPr>
        <w:rPr>
          <w:rFonts w:hint="default"/>
        </w:rPr>
      </w:pPr>
      <w:r>
        <w:separator/>
      </w:r>
    </w:p>
  </w:endnote>
  <w:endnote w:type="continuationSeparator" w:id="0">
    <w:p w14:paraId="3D4060D0" w14:textId="77777777" w:rsidR="00E6028F" w:rsidRDefault="00E6028F" w:rsidP="00725A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PTEEF+RodinPro-L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12AE" w14:textId="77777777" w:rsidR="00E6028F" w:rsidRDefault="00E6028F" w:rsidP="00D677BB">
    <w:pPr>
      <w:pStyle w:val="a5"/>
      <w:framePr w:wrap="around" w:vAnchor="text" w:hAnchor="margin" w:xAlign="center" w:y="1"/>
      <w:rPr>
        <w:rStyle w:val="a7"/>
        <w:rFonts w:hint="default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794C" w14:textId="77777777" w:rsidR="00E6028F" w:rsidRDefault="00E6028F">
    <w:pPr>
      <w:pStyle w:val="a5"/>
      <w:rPr>
        <w:rFonts w:hint="default"/>
      </w:rPr>
    </w:pPr>
  </w:p>
  <w:p w14:paraId="33363B84" w14:textId="77777777" w:rsidR="00E6028F" w:rsidRDefault="00E6028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61CF1" w14:textId="77777777" w:rsidR="00E6028F" w:rsidRDefault="00E602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580F862" w14:textId="77777777" w:rsidR="00E6028F" w:rsidRDefault="00E6028F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BD26" w14:textId="77777777" w:rsidR="00E6028F" w:rsidRDefault="00E6028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EE03" w14:textId="77777777" w:rsidR="00E6028F" w:rsidRDefault="00E6028F" w:rsidP="00725A3A">
      <w:pPr>
        <w:rPr>
          <w:rFonts w:hint="default"/>
        </w:rPr>
      </w:pPr>
      <w:r>
        <w:separator/>
      </w:r>
    </w:p>
  </w:footnote>
  <w:footnote w:type="continuationSeparator" w:id="0">
    <w:p w14:paraId="103C27F7" w14:textId="77777777" w:rsidR="00E6028F" w:rsidRDefault="00E6028F" w:rsidP="00725A3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04"/>
    <w:multiLevelType w:val="hybridMultilevel"/>
    <w:tmpl w:val="1BECA038"/>
    <w:lvl w:ilvl="0" w:tplc="064E2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547C4"/>
    <w:multiLevelType w:val="hybridMultilevel"/>
    <w:tmpl w:val="7AC8E14C"/>
    <w:lvl w:ilvl="0" w:tplc="FFFFFFFF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4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D2"/>
    <w:rsid w:val="00000A3D"/>
    <w:rsid w:val="000046E4"/>
    <w:rsid w:val="00006803"/>
    <w:rsid w:val="00015AAE"/>
    <w:rsid w:val="00016F3B"/>
    <w:rsid w:val="00027E64"/>
    <w:rsid w:val="00030356"/>
    <w:rsid w:val="00041C5B"/>
    <w:rsid w:val="0005078E"/>
    <w:rsid w:val="00051C46"/>
    <w:rsid w:val="0005550A"/>
    <w:rsid w:val="000555C0"/>
    <w:rsid w:val="00056DC3"/>
    <w:rsid w:val="0005718E"/>
    <w:rsid w:val="00064291"/>
    <w:rsid w:val="00073958"/>
    <w:rsid w:val="00080DAF"/>
    <w:rsid w:val="00081694"/>
    <w:rsid w:val="0008207A"/>
    <w:rsid w:val="00085F66"/>
    <w:rsid w:val="000947D3"/>
    <w:rsid w:val="0009648D"/>
    <w:rsid w:val="00096CD5"/>
    <w:rsid w:val="00096D37"/>
    <w:rsid w:val="00097C5F"/>
    <w:rsid w:val="000A2E34"/>
    <w:rsid w:val="000A4725"/>
    <w:rsid w:val="000A7D81"/>
    <w:rsid w:val="000B0FF2"/>
    <w:rsid w:val="000B7F16"/>
    <w:rsid w:val="000C0BA9"/>
    <w:rsid w:val="000C1032"/>
    <w:rsid w:val="000C2755"/>
    <w:rsid w:val="000C2A98"/>
    <w:rsid w:val="000D0A2E"/>
    <w:rsid w:val="000D726A"/>
    <w:rsid w:val="000E0967"/>
    <w:rsid w:val="000F300B"/>
    <w:rsid w:val="000F7847"/>
    <w:rsid w:val="00110C40"/>
    <w:rsid w:val="00116FB7"/>
    <w:rsid w:val="00123E1E"/>
    <w:rsid w:val="00126B1B"/>
    <w:rsid w:val="0013007F"/>
    <w:rsid w:val="001302A7"/>
    <w:rsid w:val="0013102E"/>
    <w:rsid w:val="00142792"/>
    <w:rsid w:val="001429B6"/>
    <w:rsid w:val="00143E0B"/>
    <w:rsid w:val="00145ED1"/>
    <w:rsid w:val="00151E4B"/>
    <w:rsid w:val="00152351"/>
    <w:rsid w:val="00155759"/>
    <w:rsid w:val="0016175E"/>
    <w:rsid w:val="001625A1"/>
    <w:rsid w:val="00164606"/>
    <w:rsid w:val="001652FD"/>
    <w:rsid w:val="00165FB9"/>
    <w:rsid w:val="0017026C"/>
    <w:rsid w:val="00171A22"/>
    <w:rsid w:val="00171F2C"/>
    <w:rsid w:val="00173C9D"/>
    <w:rsid w:val="00176FFF"/>
    <w:rsid w:val="00184B52"/>
    <w:rsid w:val="0018643C"/>
    <w:rsid w:val="00186BFA"/>
    <w:rsid w:val="001A06B3"/>
    <w:rsid w:val="001A0796"/>
    <w:rsid w:val="001A1748"/>
    <w:rsid w:val="001A6000"/>
    <w:rsid w:val="001C0708"/>
    <w:rsid w:val="001C37F4"/>
    <w:rsid w:val="001C3963"/>
    <w:rsid w:val="001D46F2"/>
    <w:rsid w:val="001D4787"/>
    <w:rsid w:val="001E4BB5"/>
    <w:rsid w:val="001E53A2"/>
    <w:rsid w:val="001E609A"/>
    <w:rsid w:val="002019BB"/>
    <w:rsid w:val="00204CF8"/>
    <w:rsid w:val="00204D06"/>
    <w:rsid w:val="0021015D"/>
    <w:rsid w:val="002129A1"/>
    <w:rsid w:val="002159C8"/>
    <w:rsid w:val="0021617F"/>
    <w:rsid w:val="00216C51"/>
    <w:rsid w:val="002210F0"/>
    <w:rsid w:val="00231BFA"/>
    <w:rsid w:val="00240260"/>
    <w:rsid w:val="00241B74"/>
    <w:rsid w:val="002420B0"/>
    <w:rsid w:val="00244B2A"/>
    <w:rsid w:val="00244DBE"/>
    <w:rsid w:val="00255646"/>
    <w:rsid w:val="00262C7F"/>
    <w:rsid w:val="002635FE"/>
    <w:rsid w:val="002656E1"/>
    <w:rsid w:val="002671C5"/>
    <w:rsid w:val="00286089"/>
    <w:rsid w:val="00294581"/>
    <w:rsid w:val="002B02AB"/>
    <w:rsid w:val="002B6888"/>
    <w:rsid w:val="002C468C"/>
    <w:rsid w:val="002C7D53"/>
    <w:rsid w:val="002D50B0"/>
    <w:rsid w:val="002E5D82"/>
    <w:rsid w:val="002F1A2E"/>
    <w:rsid w:val="002F2128"/>
    <w:rsid w:val="002F58E2"/>
    <w:rsid w:val="002F5E90"/>
    <w:rsid w:val="00306F21"/>
    <w:rsid w:val="00306F50"/>
    <w:rsid w:val="00310FD0"/>
    <w:rsid w:val="0031177B"/>
    <w:rsid w:val="00317B02"/>
    <w:rsid w:val="00320937"/>
    <w:rsid w:val="003251BE"/>
    <w:rsid w:val="003252D0"/>
    <w:rsid w:val="00325B08"/>
    <w:rsid w:val="00326C42"/>
    <w:rsid w:val="00332DF1"/>
    <w:rsid w:val="00332E36"/>
    <w:rsid w:val="00333F9C"/>
    <w:rsid w:val="00336DA1"/>
    <w:rsid w:val="003401E6"/>
    <w:rsid w:val="003425B6"/>
    <w:rsid w:val="003441B0"/>
    <w:rsid w:val="00352C6B"/>
    <w:rsid w:val="003575D4"/>
    <w:rsid w:val="003659BC"/>
    <w:rsid w:val="003660CD"/>
    <w:rsid w:val="00373232"/>
    <w:rsid w:val="00373CE6"/>
    <w:rsid w:val="00374599"/>
    <w:rsid w:val="0037490A"/>
    <w:rsid w:val="00377297"/>
    <w:rsid w:val="00380EFB"/>
    <w:rsid w:val="0038172E"/>
    <w:rsid w:val="00385CCB"/>
    <w:rsid w:val="003956C1"/>
    <w:rsid w:val="003A088A"/>
    <w:rsid w:val="003A6BE6"/>
    <w:rsid w:val="003A6BF2"/>
    <w:rsid w:val="003B0A7F"/>
    <w:rsid w:val="003B2F79"/>
    <w:rsid w:val="003B4A7E"/>
    <w:rsid w:val="003B5B6C"/>
    <w:rsid w:val="003C23DB"/>
    <w:rsid w:val="003C4857"/>
    <w:rsid w:val="003C4D4A"/>
    <w:rsid w:val="003C66A6"/>
    <w:rsid w:val="003D44F7"/>
    <w:rsid w:val="003D4BAF"/>
    <w:rsid w:val="003E3669"/>
    <w:rsid w:val="003E3E8B"/>
    <w:rsid w:val="003F5523"/>
    <w:rsid w:val="003F6882"/>
    <w:rsid w:val="003F6F11"/>
    <w:rsid w:val="00402891"/>
    <w:rsid w:val="004074E0"/>
    <w:rsid w:val="0040750A"/>
    <w:rsid w:val="00410F6F"/>
    <w:rsid w:val="00411807"/>
    <w:rsid w:val="0041428A"/>
    <w:rsid w:val="004202A7"/>
    <w:rsid w:val="004209BB"/>
    <w:rsid w:val="00421E30"/>
    <w:rsid w:val="00441FEA"/>
    <w:rsid w:val="00446EAF"/>
    <w:rsid w:val="004475CE"/>
    <w:rsid w:val="00450B2A"/>
    <w:rsid w:val="00450CD0"/>
    <w:rsid w:val="00451183"/>
    <w:rsid w:val="004655AE"/>
    <w:rsid w:val="00465C35"/>
    <w:rsid w:val="00471E1C"/>
    <w:rsid w:val="00475178"/>
    <w:rsid w:val="0047635C"/>
    <w:rsid w:val="00490E99"/>
    <w:rsid w:val="004910AF"/>
    <w:rsid w:val="0049247B"/>
    <w:rsid w:val="004953B0"/>
    <w:rsid w:val="0049573B"/>
    <w:rsid w:val="004A662B"/>
    <w:rsid w:val="004B30E4"/>
    <w:rsid w:val="004B662F"/>
    <w:rsid w:val="004B7682"/>
    <w:rsid w:val="004C1A24"/>
    <w:rsid w:val="004C433C"/>
    <w:rsid w:val="004D37D2"/>
    <w:rsid w:val="004D406C"/>
    <w:rsid w:val="004D5C96"/>
    <w:rsid w:val="004D6726"/>
    <w:rsid w:val="004D6B08"/>
    <w:rsid w:val="004E0BA6"/>
    <w:rsid w:val="004F0D73"/>
    <w:rsid w:val="004F258E"/>
    <w:rsid w:val="004F71A8"/>
    <w:rsid w:val="00507D10"/>
    <w:rsid w:val="0051121F"/>
    <w:rsid w:val="00513075"/>
    <w:rsid w:val="0051555E"/>
    <w:rsid w:val="0052498D"/>
    <w:rsid w:val="00524F22"/>
    <w:rsid w:val="00524F64"/>
    <w:rsid w:val="005306EB"/>
    <w:rsid w:val="0053160A"/>
    <w:rsid w:val="0054107E"/>
    <w:rsid w:val="00545B29"/>
    <w:rsid w:val="005529CC"/>
    <w:rsid w:val="00553A3A"/>
    <w:rsid w:val="00554362"/>
    <w:rsid w:val="005600DE"/>
    <w:rsid w:val="00561A35"/>
    <w:rsid w:val="00565C7A"/>
    <w:rsid w:val="00567ECE"/>
    <w:rsid w:val="00581595"/>
    <w:rsid w:val="00586D08"/>
    <w:rsid w:val="00592D7A"/>
    <w:rsid w:val="00593084"/>
    <w:rsid w:val="0059509A"/>
    <w:rsid w:val="005A1210"/>
    <w:rsid w:val="005A752E"/>
    <w:rsid w:val="005A7CA4"/>
    <w:rsid w:val="005B2B95"/>
    <w:rsid w:val="005B2BF1"/>
    <w:rsid w:val="005B4775"/>
    <w:rsid w:val="005B4E1B"/>
    <w:rsid w:val="005C1BC7"/>
    <w:rsid w:val="005C7324"/>
    <w:rsid w:val="005D4AA1"/>
    <w:rsid w:val="005D4C62"/>
    <w:rsid w:val="005E1EDA"/>
    <w:rsid w:val="005F2D5B"/>
    <w:rsid w:val="0060385F"/>
    <w:rsid w:val="00604847"/>
    <w:rsid w:val="006127DA"/>
    <w:rsid w:val="00612CA1"/>
    <w:rsid w:val="006132FF"/>
    <w:rsid w:val="00623C40"/>
    <w:rsid w:val="00625152"/>
    <w:rsid w:val="00627D82"/>
    <w:rsid w:val="00644CBA"/>
    <w:rsid w:val="00650078"/>
    <w:rsid w:val="00651122"/>
    <w:rsid w:val="00651D4F"/>
    <w:rsid w:val="0065799A"/>
    <w:rsid w:val="00661448"/>
    <w:rsid w:val="00666C11"/>
    <w:rsid w:val="00667633"/>
    <w:rsid w:val="00667A24"/>
    <w:rsid w:val="00667C9C"/>
    <w:rsid w:val="006800DC"/>
    <w:rsid w:val="00684AF0"/>
    <w:rsid w:val="006853D3"/>
    <w:rsid w:val="0068704E"/>
    <w:rsid w:val="006930C6"/>
    <w:rsid w:val="006A4B30"/>
    <w:rsid w:val="006A590A"/>
    <w:rsid w:val="006A5983"/>
    <w:rsid w:val="006B0A58"/>
    <w:rsid w:val="006B232C"/>
    <w:rsid w:val="006B281A"/>
    <w:rsid w:val="006B5E0D"/>
    <w:rsid w:val="006C1147"/>
    <w:rsid w:val="006C6E55"/>
    <w:rsid w:val="006D27A6"/>
    <w:rsid w:val="006E35A4"/>
    <w:rsid w:val="006E373A"/>
    <w:rsid w:val="006E3B6B"/>
    <w:rsid w:val="006E60BA"/>
    <w:rsid w:val="006F3C07"/>
    <w:rsid w:val="006F4A15"/>
    <w:rsid w:val="006F4B67"/>
    <w:rsid w:val="006F56A6"/>
    <w:rsid w:val="0070068C"/>
    <w:rsid w:val="007057F1"/>
    <w:rsid w:val="00706B57"/>
    <w:rsid w:val="00712DEC"/>
    <w:rsid w:val="0071544A"/>
    <w:rsid w:val="00715476"/>
    <w:rsid w:val="00715EC7"/>
    <w:rsid w:val="007167F8"/>
    <w:rsid w:val="007201B7"/>
    <w:rsid w:val="00725A3A"/>
    <w:rsid w:val="00740CC7"/>
    <w:rsid w:val="007434E9"/>
    <w:rsid w:val="00745FCE"/>
    <w:rsid w:val="00754B34"/>
    <w:rsid w:val="00755303"/>
    <w:rsid w:val="00771E69"/>
    <w:rsid w:val="00775978"/>
    <w:rsid w:val="007802DA"/>
    <w:rsid w:val="00785FBB"/>
    <w:rsid w:val="00787343"/>
    <w:rsid w:val="00792235"/>
    <w:rsid w:val="007A37C5"/>
    <w:rsid w:val="007A3858"/>
    <w:rsid w:val="007A462B"/>
    <w:rsid w:val="007A7C0E"/>
    <w:rsid w:val="007B1A20"/>
    <w:rsid w:val="007B248A"/>
    <w:rsid w:val="007B4822"/>
    <w:rsid w:val="007B6C95"/>
    <w:rsid w:val="007B71AC"/>
    <w:rsid w:val="007C080A"/>
    <w:rsid w:val="007C1138"/>
    <w:rsid w:val="007D07AE"/>
    <w:rsid w:val="007E1007"/>
    <w:rsid w:val="007E13EE"/>
    <w:rsid w:val="007E3C52"/>
    <w:rsid w:val="007E46B1"/>
    <w:rsid w:val="007E6424"/>
    <w:rsid w:val="007F3DC9"/>
    <w:rsid w:val="007F536C"/>
    <w:rsid w:val="0082107E"/>
    <w:rsid w:val="00826E8A"/>
    <w:rsid w:val="00830812"/>
    <w:rsid w:val="008315BB"/>
    <w:rsid w:val="008326C0"/>
    <w:rsid w:val="0083376D"/>
    <w:rsid w:val="00835886"/>
    <w:rsid w:val="0083624A"/>
    <w:rsid w:val="00836CAA"/>
    <w:rsid w:val="008402FF"/>
    <w:rsid w:val="00840F56"/>
    <w:rsid w:val="00841B88"/>
    <w:rsid w:val="00844322"/>
    <w:rsid w:val="00845F85"/>
    <w:rsid w:val="00846419"/>
    <w:rsid w:val="0085173E"/>
    <w:rsid w:val="00856247"/>
    <w:rsid w:val="00865E1B"/>
    <w:rsid w:val="00872370"/>
    <w:rsid w:val="00876571"/>
    <w:rsid w:val="008873FF"/>
    <w:rsid w:val="00887AC4"/>
    <w:rsid w:val="00897B43"/>
    <w:rsid w:val="008B03C1"/>
    <w:rsid w:val="008E06DA"/>
    <w:rsid w:val="008F2524"/>
    <w:rsid w:val="008F2A02"/>
    <w:rsid w:val="0090181E"/>
    <w:rsid w:val="00907352"/>
    <w:rsid w:val="009079CA"/>
    <w:rsid w:val="0091036E"/>
    <w:rsid w:val="009104D3"/>
    <w:rsid w:val="00910E98"/>
    <w:rsid w:val="00913987"/>
    <w:rsid w:val="00922ABA"/>
    <w:rsid w:val="00931A9C"/>
    <w:rsid w:val="00934A35"/>
    <w:rsid w:val="00934C3C"/>
    <w:rsid w:val="0093793C"/>
    <w:rsid w:val="00943763"/>
    <w:rsid w:val="00945B00"/>
    <w:rsid w:val="00951DDE"/>
    <w:rsid w:val="00952373"/>
    <w:rsid w:val="00952A58"/>
    <w:rsid w:val="00957C73"/>
    <w:rsid w:val="00965D63"/>
    <w:rsid w:val="00967BE7"/>
    <w:rsid w:val="00971277"/>
    <w:rsid w:val="009713C4"/>
    <w:rsid w:val="00974692"/>
    <w:rsid w:val="0097488F"/>
    <w:rsid w:val="009779E7"/>
    <w:rsid w:val="00980430"/>
    <w:rsid w:val="00982A6F"/>
    <w:rsid w:val="00993F98"/>
    <w:rsid w:val="00995B79"/>
    <w:rsid w:val="009A3949"/>
    <w:rsid w:val="009A4FDD"/>
    <w:rsid w:val="009A50B1"/>
    <w:rsid w:val="009B6335"/>
    <w:rsid w:val="009B6CAB"/>
    <w:rsid w:val="009C0E63"/>
    <w:rsid w:val="009C1F24"/>
    <w:rsid w:val="009D2F7A"/>
    <w:rsid w:val="009E3967"/>
    <w:rsid w:val="009E7F84"/>
    <w:rsid w:val="009F1557"/>
    <w:rsid w:val="009F1742"/>
    <w:rsid w:val="00A01E9B"/>
    <w:rsid w:val="00A03774"/>
    <w:rsid w:val="00A2110D"/>
    <w:rsid w:val="00A234B3"/>
    <w:rsid w:val="00A23648"/>
    <w:rsid w:val="00A26782"/>
    <w:rsid w:val="00A26C0D"/>
    <w:rsid w:val="00A329BF"/>
    <w:rsid w:val="00A3541F"/>
    <w:rsid w:val="00A40543"/>
    <w:rsid w:val="00A42444"/>
    <w:rsid w:val="00A425F3"/>
    <w:rsid w:val="00A5711D"/>
    <w:rsid w:val="00A64E9E"/>
    <w:rsid w:val="00A65844"/>
    <w:rsid w:val="00A71475"/>
    <w:rsid w:val="00A84CD9"/>
    <w:rsid w:val="00A86585"/>
    <w:rsid w:val="00A90749"/>
    <w:rsid w:val="00A91C5D"/>
    <w:rsid w:val="00A9394E"/>
    <w:rsid w:val="00AA31F9"/>
    <w:rsid w:val="00AA4E9E"/>
    <w:rsid w:val="00AA5611"/>
    <w:rsid w:val="00AA6762"/>
    <w:rsid w:val="00AA69EA"/>
    <w:rsid w:val="00AB4C08"/>
    <w:rsid w:val="00AB6853"/>
    <w:rsid w:val="00AD00DE"/>
    <w:rsid w:val="00AE5283"/>
    <w:rsid w:val="00AF0EE4"/>
    <w:rsid w:val="00AF2996"/>
    <w:rsid w:val="00AF2E6E"/>
    <w:rsid w:val="00AF3A8C"/>
    <w:rsid w:val="00AF45A1"/>
    <w:rsid w:val="00B00D74"/>
    <w:rsid w:val="00B04F0E"/>
    <w:rsid w:val="00B17CAF"/>
    <w:rsid w:val="00B216DD"/>
    <w:rsid w:val="00B26C9E"/>
    <w:rsid w:val="00B30E39"/>
    <w:rsid w:val="00B317B0"/>
    <w:rsid w:val="00B324C0"/>
    <w:rsid w:val="00B33391"/>
    <w:rsid w:val="00B43C3F"/>
    <w:rsid w:val="00B45809"/>
    <w:rsid w:val="00B501FD"/>
    <w:rsid w:val="00B54472"/>
    <w:rsid w:val="00B60D86"/>
    <w:rsid w:val="00B63AA7"/>
    <w:rsid w:val="00B63CB2"/>
    <w:rsid w:val="00B7090A"/>
    <w:rsid w:val="00B75034"/>
    <w:rsid w:val="00B83873"/>
    <w:rsid w:val="00B83BC1"/>
    <w:rsid w:val="00B83C69"/>
    <w:rsid w:val="00B86F60"/>
    <w:rsid w:val="00B972B4"/>
    <w:rsid w:val="00BA6FC1"/>
    <w:rsid w:val="00BB3A89"/>
    <w:rsid w:val="00BC3275"/>
    <w:rsid w:val="00BC5C59"/>
    <w:rsid w:val="00BD1B1E"/>
    <w:rsid w:val="00BD4E66"/>
    <w:rsid w:val="00BD594A"/>
    <w:rsid w:val="00BD667B"/>
    <w:rsid w:val="00BD7644"/>
    <w:rsid w:val="00BD7FE1"/>
    <w:rsid w:val="00BE4953"/>
    <w:rsid w:val="00BE6D97"/>
    <w:rsid w:val="00BF24C3"/>
    <w:rsid w:val="00BF7193"/>
    <w:rsid w:val="00C00EF4"/>
    <w:rsid w:val="00C02D23"/>
    <w:rsid w:val="00C17A91"/>
    <w:rsid w:val="00C264BA"/>
    <w:rsid w:val="00C31AF3"/>
    <w:rsid w:val="00C34EEC"/>
    <w:rsid w:val="00C407C6"/>
    <w:rsid w:val="00C434CA"/>
    <w:rsid w:val="00C61663"/>
    <w:rsid w:val="00C655C9"/>
    <w:rsid w:val="00C67D82"/>
    <w:rsid w:val="00C75926"/>
    <w:rsid w:val="00C76129"/>
    <w:rsid w:val="00C81772"/>
    <w:rsid w:val="00C818B6"/>
    <w:rsid w:val="00C83AB8"/>
    <w:rsid w:val="00C87E0C"/>
    <w:rsid w:val="00CB1173"/>
    <w:rsid w:val="00CB1470"/>
    <w:rsid w:val="00CB2A88"/>
    <w:rsid w:val="00CB5A33"/>
    <w:rsid w:val="00CB64E4"/>
    <w:rsid w:val="00CC55D2"/>
    <w:rsid w:val="00CD16E8"/>
    <w:rsid w:val="00CD23D7"/>
    <w:rsid w:val="00CE39D0"/>
    <w:rsid w:val="00CE5C81"/>
    <w:rsid w:val="00CE69EE"/>
    <w:rsid w:val="00CF0EBC"/>
    <w:rsid w:val="00CF25C0"/>
    <w:rsid w:val="00CF55E9"/>
    <w:rsid w:val="00CF7418"/>
    <w:rsid w:val="00D00277"/>
    <w:rsid w:val="00D01228"/>
    <w:rsid w:val="00D01775"/>
    <w:rsid w:val="00D042B7"/>
    <w:rsid w:val="00D0509C"/>
    <w:rsid w:val="00D06DF6"/>
    <w:rsid w:val="00D10F18"/>
    <w:rsid w:val="00D12BC2"/>
    <w:rsid w:val="00D14209"/>
    <w:rsid w:val="00D24966"/>
    <w:rsid w:val="00D30288"/>
    <w:rsid w:val="00D4032D"/>
    <w:rsid w:val="00D43154"/>
    <w:rsid w:val="00D43A91"/>
    <w:rsid w:val="00D46AA4"/>
    <w:rsid w:val="00D50B6D"/>
    <w:rsid w:val="00D50D9F"/>
    <w:rsid w:val="00D547E1"/>
    <w:rsid w:val="00D55A15"/>
    <w:rsid w:val="00D55C6E"/>
    <w:rsid w:val="00D56840"/>
    <w:rsid w:val="00D612A6"/>
    <w:rsid w:val="00D64546"/>
    <w:rsid w:val="00D677BB"/>
    <w:rsid w:val="00D72608"/>
    <w:rsid w:val="00D846A2"/>
    <w:rsid w:val="00D8641A"/>
    <w:rsid w:val="00D86974"/>
    <w:rsid w:val="00DA2B05"/>
    <w:rsid w:val="00DA5227"/>
    <w:rsid w:val="00DA52E8"/>
    <w:rsid w:val="00DC0B75"/>
    <w:rsid w:val="00DC16DC"/>
    <w:rsid w:val="00DC29D4"/>
    <w:rsid w:val="00DC61D9"/>
    <w:rsid w:val="00DC66B2"/>
    <w:rsid w:val="00DD4191"/>
    <w:rsid w:val="00DD6121"/>
    <w:rsid w:val="00DE1636"/>
    <w:rsid w:val="00DE1ACC"/>
    <w:rsid w:val="00DF0C41"/>
    <w:rsid w:val="00DF3F52"/>
    <w:rsid w:val="00DF4526"/>
    <w:rsid w:val="00DF5C45"/>
    <w:rsid w:val="00DF63E0"/>
    <w:rsid w:val="00DF67DA"/>
    <w:rsid w:val="00DF7307"/>
    <w:rsid w:val="00E038A8"/>
    <w:rsid w:val="00E165C6"/>
    <w:rsid w:val="00E34895"/>
    <w:rsid w:val="00E363F6"/>
    <w:rsid w:val="00E36F56"/>
    <w:rsid w:val="00E550EA"/>
    <w:rsid w:val="00E56A6D"/>
    <w:rsid w:val="00E6028F"/>
    <w:rsid w:val="00E63A5A"/>
    <w:rsid w:val="00E63AA2"/>
    <w:rsid w:val="00E66492"/>
    <w:rsid w:val="00E70EA2"/>
    <w:rsid w:val="00E77BA5"/>
    <w:rsid w:val="00E82E4E"/>
    <w:rsid w:val="00E84B13"/>
    <w:rsid w:val="00E86612"/>
    <w:rsid w:val="00E963F7"/>
    <w:rsid w:val="00E9740C"/>
    <w:rsid w:val="00E97C16"/>
    <w:rsid w:val="00EA74BC"/>
    <w:rsid w:val="00EC784C"/>
    <w:rsid w:val="00EC7A3C"/>
    <w:rsid w:val="00EC7E97"/>
    <w:rsid w:val="00ED4ED3"/>
    <w:rsid w:val="00EE4505"/>
    <w:rsid w:val="00EE667D"/>
    <w:rsid w:val="00EE6DDF"/>
    <w:rsid w:val="00EF327F"/>
    <w:rsid w:val="00EF764D"/>
    <w:rsid w:val="00F07D04"/>
    <w:rsid w:val="00F21887"/>
    <w:rsid w:val="00F266FD"/>
    <w:rsid w:val="00F42E5C"/>
    <w:rsid w:val="00F552CF"/>
    <w:rsid w:val="00F63562"/>
    <w:rsid w:val="00F71D99"/>
    <w:rsid w:val="00F82571"/>
    <w:rsid w:val="00F876F0"/>
    <w:rsid w:val="00F96767"/>
    <w:rsid w:val="00F96EB3"/>
    <w:rsid w:val="00FA0A2B"/>
    <w:rsid w:val="00FA1F8F"/>
    <w:rsid w:val="00FA2202"/>
    <w:rsid w:val="00FA2666"/>
    <w:rsid w:val="00FA72AE"/>
    <w:rsid w:val="00FC4F73"/>
    <w:rsid w:val="00FC50FB"/>
    <w:rsid w:val="00FD02A1"/>
    <w:rsid w:val="00FD3AA0"/>
    <w:rsid w:val="00FD4B66"/>
    <w:rsid w:val="00FE1916"/>
    <w:rsid w:val="00FE21D5"/>
    <w:rsid w:val="00FE68B4"/>
    <w:rsid w:val="00FE72F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70858C"/>
  <w15:docId w15:val="{E19D0009-2499-448F-B6BF-DE86E88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67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6612"/>
    <w:pPr>
      <w:ind w:left="248" w:hanging="248"/>
      <w:jc w:val="left"/>
    </w:pPr>
    <w:rPr>
      <w:rFonts w:ascii="ＭＳ 明朝" w:hAnsi="ＭＳ 明朝" w:cs="ＭＳ Ｐ明朝"/>
      <w:sz w:val="22"/>
    </w:rPr>
  </w:style>
  <w:style w:type="character" w:customStyle="1" w:styleId="20">
    <w:name w:val="本文インデント 2 (文字)"/>
    <w:basedOn w:val="a0"/>
    <w:link w:val="2"/>
    <w:rsid w:val="00E86612"/>
    <w:rPr>
      <w:rFonts w:ascii="ＭＳ 明朝" w:eastAsia="ＭＳ 明朝" w:hAnsi="ＭＳ 明朝" w:cs="ＭＳ Ｐ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3A"/>
  </w:style>
  <w:style w:type="paragraph" w:styleId="a5">
    <w:name w:val="footer"/>
    <w:basedOn w:val="a"/>
    <w:link w:val="a6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3A"/>
  </w:style>
  <w:style w:type="paragraph" w:customStyle="1" w:styleId="Default">
    <w:name w:val="Default"/>
    <w:rsid w:val="00EE667D"/>
    <w:pPr>
      <w:widowControl w:val="0"/>
      <w:autoSpaceDE w:val="0"/>
      <w:autoSpaceDN w:val="0"/>
      <w:adjustRightInd w:val="0"/>
    </w:pPr>
    <w:rPr>
      <w:rFonts w:ascii="RPTEEF+RodinPro-L" w:eastAsia="RPTEEF+RodinPro-L" w:cs="RPTEEF+RodinPro-L"/>
      <w:color w:val="000000"/>
      <w:kern w:val="0"/>
      <w:sz w:val="24"/>
      <w:szCs w:val="24"/>
    </w:rPr>
  </w:style>
  <w:style w:type="character" w:styleId="a7">
    <w:name w:val="page number"/>
    <w:basedOn w:val="a0"/>
    <w:rsid w:val="004D406C"/>
  </w:style>
  <w:style w:type="paragraph" w:styleId="a8">
    <w:name w:val="Note Heading"/>
    <w:basedOn w:val="a"/>
    <w:next w:val="a"/>
    <w:link w:val="a9"/>
    <w:rsid w:val="00F96767"/>
    <w:pPr>
      <w:overflowPunct/>
      <w:jc w:val="center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9">
    <w:name w:val="記 (文字)"/>
    <w:basedOn w:val="a0"/>
    <w:link w:val="a8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a">
    <w:name w:val="Closing"/>
    <w:basedOn w:val="a"/>
    <w:link w:val="ab"/>
    <w:rsid w:val="00F96767"/>
    <w:pPr>
      <w:overflowPunct/>
      <w:jc w:val="right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b">
    <w:name w:val="結語 (文字)"/>
    <w:basedOn w:val="a0"/>
    <w:link w:val="aa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c">
    <w:name w:val="No Spacing"/>
    <w:uiPriority w:val="1"/>
    <w:qFormat/>
    <w:rsid w:val="004D672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4D6726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4D67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4D6726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4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1C5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D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20937"/>
    <w:pPr>
      <w:widowControl/>
      <w:overflowPunct/>
      <w:ind w:leftChars="400" w:left="840"/>
      <w:jc w:val="left"/>
      <w:textAlignment w:val="auto"/>
    </w:pPr>
    <w:rPr>
      <w:rFonts w:ascii="ＭＳ 明朝" w:hAnsi="ＭＳ 明朝" w:hint="default"/>
      <w:szCs w:val="21"/>
    </w:rPr>
  </w:style>
  <w:style w:type="paragraph" w:customStyle="1" w:styleId="af3">
    <w:name w:val="一太郎"/>
    <w:rsid w:val="000A7D8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C29D4"/>
  </w:style>
  <w:style w:type="character" w:customStyle="1" w:styleId="af5">
    <w:name w:val="日付 (文字)"/>
    <w:basedOn w:val="a0"/>
    <w:link w:val="af4"/>
    <w:uiPriority w:val="99"/>
    <w:semiHidden/>
    <w:rsid w:val="00DC29D4"/>
    <w:rPr>
      <w:rFonts w:ascii="Times New Roman" w:eastAsia="ＭＳ 明朝" w:hAnsi="Times New Roman" w:cs="ＭＳ 明朝"/>
      <w:color w:val="000000"/>
      <w:kern w:val="0"/>
      <w:szCs w:val="20"/>
    </w:rPr>
  </w:style>
  <w:style w:type="table" w:customStyle="1" w:styleId="11">
    <w:name w:val="表 (格子)1"/>
    <w:basedOn w:val="a1"/>
    <w:next w:val="af1"/>
    <w:uiPriority w:val="59"/>
    <w:rsid w:val="00DA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3035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035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30356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035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30356"/>
    <w:rPr>
      <w:rFonts w:ascii="Times New Roman" w:eastAsia="ＭＳ 明朝" w:hAnsi="Times New Roman" w:cs="ＭＳ 明朝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FBEB-DA85-4F9D-82BE-04CE35EA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980501</dc:creator>
  <cp:lastModifiedBy>陶山　研治</cp:lastModifiedBy>
  <cp:revision>2</cp:revision>
  <cp:lastPrinted>2025-04-07T08:02:00Z</cp:lastPrinted>
  <dcterms:created xsi:type="dcterms:W3CDTF">2025-04-07T08:03:00Z</dcterms:created>
  <dcterms:modified xsi:type="dcterms:W3CDTF">2025-04-07T08:03:00Z</dcterms:modified>
</cp:coreProperties>
</file>