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2315"/>
        <w:gridCol w:w="240"/>
        <w:gridCol w:w="1980"/>
        <w:gridCol w:w="2978"/>
      </w:tblGrid>
      <w:tr w:rsidR="00BC3032" w:rsidRPr="00C82B84" w14:paraId="3F41076B" w14:textId="77777777" w:rsidTr="000C0144">
        <w:trPr>
          <w:trHeight w:val="402"/>
        </w:trPr>
        <w:tc>
          <w:tcPr>
            <w:tcW w:w="9962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D5ACB96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１．企業情報</w:t>
            </w:r>
          </w:p>
        </w:tc>
      </w:tr>
      <w:tr w:rsidR="00BC3032" w:rsidRPr="00C82B84" w14:paraId="48363405" w14:textId="77777777" w:rsidTr="000C0144">
        <w:trPr>
          <w:trHeight w:val="266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C66A1D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会社名（日本語）：</w:t>
            </w:r>
          </w:p>
          <w:p w14:paraId="22E1B700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会社名（英　語）：</w:t>
            </w:r>
          </w:p>
        </w:tc>
      </w:tr>
      <w:tr w:rsidR="00BC3032" w:rsidRPr="00C82B84" w14:paraId="780FB892" w14:textId="77777777" w:rsidTr="000C0144">
        <w:trPr>
          <w:trHeight w:val="266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76866C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  <w:lang w:eastAsia="zh-TW"/>
              </w:rPr>
              <w:t>代表者</w:t>
            </w: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 xml:space="preserve">　役職・氏名（日本語）：</w:t>
            </w:r>
          </w:p>
        </w:tc>
      </w:tr>
      <w:tr w:rsidR="00BC3032" w:rsidRPr="00C82B84" w14:paraId="480197C1" w14:textId="77777777" w:rsidTr="000C0144">
        <w:trPr>
          <w:trHeight w:val="266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28A2FE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担当者　役職・氏名（日本語）：</w:t>
            </w:r>
          </w:p>
        </w:tc>
      </w:tr>
      <w:tr w:rsidR="00BC3032" w:rsidRPr="00C82B84" w14:paraId="7EDA4020" w14:textId="77777777" w:rsidTr="000C0144">
        <w:trPr>
          <w:trHeight w:val="266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27AAC6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担当者連絡先　電話番号：</w:t>
            </w:r>
          </w:p>
          <w:p w14:paraId="0CCF1160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 xml:space="preserve">　　　　　　　Email：　 </w:t>
            </w:r>
          </w:p>
        </w:tc>
      </w:tr>
      <w:tr w:rsidR="00BC3032" w:rsidRPr="00C82B84" w14:paraId="1166A27A" w14:textId="77777777" w:rsidTr="000C0144">
        <w:trPr>
          <w:trHeight w:val="266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DB194F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ホームページURL：</w:t>
            </w:r>
          </w:p>
        </w:tc>
      </w:tr>
      <w:tr w:rsidR="00BC3032" w:rsidRPr="00C82B84" w14:paraId="5A98F365" w14:textId="77777777" w:rsidTr="000C0144">
        <w:trPr>
          <w:trHeight w:val="266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73CD55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カタログなどURL：</w:t>
            </w:r>
          </w:p>
        </w:tc>
      </w:tr>
      <w:tr w:rsidR="00BC3032" w:rsidRPr="00C82B84" w14:paraId="24B19775" w14:textId="77777777" w:rsidTr="000C0144">
        <w:trPr>
          <w:trHeight w:val="274"/>
        </w:trPr>
        <w:tc>
          <w:tcPr>
            <w:tcW w:w="2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8BE4867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設立：　　　　年</w:t>
            </w:r>
          </w:p>
        </w:tc>
        <w:tc>
          <w:tcPr>
            <w:tcW w:w="237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EC61AB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  <w:lang w:eastAsia="zh-TW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  <w:lang w:eastAsia="zh-TW"/>
              </w:rPr>
              <w:t>従業員：　　　　　　人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56BDD8C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  <w:lang w:eastAsia="zh-TW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  <w:lang w:eastAsia="zh-TW"/>
              </w:rPr>
              <w:t>資本金：　　　　万円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1F2A95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  <w:lang w:eastAsia="zh-TW"/>
              </w:rPr>
            </w:pPr>
            <w:r w:rsidRPr="00C82B84">
              <w:rPr>
                <w:rFonts w:ascii="Yu Gothic" w:eastAsia="Yu Gothic" w:hAnsi="Yu Gothic"/>
                <w:sz w:val="20"/>
                <w:szCs w:val="20"/>
                <w:lang w:eastAsia="zh-TW"/>
              </w:rPr>
              <w:t>業種：</w:t>
            </w:r>
          </w:p>
        </w:tc>
      </w:tr>
      <w:tr w:rsidR="00BC3032" w:rsidRPr="00C82B84" w14:paraId="09D14AB8" w14:textId="77777777" w:rsidTr="000C0144"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B43582" w14:textId="77777777" w:rsidR="003C0BB7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  <w:lang w:eastAsia="zh-CN"/>
              </w:rPr>
              <w:t xml:space="preserve">住所： 郵便番号（      －        </w:t>
            </w:r>
            <w:r w:rsidR="003C0BB7">
              <w:rPr>
                <w:rFonts w:ascii="Yu Gothic" w:eastAsia="Yu Gothic" w:hAnsi="Yu Gothic" w:hint="eastAsia"/>
                <w:sz w:val="20"/>
                <w:szCs w:val="20"/>
              </w:rPr>
              <w:t>）</w:t>
            </w:r>
          </w:p>
          <w:p w14:paraId="4C0C2AC3" w14:textId="44252975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  <w:lang w:eastAsia="zh-CN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 xml:space="preserve">　　　　</w:t>
            </w:r>
          </w:p>
        </w:tc>
      </w:tr>
      <w:tr w:rsidR="00BC3032" w:rsidRPr="00C82B84" w14:paraId="4D7A5F89" w14:textId="77777777" w:rsidTr="000C0144">
        <w:trPr>
          <w:trHeight w:val="1814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2A17B19" w14:textId="77777777" w:rsidR="00BC3032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企業概要・主なビジネス内容、海外事業実績など</w:t>
            </w:r>
          </w:p>
          <w:p w14:paraId="287C8EAE" w14:textId="0EC2CBFB" w:rsidR="000C0144" w:rsidRPr="00C82B84" w:rsidRDefault="000C0144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BC3032" w:rsidRPr="00C82B84" w14:paraId="7718FAE7" w14:textId="77777777" w:rsidTr="000C0144">
        <w:trPr>
          <w:trHeight w:val="435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AAFD8B1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２．</w:t>
            </w:r>
            <w:r>
              <w:rPr>
                <w:rFonts w:ascii="Yu Gothic" w:eastAsia="Yu Gothic" w:hAnsi="Yu Gothic" w:hint="eastAsia"/>
                <w:sz w:val="20"/>
                <w:szCs w:val="20"/>
              </w:rPr>
              <w:t>プロジェクト</w:t>
            </w: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参加者　役職・氏名</w:t>
            </w:r>
          </w:p>
        </w:tc>
      </w:tr>
      <w:tr w:rsidR="00BC3032" w:rsidRPr="00C82B84" w14:paraId="12A334B2" w14:textId="77777777" w:rsidTr="000C0144">
        <w:trPr>
          <w:trHeight w:val="1633"/>
        </w:trPr>
        <w:tc>
          <w:tcPr>
            <w:tcW w:w="487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145E72BF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（１）氏名（日本語）：</w:t>
            </w:r>
          </w:p>
          <w:p w14:paraId="0664C290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 xml:space="preserve">　　　役職（日本語）：</w:t>
            </w:r>
          </w:p>
          <w:p w14:paraId="6288B220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（２）氏名（日本語）：</w:t>
            </w:r>
          </w:p>
          <w:p w14:paraId="31266F16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 xml:space="preserve">　　　役職（日本語）：</w:t>
            </w:r>
          </w:p>
        </w:tc>
        <w:tc>
          <w:tcPr>
            <w:tcW w:w="5090" w:type="dxa"/>
            <w:gridSpan w:val="2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18" w:space="0" w:color="auto"/>
            </w:tcBorders>
            <w:vAlign w:val="center"/>
          </w:tcPr>
          <w:p w14:paraId="2A806354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（</w:t>
            </w:r>
            <w:r w:rsidRPr="00BC3032">
              <w:rPr>
                <w:rFonts w:ascii="Yu Gothic" w:eastAsia="Yu Gothic" w:hAnsi="Yu Gothic" w:hint="eastAsia"/>
                <w:spacing w:val="5"/>
                <w:w w:val="73"/>
                <w:kern w:val="0"/>
                <w:sz w:val="20"/>
                <w:szCs w:val="20"/>
                <w:fitText w:val="600" w:id="-1248687872"/>
              </w:rPr>
              <w:t>ローマ</w:t>
            </w:r>
            <w:r w:rsidRPr="00BC3032">
              <w:rPr>
                <w:rFonts w:ascii="Yu Gothic" w:eastAsia="Yu Gothic" w:hAnsi="Yu Gothic" w:hint="eastAsia"/>
                <w:spacing w:val="-6"/>
                <w:w w:val="73"/>
                <w:kern w:val="0"/>
                <w:sz w:val="20"/>
                <w:szCs w:val="20"/>
                <w:fitText w:val="600" w:id="-1248687872"/>
              </w:rPr>
              <w:t>字</w:t>
            </w: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）：</w:t>
            </w:r>
          </w:p>
          <w:p w14:paraId="1A6F5A2B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（英　語）：</w:t>
            </w:r>
          </w:p>
          <w:p w14:paraId="3CE2F67E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（</w:t>
            </w:r>
            <w:r w:rsidRPr="00BC3032">
              <w:rPr>
                <w:rFonts w:ascii="Yu Gothic" w:eastAsia="Yu Gothic" w:hAnsi="Yu Gothic" w:hint="eastAsia"/>
                <w:spacing w:val="5"/>
                <w:w w:val="73"/>
                <w:kern w:val="0"/>
                <w:sz w:val="20"/>
                <w:szCs w:val="20"/>
                <w:fitText w:val="600" w:id="-1248687871"/>
              </w:rPr>
              <w:t>ローマ</w:t>
            </w:r>
            <w:r w:rsidRPr="00BC3032">
              <w:rPr>
                <w:rFonts w:ascii="Yu Gothic" w:eastAsia="Yu Gothic" w:hAnsi="Yu Gothic" w:hint="eastAsia"/>
                <w:spacing w:val="-6"/>
                <w:w w:val="73"/>
                <w:kern w:val="0"/>
                <w:sz w:val="20"/>
                <w:szCs w:val="20"/>
                <w:fitText w:val="600" w:id="-1248687871"/>
              </w:rPr>
              <w:t>字</w:t>
            </w: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）：</w:t>
            </w:r>
          </w:p>
          <w:p w14:paraId="6A171590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（英　語）：</w:t>
            </w:r>
          </w:p>
        </w:tc>
      </w:tr>
      <w:tr w:rsidR="00BC3032" w:rsidRPr="00C82B84" w14:paraId="3AF178B8" w14:textId="77777777" w:rsidTr="000C0144">
        <w:trPr>
          <w:trHeight w:val="475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A293C0D" w14:textId="46B050A3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３．参加目的　（販路開拓、代理店</w:t>
            </w:r>
            <w:r w:rsidR="00E26EB5">
              <w:rPr>
                <w:rFonts w:ascii="Yu Gothic" w:eastAsia="Yu Gothic" w:hAnsi="Yu Gothic" w:hint="eastAsia"/>
                <w:sz w:val="20"/>
                <w:szCs w:val="20"/>
              </w:rPr>
              <w:t>や</w:t>
            </w:r>
            <w:r w:rsidR="00A8550D">
              <w:rPr>
                <w:rFonts w:ascii="Yu Gothic" w:eastAsia="Yu Gothic" w:hAnsi="Yu Gothic" w:hint="eastAsia"/>
                <w:sz w:val="20"/>
                <w:szCs w:val="20"/>
              </w:rPr>
              <w:t>製造</w:t>
            </w:r>
            <w:r w:rsidR="00E26EB5">
              <w:rPr>
                <w:rFonts w:ascii="Yu Gothic" w:eastAsia="Yu Gothic" w:hAnsi="Yu Gothic" w:hint="eastAsia"/>
                <w:sz w:val="20"/>
                <w:szCs w:val="20"/>
              </w:rPr>
              <w:t>パートナー探し</w:t>
            </w: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 xml:space="preserve">、市場調査など）　</w:t>
            </w:r>
          </w:p>
        </w:tc>
      </w:tr>
      <w:tr w:rsidR="00BC3032" w:rsidRPr="00C82B84" w14:paraId="66BCECA9" w14:textId="77777777" w:rsidTr="000C0144">
        <w:trPr>
          <w:trHeight w:val="1092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B0F4F2" w14:textId="22FD71D0" w:rsidR="00BC3032" w:rsidRDefault="00000000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-17473389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0BB7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C0BB7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3C0BB7">
              <w:rPr>
                <w:rFonts w:ascii="Yu Gothic" w:eastAsia="Yu Gothic" w:hAnsi="Yu Gothic" w:hint="eastAsia"/>
                <w:sz w:val="20"/>
                <w:szCs w:val="20"/>
              </w:rPr>
              <w:t>販売代理店</w:t>
            </w:r>
            <w:r w:rsidR="00E26EB5">
              <w:rPr>
                <w:rFonts w:ascii="Yu Gothic" w:eastAsia="Yu Gothic" w:hAnsi="Yu Gothic" w:hint="eastAsia"/>
                <w:sz w:val="20"/>
                <w:szCs w:val="20"/>
              </w:rPr>
              <w:t>探し</w:t>
            </w:r>
          </w:p>
          <w:p w14:paraId="2CEEDDB4" w14:textId="73C23C9E" w:rsidR="003C0BB7" w:rsidRPr="003C0BB7" w:rsidRDefault="003C0BB7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5D02D2F1" w14:textId="7CDEB574" w:rsidR="003C0BB7" w:rsidRDefault="00000000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-929806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0BB7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C0BB7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3C0BB7">
              <w:rPr>
                <w:rFonts w:ascii="Yu Gothic" w:eastAsia="Yu Gothic" w:hAnsi="Yu Gothic" w:hint="eastAsia"/>
                <w:sz w:val="20"/>
                <w:szCs w:val="20"/>
              </w:rPr>
              <w:t>製造代理店</w:t>
            </w:r>
            <w:r w:rsidR="00E26EB5">
              <w:rPr>
                <w:rFonts w:ascii="Yu Gothic" w:eastAsia="Yu Gothic" w:hAnsi="Yu Gothic" w:hint="eastAsia"/>
                <w:sz w:val="20"/>
                <w:szCs w:val="20"/>
              </w:rPr>
              <w:t>探し</w:t>
            </w:r>
          </w:p>
          <w:p w14:paraId="6AE813C1" w14:textId="77EECF4F" w:rsidR="003C0BB7" w:rsidRDefault="003C0BB7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1DF3D538" w14:textId="1B5AD8DC" w:rsidR="003C0BB7" w:rsidRDefault="00000000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-10562375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0BB7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C0BB7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3C0BB7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新製品共同開発先</w:t>
            </w:r>
            <w:r w:rsidR="00E26EB5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探し</w:t>
            </w:r>
          </w:p>
          <w:p w14:paraId="265642BB" w14:textId="564ACBD6" w:rsidR="003C0BB7" w:rsidRPr="003C0BB7" w:rsidRDefault="003C0BB7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52A8D00D" w14:textId="12BCED81" w:rsidR="003C0BB7" w:rsidRDefault="00000000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1168453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0BB7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C0BB7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3C0BB7">
              <w:rPr>
                <w:rFonts w:ascii="Yu Gothic" w:eastAsia="Yu Gothic" w:hAnsi="Yu Gothic" w:hint="eastAsia"/>
                <w:sz w:val="20"/>
                <w:szCs w:val="20"/>
              </w:rPr>
              <w:t>市場調査</w:t>
            </w:r>
          </w:p>
          <w:p w14:paraId="0BB1DA68" w14:textId="7FCBF8B3" w:rsidR="00BC3032" w:rsidRPr="003C0BB7" w:rsidRDefault="003C0BB7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　希望内容</w:t>
            </w:r>
            <w:r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：</w:t>
            </w:r>
          </w:p>
          <w:p w14:paraId="6B954EBB" w14:textId="77777777" w:rsidR="003C0BB7" w:rsidRPr="00C82B84" w:rsidRDefault="00000000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-5163852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0BB7" w:rsidRPr="00C82B84">
                  <w:rPr>
                    <w:rFonts w:ascii="Segoe UI Symbol" w:eastAsia="Yu Gothic" w:hAnsi="Segoe UI Symbol" w:cs="Segoe UI Symbol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C0BB7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その他</w:t>
            </w:r>
          </w:p>
          <w:p w14:paraId="6B2ADF14" w14:textId="08065BD5" w:rsidR="00BC3032" w:rsidRPr="00C82B84" w:rsidRDefault="003C0BB7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</w:tc>
      </w:tr>
    </w:tbl>
    <w:p w14:paraId="7910E37A" w14:textId="77777777" w:rsidR="003C0BB7" w:rsidRDefault="003C0BB7"/>
    <w:p w14:paraId="7AABA495" w14:textId="77777777" w:rsidR="003C0BB7" w:rsidRDefault="003C0BB7"/>
    <w:p w14:paraId="18AF4888" w14:textId="77777777" w:rsidR="003C0BB7" w:rsidRDefault="003C0BB7"/>
    <w:p w14:paraId="2D465989" w14:textId="77777777" w:rsidR="00BC3032" w:rsidRDefault="00BC3032"/>
    <w:tbl>
      <w:tblPr>
        <w:tblpPr w:leftFromText="142" w:rightFromText="142" w:vertAnchor="text" w:horzAnchor="margin" w:tblpY="20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3C0BB7" w:rsidRPr="00C82B84" w14:paraId="5B3EA161" w14:textId="77777777" w:rsidTr="000C0144">
        <w:trPr>
          <w:trHeight w:val="841"/>
        </w:trPr>
        <w:tc>
          <w:tcPr>
            <w:tcW w:w="9962" w:type="dxa"/>
            <w:shd w:val="clear" w:color="auto" w:fill="E7E6E6" w:themeFill="background2"/>
            <w:vAlign w:val="center"/>
          </w:tcPr>
          <w:p w14:paraId="0C679C67" w14:textId="77777777" w:rsidR="003C0BB7" w:rsidRPr="00C82B84" w:rsidRDefault="003C0BB7" w:rsidP="000C014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Yu Gothic" w:eastAsia="Yu Gothic" w:hAnsi="Yu Gothic" w:cs="HGPSoeiKakugothicUB"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kern w:val="0"/>
                <w:sz w:val="20"/>
                <w:szCs w:val="20"/>
              </w:rPr>
              <w:t xml:space="preserve">４.PR製品・技術　</w:t>
            </w:r>
          </w:p>
          <w:p w14:paraId="7CE0E859" w14:textId="7DE7E0DF" w:rsidR="003C0BB7" w:rsidRPr="00C82B84" w:rsidRDefault="003C0BB7" w:rsidP="000C0144">
            <w:pPr>
              <w:widowControl/>
              <w:adjustRightInd w:val="0"/>
              <w:spacing w:line="340" w:lineRule="exact"/>
              <w:jc w:val="lef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kern w:val="0"/>
                <w:sz w:val="20"/>
                <w:szCs w:val="20"/>
              </w:rPr>
              <w:t>＊PRしたいものは、必要に応じて製品・技術紹介のURL添付やパンフレット等ご送付ください。</w:t>
            </w:r>
          </w:p>
        </w:tc>
      </w:tr>
      <w:tr w:rsidR="003C0BB7" w:rsidRPr="00C82B84" w14:paraId="5C9D5ACD" w14:textId="77777777" w:rsidTr="000C0144">
        <w:trPr>
          <w:trHeight w:val="1644"/>
        </w:trPr>
        <w:tc>
          <w:tcPr>
            <w:tcW w:w="9962" w:type="dxa"/>
            <w:shd w:val="clear" w:color="auto" w:fill="auto"/>
          </w:tcPr>
          <w:p w14:paraId="0CC6ADE0" w14:textId="77777777" w:rsidR="003C0BB7" w:rsidRPr="00C82B84" w:rsidRDefault="003C0BB7" w:rsidP="000C0144">
            <w:pPr>
              <w:tabs>
                <w:tab w:val="center" w:pos="3636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="Yu Gothic" w:eastAsia="Yu Gothic" w:hAnsi="Yu Gothic" w:cs="HGPSoeiKakugothicUB"/>
                <w:noProof/>
                <w:spacing w:val="-20"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spacing w:val="-20"/>
                <w:kern w:val="0"/>
                <w:sz w:val="20"/>
                <w:szCs w:val="20"/>
              </w:rPr>
              <w:t>PRしたい製品・技術　（マッチング先を選定するために重要ですので、詳細に記載してください。）</w:t>
            </w:r>
          </w:p>
          <w:p w14:paraId="0C735596" w14:textId="77777777" w:rsidR="003C0BB7" w:rsidRDefault="003C0BB7" w:rsidP="000C0144">
            <w:pPr>
              <w:widowControl/>
              <w:adjustRightInd w:val="0"/>
              <w:spacing w:line="340" w:lineRule="exact"/>
              <w:jc w:val="lef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</w:p>
          <w:p w14:paraId="73F36CAF" w14:textId="77777777" w:rsidR="003C0BB7" w:rsidRPr="00C82B84" w:rsidRDefault="003C0BB7" w:rsidP="000C0144">
            <w:pPr>
              <w:widowControl/>
              <w:adjustRightInd w:val="0"/>
              <w:spacing w:line="340" w:lineRule="exact"/>
              <w:jc w:val="lef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</w:p>
        </w:tc>
      </w:tr>
      <w:tr w:rsidR="00433884" w:rsidRPr="00C82B84" w14:paraId="73B99D63" w14:textId="77777777" w:rsidTr="000C0144">
        <w:trPr>
          <w:trHeight w:val="841"/>
        </w:trPr>
        <w:tc>
          <w:tcPr>
            <w:tcW w:w="9962" w:type="dxa"/>
            <w:shd w:val="clear" w:color="auto" w:fill="E7E6E6" w:themeFill="background2"/>
            <w:vAlign w:val="center"/>
          </w:tcPr>
          <w:p w14:paraId="08F4FF84" w14:textId="799D52BA" w:rsidR="00F73E66" w:rsidRPr="00C82B84" w:rsidRDefault="00011D46" w:rsidP="000C0144">
            <w:pPr>
              <w:widowControl/>
              <w:adjustRightInd w:val="0"/>
              <w:spacing w:line="340" w:lineRule="exact"/>
              <w:jc w:val="lef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５</w:t>
            </w:r>
            <w:r w:rsidR="00433884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．</w:t>
            </w:r>
            <w:r w:rsidR="003C0BB7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視察先の</w:t>
            </w:r>
            <w:r w:rsidR="00F73E66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希望内容</w:t>
            </w:r>
          </w:p>
          <w:p w14:paraId="39FB2B51" w14:textId="77777777" w:rsidR="00433884" w:rsidRPr="00C82B84" w:rsidRDefault="00F73E66" w:rsidP="000C0144">
            <w:pPr>
              <w:widowControl/>
              <w:adjustRightInd w:val="0"/>
              <w:spacing w:line="340" w:lineRule="exact"/>
              <w:ind w:firstLineChars="200" w:firstLine="400"/>
              <w:jc w:val="lef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項目にチェックの上、その内容について可能な限り具体的にご記載ください</w:t>
            </w:r>
            <w:r w:rsidRPr="00C82B84"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  <w:t xml:space="preserve"> </w:t>
            </w:r>
          </w:p>
        </w:tc>
      </w:tr>
      <w:tr w:rsidR="00433884" w:rsidRPr="00C82B84" w14:paraId="49C9A250" w14:textId="77777777" w:rsidTr="000C0144">
        <w:trPr>
          <w:trHeight w:val="3815"/>
        </w:trPr>
        <w:tc>
          <w:tcPr>
            <w:tcW w:w="9962" w:type="dxa"/>
            <w:vAlign w:val="center"/>
          </w:tcPr>
          <w:p w14:paraId="32D7CC70" w14:textId="7AE5F7C0" w:rsidR="00433884" w:rsidRPr="00C82B84" w:rsidRDefault="00000000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-8302208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B3079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3E66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FB3079">
              <w:rPr>
                <w:rFonts w:ascii="Yu Gothic" w:eastAsia="Yu Gothic" w:hAnsi="Yu Gothic" w:cs="HGPSoeiKakugothicUB"/>
                <w:noProof/>
              </w:rPr>
              <w:t>BCG</w:t>
            </w:r>
            <w:r w:rsidR="00FB3079">
              <w:rPr>
                <w:rFonts w:ascii="Yu Gothic" w:eastAsia="Yu Gothic" w:hAnsi="Yu Gothic" w:cs="HGPSoeiKakugothicUB" w:hint="eastAsia"/>
                <w:noProof/>
              </w:rPr>
              <w:t>関連</w:t>
            </w:r>
            <w:r w:rsidR="003C0BB7" w:rsidRPr="00FB3079">
              <w:rPr>
                <w:rFonts w:ascii="Yu Gothic" w:eastAsia="Yu Gothic" w:hAnsi="Yu Gothic" w:hint="eastAsia"/>
              </w:rPr>
              <w:t>大企業</w:t>
            </w:r>
          </w:p>
          <w:p w14:paraId="1BCAA6B4" w14:textId="4174807B" w:rsidR="00F73E66" w:rsidRPr="00C82B84" w:rsidRDefault="00F73E66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5620790A" w14:textId="416C52A4" w:rsidR="004E1300" w:rsidRPr="00C82B84" w:rsidRDefault="00000000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141226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B3079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E1300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FB3079">
              <w:rPr>
                <w:rFonts w:ascii="Yu Gothic" w:eastAsia="Yu Gothic" w:hAnsi="Yu Gothic" w:cs="HGPSoeiKakugothicUB"/>
                <w:noProof/>
              </w:rPr>
              <w:t>BCG</w:t>
            </w:r>
            <w:r w:rsidR="00FB3079">
              <w:rPr>
                <w:rFonts w:ascii="Yu Gothic" w:eastAsia="Yu Gothic" w:hAnsi="Yu Gothic" w:cs="HGPSoeiKakugothicUB" w:hint="eastAsia"/>
                <w:noProof/>
              </w:rPr>
              <w:t>関連</w:t>
            </w:r>
            <w:r w:rsidR="003C0BB7" w:rsidRPr="00FB3079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中小企業</w:t>
            </w:r>
          </w:p>
          <w:p w14:paraId="2D71C3A7" w14:textId="36D04A94" w:rsidR="004E1300" w:rsidRPr="00C82B84" w:rsidRDefault="004E1300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77764756" w14:textId="4C2ACB16" w:rsidR="003C0BB7" w:rsidRPr="00C82B84" w:rsidRDefault="00000000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19425694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B3079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3E66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3C0BB7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タイの</w:t>
            </w:r>
            <w:r w:rsidR="003C0BB7"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  <w:t>BCG</w:t>
            </w:r>
            <w:r w:rsidR="003C0BB7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政策の取り組みがわかるような施設等</w:t>
            </w:r>
          </w:p>
          <w:p w14:paraId="0D77C021" w14:textId="77777777" w:rsidR="00602D09" w:rsidRPr="00C82B84" w:rsidRDefault="00602D09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16738E73" w14:textId="3CABE507" w:rsidR="00602D09" w:rsidRPr="00C82B84" w:rsidRDefault="00000000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-16266170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C0144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02D09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3C0BB7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タイ政府機関等との意見交換</w:t>
            </w:r>
          </w:p>
          <w:p w14:paraId="750AF9E3" w14:textId="5DDA3959" w:rsidR="00FB3079" w:rsidRPr="00C82B84" w:rsidRDefault="00602D09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47B08F6B" w14:textId="7B799E95" w:rsidR="00602D09" w:rsidRPr="00C82B84" w:rsidRDefault="00000000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-8655139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B3079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02D09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その他</w:t>
            </w:r>
          </w:p>
          <w:p w14:paraId="2D7B341E" w14:textId="77777777" w:rsidR="003C0BB7" w:rsidRDefault="00F73E66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53B45FBC" w14:textId="59FD12C9" w:rsidR="00FB3079" w:rsidRPr="003C0BB7" w:rsidRDefault="00000000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-16683181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B3079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B3079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FB3079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特になし</w:t>
            </w:r>
          </w:p>
        </w:tc>
      </w:tr>
      <w:tr w:rsidR="00433884" w:rsidRPr="00C82B84" w14:paraId="4BD80B9E" w14:textId="77777777" w:rsidTr="000C0144">
        <w:trPr>
          <w:trHeight w:val="534"/>
        </w:trPr>
        <w:tc>
          <w:tcPr>
            <w:tcW w:w="9962" w:type="dxa"/>
            <w:shd w:val="clear" w:color="auto" w:fill="E7E6E6" w:themeFill="background2"/>
            <w:vAlign w:val="center"/>
          </w:tcPr>
          <w:p w14:paraId="5764A9EF" w14:textId="68487211" w:rsidR="00433884" w:rsidRPr="00C82B84" w:rsidRDefault="00011D46" w:rsidP="000C0144">
            <w:pPr>
              <w:widowControl/>
              <w:autoSpaceDE w:val="0"/>
              <w:autoSpaceDN w:val="0"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６</w:t>
            </w:r>
            <w:r w:rsidR="00433884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．</w:t>
            </w:r>
            <w:r w:rsidR="00E26A01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ブース展示</w:t>
            </w:r>
            <w:r w:rsidR="00AC39AF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可能なものを記載ください</w:t>
            </w:r>
            <w:r w:rsidR="00E26A01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〔</w:t>
            </w:r>
            <w:r w:rsidR="003C0BB7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例：製品、サンプル、チラ</w:t>
            </w:r>
            <w:r w:rsidR="00AC39AF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シ（英語）</w:t>
            </w:r>
            <w:r w:rsidR="00E26A01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〕</w:t>
            </w:r>
          </w:p>
        </w:tc>
      </w:tr>
      <w:tr w:rsidR="00433884" w:rsidRPr="00C82B84" w14:paraId="4CA76EF8" w14:textId="77777777" w:rsidTr="000C0144">
        <w:trPr>
          <w:trHeight w:val="1094"/>
        </w:trPr>
        <w:tc>
          <w:tcPr>
            <w:tcW w:w="9962" w:type="dxa"/>
            <w:vAlign w:val="center"/>
          </w:tcPr>
          <w:p w14:paraId="3F412A92" w14:textId="77777777" w:rsidR="00F54975" w:rsidRDefault="00F54975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color w:val="002060"/>
                <w:kern w:val="0"/>
                <w:sz w:val="20"/>
                <w:szCs w:val="20"/>
              </w:rPr>
            </w:pPr>
          </w:p>
          <w:p w14:paraId="3C1B03D3" w14:textId="77777777" w:rsidR="0066045B" w:rsidRDefault="0066045B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color w:val="002060"/>
                <w:kern w:val="0"/>
                <w:sz w:val="20"/>
                <w:szCs w:val="20"/>
              </w:rPr>
            </w:pPr>
          </w:p>
          <w:p w14:paraId="6FF18F91" w14:textId="77777777" w:rsidR="0066045B" w:rsidRDefault="0066045B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color w:val="002060"/>
                <w:kern w:val="0"/>
                <w:sz w:val="20"/>
                <w:szCs w:val="20"/>
              </w:rPr>
            </w:pPr>
          </w:p>
          <w:p w14:paraId="25050542" w14:textId="1BCB44DB" w:rsidR="0066045B" w:rsidRPr="00C82B84" w:rsidRDefault="0066045B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color w:val="002060"/>
                <w:kern w:val="0"/>
                <w:sz w:val="20"/>
                <w:szCs w:val="20"/>
              </w:rPr>
            </w:pPr>
          </w:p>
        </w:tc>
      </w:tr>
      <w:tr w:rsidR="0008649B" w:rsidRPr="00C82B84" w14:paraId="67DC550C" w14:textId="77777777" w:rsidTr="0008649B">
        <w:trPr>
          <w:trHeight w:val="511"/>
        </w:trPr>
        <w:tc>
          <w:tcPr>
            <w:tcW w:w="9962" w:type="dxa"/>
            <w:shd w:val="clear" w:color="auto" w:fill="E7E6E6" w:themeFill="background2"/>
            <w:vAlign w:val="center"/>
          </w:tcPr>
          <w:p w14:paraId="790C4C69" w14:textId="15C1CD90" w:rsidR="0008649B" w:rsidRDefault="006130FA" w:rsidP="000C0144">
            <w:pPr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７</w:t>
            </w:r>
            <w:r w:rsidR="0008649B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．現地での移動</w:t>
            </w:r>
          </w:p>
        </w:tc>
      </w:tr>
      <w:tr w:rsidR="0008649B" w:rsidRPr="00C82B84" w14:paraId="571B167E" w14:textId="77777777" w:rsidTr="000C0144">
        <w:trPr>
          <w:trHeight w:val="1149"/>
        </w:trPr>
        <w:tc>
          <w:tcPr>
            <w:tcW w:w="9962" w:type="dxa"/>
            <w:vAlign w:val="center"/>
          </w:tcPr>
          <w:p w14:paraId="6C1917F9" w14:textId="27083A49" w:rsidR="0008649B" w:rsidRDefault="00000000" w:rsidP="000C0144">
            <w:pPr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-9770767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8649B" w:rsidRPr="00C82B84">
                  <w:rPr>
                    <w:rFonts w:ascii="Segoe UI Symbol" w:eastAsia="Yu Gothic" w:hAnsi="Segoe UI Symbol" w:cs="Segoe UI Symbol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8649B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08649B" w:rsidRPr="0008649B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全体行程での移動を希望する（全体行程での移動は事務局で手配します）</w:t>
            </w:r>
          </w:p>
          <w:p w14:paraId="6D1844FA" w14:textId="4DE9E0C8" w:rsidR="0008649B" w:rsidRDefault="00000000" w:rsidP="000C0144">
            <w:pPr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56748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8649B" w:rsidRPr="00C82B84">
                  <w:rPr>
                    <w:rFonts w:ascii="Segoe UI Symbol" w:eastAsia="Yu Gothic" w:hAnsi="Segoe UI Symbol" w:cs="Segoe UI Symbol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8649B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08649B" w:rsidRPr="0008649B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個別で移動を手配する（全体行程以外の移動は各社で手配・費用負担をください）</w:t>
            </w:r>
          </w:p>
        </w:tc>
      </w:tr>
    </w:tbl>
    <w:p w14:paraId="355BC916" w14:textId="77777777" w:rsidR="00F73E66" w:rsidRPr="00C82B84" w:rsidRDefault="00F73E66" w:rsidP="003A246E">
      <w:pPr>
        <w:spacing w:beforeLines="20" w:before="72"/>
        <w:rPr>
          <w:rFonts w:ascii="Yu Gothic" w:eastAsia="Yu Gothic" w:hAnsi="Yu Gothic"/>
          <w:sz w:val="20"/>
          <w:szCs w:val="20"/>
          <w:bdr w:val="single" w:sz="4" w:space="0" w:color="auto"/>
        </w:rPr>
      </w:pPr>
    </w:p>
    <w:p w14:paraId="3A46AD5E" w14:textId="77777777" w:rsidR="00514874" w:rsidRPr="00C82B84" w:rsidRDefault="00AE428D" w:rsidP="0082430A">
      <w:pPr>
        <w:rPr>
          <w:rFonts w:ascii="Yu Gothic" w:eastAsia="Yu Gothic" w:hAnsi="Yu Gothic"/>
        </w:rPr>
      </w:pPr>
      <w:r w:rsidRPr="00C82B84">
        <w:rPr>
          <w:rFonts w:ascii="Yu Gothic" w:eastAsia="Yu Gothic" w:hAnsi="Yu Gothic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75C1CB" wp14:editId="7F785274">
                <wp:simplePos x="0" y="0"/>
                <wp:positionH relativeFrom="column">
                  <wp:posOffset>-85725</wp:posOffset>
                </wp:positionH>
                <wp:positionV relativeFrom="paragraph">
                  <wp:posOffset>158750</wp:posOffset>
                </wp:positionV>
                <wp:extent cx="6631940" cy="333375"/>
                <wp:effectExtent l="0" t="0" r="0" b="952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04CF2" w14:textId="4FA62F74" w:rsidR="00602D09" w:rsidRPr="00C82B84" w:rsidRDefault="003C0BB7" w:rsidP="00640567">
                            <w:pPr>
                              <w:spacing w:line="240" w:lineRule="exact"/>
                              <w:rPr>
                                <w:rFonts w:ascii="Yu Gothic" w:eastAsia="Yu Gothic" w:hAnsi="Yu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</w:t>
                            </w:r>
                            <w:r w:rsidR="00F73E66" w:rsidRPr="00C82B84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ご記入いただきましたお客様情報は適切に管理し、本</w:t>
                            </w:r>
                            <w:r w:rsidR="00C82B84" w:rsidRPr="00C82B84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プロジェクト</w:t>
                            </w:r>
                            <w:r w:rsidR="00F73E66" w:rsidRPr="00C82B84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運営のために利用します。</w:t>
                            </w:r>
                          </w:p>
                          <w:p w14:paraId="1C588E76" w14:textId="6B369EEF" w:rsidR="00F73E66" w:rsidRPr="00C82B84" w:rsidRDefault="003C0BB7" w:rsidP="00640567">
                            <w:pPr>
                              <w:spacing w:line="240" w:lineRule="exact"/>
                              <w:rPr>
                                <w:rFonts w:ascii="Yu Gothic" w:eastAsia="Yu Gothic" w:hAnsi="Yu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</w:t>
                            </w:r>
                            <w:r w:rsidR="00F73E66" w:rsidRPr="00C82B84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本</w:t>
                            </w:r>
                            <w:r w:rsidR="00C82B84" w:rsidRPr="00C82B84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プロジェクト</w:t>
                            </w:r>
                            <w:r w:rsidR="00F73E66" w:rsidRPr="00C82B84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を遂行するにあたり、</w:t>
                            </w:r>
                            <w:r w:rsidR="00E26A01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エントリーシート</w:t>
                            </w:r>
                            <w:r w:rsidR="00F73E66" w:rsidRPr="00C82B84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記載内容を関係機関や業務委託先等に提供することがあります。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5C1CB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6.75pt;margin-top:12.5pt;width:522.2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" stroked="f">
                <v:textbox inset="5.85pt,.7pt,5.85pt,.7pt">
                  <w:txbxContent>
                    <w:p w14:paraId="3E204CF2" w14:textId="4FA62F74" w:rsidR="00602D09" w:rsidRPr="00C82B84" w:rsidRDefault="003C0BB7" w:rsidP="00640567">
                      <w:pPr>
                        <w:spacing w:line="240" w:lineRule="exact"/>
                        <w:rPr>
                          <w:rFonts w:ascii="Yu Gothic" w:eastAsia="Yu Gothic" w:hAnsi="Yu Gothic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Yu Gothic" w:eastAsia="Yu Gothic" w:hAnsi="Yu Gothic" w:hint="eastAsia"/>
                          <w:b/>
                          <w:bCs/>
                          <w:sz w:val="16"/>
                          <w:szCs w:val="16"/>
                        </w:rPr>
                        <w:t>※</w:t>
                      </w:r>
                      <w:r w:rsidR="00F73E66" w:rsidRPr="00C82B84">
                        <w:rPr>
                          <w:rFonts w:ascii="Yu Gothic" w:eastAsia="Yu Gothic" w:hAnsi="Yu Gothic" w:hint="eastAsia"/>
                          <w:b/>
                          <w:bCs/>
                          <w:sz w:val="16"/>
                          <w:szCs w:val="16"/>
                        </w:rPr>
                        <w:t>ご記入いただきましたお客様情報は適切に管理し、本</w:t>
                      </w:r>
                      <w:r w:rsidR="00C82B84" w:rsidRPr="00C82B84">
                        <w:rPr>
                          <w:rFonts w:ascii="Yu Gothic" w:eastAsia="Yu Gothic" w:hAnsi="Yu Gothic" w:hint="eastAsia"/>
                          <w:b/>
                          <w:bCs/>
                          <w:sz w:val="16"/>
                          <w:szCs w:val="16"/>
                        </w:rPr>
                        <w:t>プロジェクト</w:t>
                      </w:r>
                      <w:r w:rsidR="00F73E66" w:rsidRPr="00C82B84">
                        <w:rPr>
                          <w:rFonts w:ascii="Yu Gothic" w:eastAsia="Yu Gothic" w:hAnsi="Yu Gothic" w:hint="eastAsia"/>
                          <w:b/>
                          <w:bCs/>
                          <w:sz w:val="16"/>
                          <w:szCs w:val="16"/>
                        </w:rPr>
                        <w:t>運営のために利用します。</w:t>
                      </w:r>
                    </w:p>
                    <w:p w14:paraId="1C588E76" w14:textId="6B369EEF" w:rsidR="00F73E66" w:rsidRPr="00C82B84" w:rsidRDefault="003C0BB7" w:rsidP="00640567">
                      <w:pPr>
                        <w:spacing w:line="240" w:lineRule="exact"/>
                        <w:rPr>
                          <w:rFonts w:ascii="Yu Gothic" w:eastAsia="Yu Gothic" w:hAnsi="Yu Gothic"/>
                          <w:b/>
                          <w:bCs/>
                        </w:rPr>
                      </w:pPr>
                      <w:r>
                        <w:rPr>
                          <w:rFonts w:ascii="Yu Gothic" w:eastAsia="Yu Gothic" w:hAnsi="Yu Gothic" w:hint="eastAsia"/>
                          <w:b/>
                          <w:bCs/>
                          <w:sz w:val="16"/>
                          <w:szCs w:val="16"/>
                        </w:rPr>
                        <w:t>※</w:t>
                      </w:r>
                      <w:r w:rsidR="00F73E66" w:rsidRPr="00C82B84">
                        <w:rPr>
                          <w:rFonts w:ascii="Yu Gothic" w:eastAsia="Yu Gothic" w:hAnsi="Yu Gothic" w:hint="eastAsia"/>
                          <w:b/>
                          <w:bCs/>
                          <w:sz w:val="16"/>
                          <w:szCs w:val="16"/>
                        </w:rPr>
                        <w:t>本</w:t>
                      </w:r>
                      <w:r w:rsidR="00C82B84" w:rsidRPr="00C82B84">
                        <w:rPr>
                          <w:rFonts w:ascii="Yu Gothic" w:eastAsia="Yu Gothic" w:hAnsi="Yu Gothic" w:hint="eastAsia"/>
                          <w:b/>
                          <w:bCs/>
                          <w:sz w:val="16"/>
                          <w:szCs w:val="16"/>
                        </w:rPr>
                        <w:t>プロジェクト</w:t>
                      </w:r>
                      <w:r w:rsidR="00F73E66" w:rsidRPr="00C82B84">
                        <w:rPr>
                          <w:rFonts w:ascii="Yu Gothic" w:eastAsia="Yu Gothic" w:hAnsi="Yu Gothic" w:hint="eastAsia"/>
                          <w:b/>
                          <w:bCs/>
                          <w:sz w:val="16"/>
                          <w:szCs w:val="16"/>
                        </w:rPr>
                        <w:t>を遂行するにあたり、</w:t>
                      </w:r>
                      <w:r w:rsidR="00E26A01">
                        <w:rPr>
                          <w:rFonts w:ascii="Yu Gothic" w:eastAsia="Yu Gothic" w:hAnsi="Yu Gothic" w:hint="eastAsia"/>
                          <w:b/>
                          <w:bCs/>
                          <w:sz w:val="16"/>
                          <w:szCs w:val="16"/>
                        </w:rPr>
                        <w:t>エントリーシート</w:t>
                      </w:r>
                      <w:r w:rsidR="00F73E66" w:rsidRPr="00C82B84">
                        <w:rPr>
                          <w:rFonts w:ascii="Yu Gothic" w:eastAsia="Yu Gothic" w:hAnsi="Yu Gothic" w:hint="eastAsia"/>
                          <w:b/>
                          <w:bCs/>
                          <w:sz w:val="16"/>
                          <w:szCs w:val="16"/>
                        </w:rPr>
                        <w:t>記載内容を関係機関や業務委託先等に提供することがあります。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4874" w:rsidRPr="00C82B84" w:rsidSect="00BC3032">
      <w:headerReference w:type="default" r:id="rId8"/>
      <w:pgSz w:w="11906" w:h="16838" w:code="9"/>
      <w:pgMar w:top="1474" w:right="1077" w:bottom="1440" w:left="1077" w:header="51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54471" w14:textId="77777777" w:rsidR="00D96E6F" w:rsidRDefault="00D96E6F" w:rsidP="00852BFE">
      <w:r>
        <w:separator/>
      </w:r>
    </w:p>
  </w:endnote>
  <w:endnote w:type="continuationSeparator" w:id="0">
    <w:p w14:paraId="09A17886" w14:textId="77777777" w:rsidR="00D96E6F" w:rsidRDefault="00D96E6F" w:rsidP="0085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GothicM">
    <w:altName w:val="HGPｺﾞｼｯｸM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SoeiKakugothic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D099" w14:textId="77777777" w:rsidR="00D96E6F" w:rsidRDefault="00D96E6F" w:rsidP="00852BFE">
      <w:r>
        <w:separator/>
      </w:r>
    </w:p>
  </w:footnote>
  <w:footnote w:type="continuationSeparator" w:id="0">
    <w:p w14:paraId="08F7187A" w14:textId="77777777" w:rsidR="00D96E6F" w:rsidRDefault="00D96E6F" w:rsidP="00852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D273" w14:textId="5E7EED58" w:rsidR="00BC3032" w:rsidRPr="00C82B84" w:rsidRDefault="00BC3032" w:rsidP="00BC3032">
    <w:pPr>
      <w:spacing w:line="400" w:lineRule="exact"/>
      <w:jc w:val="center"/>
      <w:rPr>
        <w:rFonts w:ascii="Yu Gothic" w:eastAsia="Yu Gothic" w:hAnsi="Yu Gothic"/>
        <w:sz w:val="24"/>
        <w:szCs w:val="40"/>
      </w:rPr>
    </w:pPr>
    <w:r>
      <w:rPr>
        <w:rFonts w:ascii="Yu Gothic" w:eastAsia="Yu Gothic" w:hAnsi="Yu Gothic"/>
        <w:sz w:val="24"/>
        <w:szCs w:val="40"/>
      </w:rPr>
      <w:t>R</w:t>
    </w:r>
    <w:r>
      <w:rPr>
        <w:rFonts w:ascii="Yu Gothic" w:eastAsia="Yu Gothic" w:hAnsi="Yu Gothic" w:hint="eastAsia"/>
        <w:sz w:val="24"/>
        <w:szCs w:val="40"/>
      </w:rPr>
      <w:t>５年度タイ市場展開プロジェクト（テーマ：環境</w:t>
    </w:r>
    <w:r w:rsidR="00E26EB5">
      <w:rPr>
        <w:rFonts w:ascii="Yu Gothic" w:eastAsia="Yu Gothic" w:hAnsi="Yu Gothic" w:hint="eastAsia"/>
        <w:sz w:val="24"/>
        <w:szCs w:val="40"/>
      </w:rPr>
      <w:t>関連分野</w:t>
    </w:r>
    <w:r>
      <w:rPr>
        <w:rFonts w:ascii="Yu Gothic" w:eastAsia="Yu Gothic" w:hAnsi="Yu Gothic" w:hint="eastAsia"/>
        <w:sz w:val="24"/>
        <w:szCs w:val="40"/>
      </w:rPr>
      <w:t>）　エントリーシート</w:t>
    </w:r>
  </w:p>
  <w:p w14:paraId="4522BEFE" w14:textId="0D1A189A" w:rsidR="00BC3032" w:rsidRDefault="00BC3032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24E"/>
    <w:multiLevelType w:val="hybridMultilevel"/>
    <w:tmpl w:val="EAA2FACA"/>
    <w:lvl w:ilvl="0" w:tplc="F52A0B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GothicM" w:eastAsia="HGPGothicM" w:hAnsi="Century" w:cs="HGPSoeiKakugothicU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8852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9C"/>
    <w:rsid w:val="000113D4"/>
    <w:rsid w:val="00011D46"/>
    <w:rsid w:val="00012C91"/>
    <w:rsid w:val="00035AAB"/>
    <w:rsid w:val="00037434"/>
    <w:rsid w:val="00046251"/>
    <w:rsid w:val="00070857"/>
    <w:rsid w:val="00075173"/>
    <w:rsid w:val="0008649B"/>
    <w:rsid w:val="00092E6B"/>
    <w:rsid w:val="000947C8"/>
    <w:rsid w:val="00096E6C"/>
    <w:rsid w:val="000A4BBA"/>
    <w:rsid w:val="000C0144"/>
    <w:rsid w:val="000C559F"/>
    <w:rsid w:val="000E3BC0"/>
    <w:rsid w:val="000E4798"/>
    <w:rsid w:val="000E4FE5"/>
    <w:rsid w:val="001002E1"/>
    <w:rsid w:val="00101B14"/>
    <w:rsid w:val="00132A30"/>
    <w:rsid w:val="00142212"/>
    <w:rsid w:val="001537C5"/>
    <w:rsid w:val="00197674"/>
    <w:rsid w:val="001C657E"/>
    <w:rsid w:val="001D3164"/>
    <w:rsid w:val="001F06E5"/>
    <w:rsid w:val="001F26E3"/>
    <w:rsid w:val="001F3300"/>
    <w:rsid w:val="00212F8F"/>
    <w:rsid w:val="00232437"/>
    <w:rsid w:val="00235DFD"/>
    <w:rsid w:val="00236D7E"/>
    <w:rsid w:val="002473E2"/>
    <w:rsid w:val="00250027"/>
    <w:rsid w:val="002634A5"/>
    <w:rsid w:val="00272348"/>
    <w:rsid w:val="00273907"/>
    <w:rsid w:val="00275FAA"/>
    <w:rsid w:val="00277C4E"/>
    <w:rsid w:val="002C353D"/>
    <w:rsid w:val="002D1995"/>
    <w:rsid w:val="002D2AA5"/>
    <w:rsid w:val="002D6812"/>
    <w:rsid w:val="002F343A"/>
    <w:rsid w:val="00302BA1"/>
    <w:rsid w:val="00341D59"/>
    <w:rsid w:val="003433B6"/>
    <w:rsid w:val="00347E7C"/>
    <w:rsid w:val="00350361"/>
    <w:rsid w:val="00360E5C"/>
    <w:rsid w:val="00364660"/>
    <w:rsid w:val="00364F47"/>
    <w:rsid w:val="00374F26"/>
    <w:rsid w:val="0037736F"/>
    <w:rsid w:val="003837AE"/>
    <w:rsid w:val="003A246E"/>
    <w:rsid w:val="003A7D7B"/>
    <w:rsid w:val="003B3B7C"/>
    <w:rsid w:val="003C0BB7"/>
    <w:rsid w:val="003C3A61"/>
    <w:rsid w:val="003C7FBF"/>
    <w:rsid w:val="003D10AC"/>
    <w:rsid w:val="003E74BC"/>
    <w:rsid w:val="003F76C4"/>
    <w:rsid w:val="0040218B"/>
    <w:rsid w:val="00411588"/>
    <w:rsid w:val="00433884"/>
    <w:rsid w:val="004361EA"/>
    <w:rsid w:val="00445AD0"/>
    <w:rsid w:val="00450530"/>
    <w:rsid w:val="00451226"/>
    <w:rsid w:val="00452929"/>
    <w:rsid w:val="00476A6B"/>
    <w:rsid w:val="00496650"/>
    <w:rsid w:val="004B0930"/>
    <w:rsid w:val="004B40FB"/>
    <w:rsid w:val="004C0FFF"/>
    <w:rsid w:val="004C5245"/>
    <w:rsid w:val="004C580A"/>
    <w:rsid w:val="004D6BCA"/>
    <w:rsid w:val="004E1300"/>
    <w:rsid w:val="004E3F7D"/>
    <w:rsid w:val="004F081F"/>
    <w:rsid w:val="004F42B5"/>
    <w:rsid w:val="00514874"/>
    <w:rsid w:val="00530BFF"/>
    <w:rsid w:val="005352EF"/>
    <w:rsid w:val="00537396"/>
    <w:rsid w:val="005426C5"/>
    <w:rsid w:val="00583403"/>
    <w:rsid w:val="00596106"/>
    <w:rsid w:val="00596C62"/>
    <w:rsid w:val="00597F2F"/>
    <w:rsid w:val="005B08D9"/>
    <w:rsid w:val="005B0E5A"/>
    <w:rsid w:val="005B67D8"/>
    <w:rsid w:val="005E5715"/>
    <w:rsid w:val="005F4A56"/>
    <w:rsid w:val="006003C0"/>
    <w:rsid w:val="00602D09"/>
    <w:rsid w:val="006130FA"/>
    <w:rsid w:val="00636D2E"/>
    <w:rsid w:val="00640567"/>
    <w:rsid w:val="00645E40"/>
    <w:rsid w:val="00653CEF"/>
    <w:rsid w:val="006552E7"/>
    <w:rsid w:val="0066045B"/>
    <w:rsid w:val="00663A35"/>
    <w:rsid w:val="00677F96"/>
    <w:rsid w:val="0068585A"/>
    <w:rsid w:val="00685C6E"/>
    <w:rsid w:val="006A0B7B"/>
    <w:rsid w:val="006A0D34"/>
    <w:rsid w:val="006A5830"/>
    <w:rsid w:val="006B7603"/>
    <w:rsid w:val="006C1957"/>
    <w:rsid w:val="006C4B7B"/>
    <w:rsid w:val="006C7191"/>
    <w:rsid w:val="006D1E32"/>
    <w:rsid w:val="006D2C7E"/>
    <w:rsid w:val="006D3161"/>
    <w:rsid w:val="006F10FC"/>
    <w:rsid w:val="006F59E4"/>
    <w:rsid w:val="007007A3"/>
    <w:rsid w:val="007708E3"/>
    <w:rsid w:val="00783605"/>
    <w:rsid w:val="007854C9"/>
    <w:rsid w:val="007953ED"/>
    <w:rsid w:val="007A257D"/>
    <w:rsid w:val="007A4E80"/>
    <w:rsid w:val="007A4FBA"/>
    <w:rsid w:val="007E0830"/>
    <w:rsid w:val="007E29F1"/>
    <w:rsid w:val="008009AE"/>
    <w:rsid w:val="00805447"/>
    <w:rsid w:val="0081282E"/>
    <w:rsid w:val="00817ED6"/>
    <w:rsid w:val="008216D3"/>
    <w:rsid w:val="0082430A"/>
    <w:rsid w:val="008258D4"/>
    <w:rsid w:val="00827B96"/>
    <w:rsid w:val="00830570"/>
    <w:rsid w:val="00843867"/>
    <w:rsid w:val="0085013E"/>
    <w:rsid w:val="00852BFE"/>
    <w:rsid w:val="00855751"/>
    <w:rsid w:val="00872444"/>
    <w:rsid w:val="00874912"/>
    <w:rsid w:val="008759A8"/>
    <w:rsid w:val="00876B94"/>
    <w:rsid w:val="0089310E"/>
    <w:rsid w:val="008A133F"/>
    <w:rsid w:val="008A1A9C"/>
    <w:rsid w:val="008A5FEE"/>
    <w:rsid w:val="008B099C"/>
    <w:rsid w:val="008C706A"/>
    <w:rsid w:val="008C71DF"/>
    <w:rsid w:val="008C7D91"/>
    <w:rsid w:val="008C7FBC"/>
    <w:rsid w:val="008D0EA4"/>
    <w:rsid w:val="008D5853"/>
    <w:rsid w:val="008F30D6"/>
    <w:rsid w:val="008F3DAD"/>
    <w:rsid w:val="008F604B"/>
    <w:rsid w:val="0090289B"/>
    <w:rsid w:val="00903E9C"/>
    <w:rsid w:val="00905EAA"/>
    <w:rsid w:val="009113ED"/>
    <w:rsid w:val="00914063"/>
    <w:rsid w:val="00924F36"/>
    <w:rsid w:val="00930B04"/>
    <w:rsid w:val="00947A5E"/>
    <w:rsid w:val="00957672"/>
    <w:rsid w:val="00970DDE"/>
    <w:rsid w:val="00987BF3"/>
    <w:rsid w:val="00987DC6"/>
    <w:rsid w:val="009B40D6"/>
    <w:rsid w:val="009C4124"/>
    <w:rsid w:val="009C4A16"/>
    <w:rsid w:val="009E074D"/>
    <w:rsid w:val="009E439A"/>
    <w:rsid w:val="009F0621"/>
    <w:rsid w:val="00A025BD"/>
    <w:rsid w:val="00A03B17"/>
    <w:rsid w:val="00A24355"/>
    <w:rsid w:val="00A317CF"/>
    <w:rsid w:val="00A32BFC"/>
    <w:rsid w:val="00A4448A"/>
    <w:rsid w:val="00A563A3"/>
    <w:rsid w:val="00A70137"/>
    <w:rsid w:val="00A744BA"/>
    <w:rsid w:val="00A829F1"/>
    <w:rsid w:val="00A84FD0"/>
    <w:rsid w:val="00A8550D"/>
    <w:rsid w:val="00AC1BC7"/>
    <w:rsid w:val="00AC2CDC"/>
    <w:rsid w:val="00AC39AF"/>
    <w:rsid w:val="00AE0BA5"/>
    <w:rsid w:val="00AE2F7E"/>
    <w:rsid w:val="00AE428D"/>
    <w:rsid w:val="00AE7272"/>
    <w:rsid w:val="00B10610"/>
    <w:rsid w:val="00B434AB"/>
    <w:rsid w:val="00B53A72"/>
    <w:rsid w:val="00B557CC"/>
    <w:rsid w:val="00B6008D"/>
    <w:rsid w:val="00B64D17"/>
    <w:rsid w:val="00BA0830"/>
    <w:rsid w:val="00BA3CD8"/>
    <w:rsid w:val="00BA7C85"/>
    <w:rsid w:val="00BB328E"/>
    <w:rsid w:val="00BC08A0"/>
    <w:rsid w:val="00BC3032"/>
    <w:rsid w:val="00BE5CE0"/>
    <w:rsid w:val="00C1406B"/>
    <w:rsid w:val="00C2398A"/>
    <w:rsid w:val="00C3045F"/>
    <w:rsid w:val="00C723FC"/>
    <w:rsid w:val="00C75DFD"/>
    <w:rsid w:val="00C80B47"/>
    <w:rsid w:val="00C825E8"/>
    <w:rsid w:val="00C82B84"/>
    <w:rsid w:val="00C862CF"/>
    <w:rsid w:val="00C95F12"/>
    <w:rsid w:val="00CA0D37"/>
    <w:rsid w:val="00CB7AFE"/>
    <w:rsid w:val="00CC0218"/>
    <w:rsid w:val="00CC4D5B"/>
    <w:rsid w:val="00CC6734"/>
    <w:rsid w:val="00CD6A8D"/>
    <w:rsid w:val="00CD7583"/>
    <w:rsid w:val="00CF1920"/>
    <w:rsid w:val="00CF2D4D"/>
    <w:rsid w:val="00CF6730"/>
    <w:rsid w:val="00D0347F"/>
    <w:rsid w:val="00D06CF2"/>
    <w:rsid w:val="00D473BE"/>
    <w:rsid w:val="00D57082"/>
    <w:rsid w:val="00D572C4"/>
    <w:rsid w:val="00D763B6"/>
    <w:rsid w:val="00D84AA0"/>
    <w:rsid w:val="00D96E6F"/>
    <w:rsid w:val="00DA2241"/>
    <w:rsid w:val="00DC37EF"/>
    <w:rsid w:val="00DC655F"/>
    <w:rsid w:val="00DE02D0"/>
    <w:rsid w:val="00DF1394"/>
    <w:rsid w:val="00E06734"/>
    <w:rsid w:val="00E15D76"/>
    <w:rsid w:val="00E26A01"/>
    <w:rsid w:val="00E26EB5"/>
    <w:rsid w:val="00E34279"/>
    <w:rsid w:val="00E81BA7"/>
    <w:rsid w:val="00EA5543"/>
    <w:rsid w:val="00EB224F"/>
    <w:rsid w:val="00EC3F90"/>
    <w:rsid w:val="00EC5590"/>
    <w:rsid w:val="00ED3855"/>
    <w:rsid w:val="00EF3DAF"/>
    <w:rsid w:val="00F05E8E"/>
    <w:rsid w:val="00F3105F"/>
    <w:rsid w:val="00F53AE2"/>
    <w:rsid w:val="00F54975"/>
    <w:rsid w:val="00F65611"/>
    <w:rsid w:val="00F73E66"/>
    <w:rsid w:val="00F83F7E"/>
    <w:rsid w:val="00F93551"/>
    <w:rsid w:val="00F93850"/>
    <w:rsid w:val="00FA4A9C"/>
    <w:rsid w:val="00FB1C81"/>
    <w:rsid w:val="00FB2D10"/>
    <w:rsid w:val="00FB3079"/>
    <w:rsid w:val="00FB3D88"/>
    <w:rsid w:val="00FB45C6"/>
    <w:rsid w:val="00FC0FD1"/>
    <w:rsid w:val="00FD1057"/>
    <w:rsid w:val="00F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6E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3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1">
    <w:name w:val="Medium Grid 2 Accent 1"/>
    <w:basedOn w:val="TableNormal"/>
    <w:uiPriority w:val="68"/>
    <w:rsid w:val="00B64D17"/>
    <w:rPr>
      <w:rFonts w:ascii="Arial" w:eastAsia="MS Gothic" w:hAnsi="Arial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uiPriority w:val="69"/>
    <w:rsid w:val="00B64D1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B64D1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Header">
    <w:name w:val="header"/>
    <w:basedOn w:val="Normal"/>
    <w:link w:val="HeaderChar"/>
    <w:uiPriority w:val="99"/>
    <w:unhideWhenUsed/>
    <w:rsid w:val="00852BF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852BFE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852BF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852BFE"/>
    <w:rPr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BFE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2BFE"/>
    <w:rPr>
      <w:rFonts w:ascii="Arial" w:eastAsia="MS Gothic" w:hAnsi="Arial" w:cs="Times New Roman"/>
      <w:kern w:val="2"/>
      <w:sz w:val="18"/>
      <w:szCs w:val="18"/>
    </w:rPr>
  </w:style>
  <w:style w:type="table" w:styleId="MediumGrid2-Accent3">
    <w:name w:val="Medium Grid 2 Accent 3"/>
    <w:basedOn w:val="TableNormal"/>
    <w:uiPriority w:val="68"/>
    <w:rsid w:val="00236D7E"/>
    <w:rPr>
      <w:rFonts w:ascii="Arial" w:eastAsia="MS Gothic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uiPriority w:val="99"/>
    <w:unhideWhenUsed/>
    <w:rsid w:val="00A74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01C72-AA7A-4D33-8163-C0F8ECCC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ENTRY SHEET</vt:lpstr>
      <vt:lpstr>ENTRY SHEET</vt:lpstr>
    </vt:vector>
  </TitlesOfParts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SHEET</dc:title>
  <dc:creator/>
  <cp:lastModifiedBy/>
  <cp:revision>1</cp:revision>
  <cp:lastPrinted>2012-12-25T08:08:00Z</cp:lastPrinted>
  <dcterms:created xsi:type="dcterms:W3CDTF">2023-06-16T02:14:00Z</dcterms:created>
  <dcterms:modified xsi:type="dcterms:W3CDTF">2023-06-16T02:14:00Z</dcterms:modified>
</cp:coreProperties>
</file>