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33FF" w14:textId="77777777" w:rsidR="00BC30F9" w:rsidRDefault="00BC30F9" w:rsidP="008A6A23">
      <w:pPr>
        <w:ind w:firstLineChars="1700" w:firstLine="3570"/>
      </w:pPr>
      <w:r>
        <w:rPr>
          <w:rFonts w:hint="eastAsia"/>
        </w:rPr>
        <w:t xml:space="preserve">　　　</w:t>
      </w:r>
    </w:p>
    <w:p w14:paraId="71A7C242" w14:textId="77777777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様式第10</w:t>
      </w:r>
      <w:r w:rsidRPr="00BC30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号</w:t>
      </w:r>
    </w:p>
    <w:p w14:paraId="4BD44B4C" w14:textId="77777777" w:rsidR="00BC30F9" w:rsidRDefault="008A6A23" w:rsidP="00BC30F9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EC95A" wp14:editId="05DF5BD7">
                <wp:simplePos x="0" y="0"/>
                <wp:positionH relativeFrom="column">
                  <wp:posOffset>4445</wp:posOffset>
                </wp:positionH>
                <wp:positionV relativeFrom="paragraph">
                  <wp:posOffset>220345</wp:posOffset>
                </wp:positionV>
                <wp:extent cx="5724525" cy="796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796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BCF41" id="正方形/長方形 1" o:spid="_x0000_s1026" style="position:absolute;left:0;text-align:left;margin-left:.35pt;margin-top:17.35pt;width:450.75pt;height:6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" filled="f" strokecolor="black [3213]" strokeweight="1pt"/>
            </w:pict>
          </mc:Fallback>
        </mc:AlternateContent>
      </w:r>
    </w:p>
    <w:p w14:paraId="2A597D0D" w14:textId="77777777" w:rsid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</w:p>
    <w:p w14:paraId="461F186A" w14:textId="77777777" w:rsidR="00BC30F9" w:rsidRPr="00BC30F9" w:rsidRDefault="00BC30F9" w:rsidP="00BC30F9">
      <w:pPr>
        <w:suppressAutoHyphens/>
        <w:jc w:val="center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8"/>
          <w:szCs w:val="28"/>
        </w:rPr>
      </w:pP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8"/>
          <w:szCs w:val="28"/>
        </w:rPr>
        <w:t>職業訓練指導員免許証再交付申請書</w:t>
      </w:r>
    </w:p>
    <w:p w14:paraId="31F8794B" w14:textId="77777777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4520378" w14:textId="77777777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  </w:t>
      </w: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</w:t>
      </w: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 職業訓練指導員免許証の再交付を受けたいので、関係書類を添えて申請</w:t>
      </w:r>
    </w:p>
    <w:p w14:paraId="795BE889" w14:textId="77777777" w:rsidR="00BC30F9" w:rsidRPr="00BC30F9" w:rsidRDefault="00BC30F9" w:rsidP="00BC30F9">
      <w:pPr>
        <w:suppressAutoHyphens/>
        <w:wordWrap w:val="0"/>
        <w:ind w:firstLineChars="100" w:firstLine="26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 します。</w:t>
      </w:r>
    </w:p>
    <w:p w14:paraId="55F4B6B8" w14:textId="77777777" w:rsid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812A0DD" w14:textId="77777777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DB206F7" w14:textId="77777777" w:rsidR="00BC30F9" w:rsidRPr="00BC30F9" w:rsidRDefault="00BC30F9" w:rsidP="00BC30F9">
      <w:pPr>
        <w:suppressAutoHyphens/>
        <w:wordWrap w:val="0"/>
        <w:ind w:firstLineChars="100" w:firstLine="26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１　申請理由</w:t>
      </w:r>
    </w:p>
    <w:p w14:paraId="61C212E9" w14:textId="77777777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D5C651C" w14:textId="77777777" w:rsidR="00BC30F9" w:rsidRPr="00BC30F9" w:rsidRDefault="00BC30F9" w:rsidP="00BC30F9">
      <w:pPr>
        <w:suppressAutoHyphens/>
        <w:wordWrap w:val="0"/>
        <w:ind w:firstLineChars="100" w:firstLine="26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２　免許を受けた年月日　　</w:t>
      </w: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　　　</w:t>
      </w: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年</w:t>
      </w: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</w:t>
      </w: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　月　</w:t>
      </w: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</w:t>
      </w: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日</w:t>
      </w:r>
    </w:p>
    <w:p w14:paraId="0C9FD5AA" w14:textId="77777777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bookmarkStart w:id="0" w:name="_Hlk231202251"/>
    </w:p>
    <w:p w14:paraId="6AD4A336" w14:textId="77777777" w:rsidR="00BC30F9" w:rsidRPr="00BC30F9" w:rsidRDefault="00BC30F9" w:rsidP="00BC30F9">
      <w:pPr>
        <w:suppressAutoHyphens/>
        <w:wordWrap w:val="0"/>
        <w:ind w:firstLineChars="163" w:firstLine="424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  <w:lang w:eastAsia="zh-CN"/>
        </w:rPr>
        <w:t xml:space="preserve">３　免許証番号　　　　　　　　　第　　　　</w:t>
      </w: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  <w:lang w:eastAsia="zh-CN"/>
        </w:rPr>
        <w:t xml:space="preserve">　　</w:t>
      </w: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  <w:lang w:eastAsia="zh-CN"/>
        </w:rPr>
        <w:t xml:space="preserve">　号</w:t>
      </w:r>
    </w:p>
    <w:p w14:paraId="7A864141" w14:textId="77777777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</w:p>
    <w:p w14:paraId="0B825786" w14:textId="77777777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</w:p>
    <w:p w14:paraId="22645B5D" w14:textId="77777777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</w:p>
    <w:p w14:paraId="7F11D4A6" w14:textId="38F99D25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  <w:lang w:eastAsia="zh-CN"/>
        </w:rPr>
        <w:t xml:space="preserve">    </w:t>
      </w:r>
      <w:r w:rsidR="00C3489D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>令和</w:t>
      </w: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　年　　月　　日</w:t>
      </w:r>
    </w:p>
    <w:p w14:paraId="6A17EAA6" w14:textId="77777777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                            　</w:t>
      </w:r>
    </w:p>
    <w:p w14:paraId="3291D65F" w14:textId="77777777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FD9BBDA" w14:textId="77777777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F085CA7" w14:textId="77777777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ED7774A" w14:textId="5F0C0674" w:rsidR="00BC30F9" w:rsidRPr="00BC30F9" w:rsidRDefault="00BC30F9" w:rsidP="00C3489D">
      <w:pPr>
        <w:suppressAutoHyphens/>
        <w:wordWrap w:val="0"/>
        <w:ind w:firstLineChars="100" w:firstLine="26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　　　　住　　所</w:t>
      </w:r>
    </w:p>
    <w:p w14:paraId="2B083F34" w14:textId="77777777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66D8853" w14:textId="42437F12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16"/>
          <w:szCs w:val="16"/>
        </w:rPr>
      </w:pP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        </w:t>
      </w: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16"/>
          <w:szCs w:val="16"/>
        </w:rPr>
        <w:t xml:space="preserve"> (ふりがな)</w:t>
      </w:r>
    </w:p>
    <w:p w14:paraId="6313E192" w14:textId="63841911" w:rsidR="00BC30F9" w:rsidRPr="00BC30F9" w:rsidRDefault="00BC30F9" w:rsidP="00C3489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        氏　　名　　　　　　　　</w:t>
      </w: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　　　　　　　</w:t>
      </w: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</w:t>
      </w:r>
    </w:p>
    <w:p w14:paraId="0CC17CFA" w14:textId="77777777" w:rsidR="00BC30F9" w:rsidRPr="00C3489D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5E43B9D" w14:textId="09999209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        生年月日　   </w:t>
      </w: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   </w:t>
      </w: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>年</w:t>
      </w: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</w:t>
      </w: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　月</w:t>
      </w: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</w:t>
      </w: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　日生</w:t>
      </w:r>
    </w:p>
    <w:p w14:paraId="4FCFEA19" w14:textId="77777777" w:rsidR="00BC30F9" w:rsidRP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654A8DB" w14:textId="77777777" w:rsidR="00BC30F9" w:rsidRDefault="00BC30F9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  </w:t>
      </w: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島根県知事　　</w:t>
      </w:r>
      <w:r w:rsidRPr="00BC30F9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>様</w:t>
      </w:r>
    </w:p>
    <w:bookmarkEnd w:id="0"/>
    <w:p w14:paraId="5FE0684E" w14:textId="77777777" w:rsidR="00ED202C" w:rsidRDefault="00ED202C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6647823" w14:textId="77777777" w:rsidR="00ED202C" w:rsidRDefault="00ED202C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8D9139A" w14:textId="77777777" w:rsidR="00ED202C" w:rsidRDefault="00ED202C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3E2D240" w14:textId="77777777" w:rsidR="00ED202C" w:rsidRPr="00ED202C" w:rsidRDefault="00ED202C" w:rsidP="00BC30F9">
      <w:pPr>
        <w:suppressAutoHyphens/>
        <w:wordWrap w:val="0"/>
        <w:textAlignment w:val="baseline"/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</w:pPr>
    </w:p>
    <w:sectPr w:rsidR="00ED202C" w:rsidRPr="00ED202C" w:rsidSect="00BC30F9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D43E" w14:textId="77777777" w:rsidR="00ED202C" w:rsidRDefault="00ED202C" w:rsidP="00ED202C">
      <w:r>
        <w:separator/>
      </w:r>
    </w:p>
  </w:endnote>
  <w:endnote w:type="continuationSeparator" w:id="0">
    <w:p w14:paraId="12D94343" w14:textId="77777777" w:rsidR="00ED202C" w:rsidRDefault="00ED202C" w:rsidP="00ED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86B4" w14:textId="77777777" w:rsidR="00ED202C" w:rsidRDefault="00ED202C" w:rsidP="00ED202C">
      <w:r>
        <w:separator/>
      </w:r>
    </w:p>
  </w:footnote>
  <w:footnote w:type="continuationSeparator" w:id="0">
    <w:p w14:paraId="480CE77C" w14:textId="77777777" w:rsidR="00ED202C" w:rsidRDefault="00ED202C" w:rsidP="00ED2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F9"/>
    <w:rsid w:val="0018157A"/>
    <w:rsid w:val="00204817"/>
    <w:rsid w:val="003B66B7"/>
    <w:rsid w:val="00432B8F"/>
    <w:rsid w:val="0043505E"/>
    <w:rsid w:val="007D7E2D"/>
    <w:rsid w:val="008A6A23"/>
    <w:rsid w:val="00A56906"/>
    <w:rsid w:val="00BC30F9"/>
    <w:rsid w:val="00C3489D"/>
    <w:rsid w:val="00DF1B9E"/>
    <w:rsid w:val="00E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294E16"/>
  <w15:docId w15:val="{395973A0-F02E-4DB3-9897-45B6E2E4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2B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2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202C"/>
  </w:style>
  <w:style w:type="paragraph" w:styleId="a7">
    <w:name w:val="footer"/>
    <w:basedOn w:val="a"/>
    <w:link w:val="a8"/>
    <w:uiPriority w:val="99"/>
    <w:unhideWhenUsed/>
    <w:rsid w:val="00ED20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岩田　篤史</dc:creator>
  <cp:lastModifiedBy>島根県武田　亮佑</cp:lastModifiedBy>
  <cp:revision>2</cp:revision>
  <cp:lastPrinted>2014-05-26T00:56:00Z</cp:lastPrinted>
  <dcterms:created xsi:type="dcterms:W3CDTF">2026-06-01T02:05:00Z</dcterms:created>
  <dcterms:modified xsi:type="dcterms:W3CDTF">2026-06-01T02:05:00Z</dcterms:modified>
</cp:coreProperties>
</file>