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D2C" w:rsidRDefault="009C7501">
      <w:r w:rsidRPr="009C750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5639A2" wp14:editId="74BFC420">
                <wp:simplePos x="0" y="0"/>
                <wp:positionH relativeFrom="page">
                  <wp:align>right</wp:align>
                </wp:positionH>
                <wp:positionV relativeFrom="paragraph">
                  <wp:posOffset>-2540</wp:posOffset>
                </wp:positionV>
                <wp:extent cx="7528560" cy="563880"/>
                <wp:effectExtent l="0" t="0" r="15240" b="26670"/>
                <wp:wrapNone/>
                <wp:docPr id="2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28560" cy="56388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6350">
                          <a:solidFill>
                            <a:srgbClr val="7F7F7F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501" w:rsidRPr="009C7501" w:rsidRDefault="009C7501" w:rsidP="009C750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1"/>
                              </w:rPr>
                            </w:pPr>
                            <w:r w:rsidRPr="009C7501">
                              <w:rPr>
                                <w:rFonts w:ascii="ＤＨＰ特太ゴシック体" w:eastAsia="ＤＨＰ特太ゴシック体" w:cs="Times New Roman" w:hint="eastAsia"/>
                                <w:color w:val="FFFFFF"/>
                                <w:kern w:val="24"/>
                                <w:sz w:val="52"/>
                                <w:szCs w:val="64"/>
                              </w:rPr>
                              <w:t>申込期限： 令和６年４月１２日（金）</w:t>
                            </w:r>
                          </w:p>
                        </w:txbxContent>
                      </wps:txbx>
                      <wps:bodyPr vert="horz" wrap="square" lIns="100687" tIns="50343" rIns="100687" bIns="50343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639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41.6pt;margin-top:-.2pt;width:592.8pt;height:44.4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" fillcolor="#7f7f7f" strokecolor="#7f7f7f" strokeweight=".5pt">
                <v:stroke dashstyle="3 1"/>
                <v:path arrowok="t"/>
                <v:textbox inset="2.79686mm,1.39842mm,2.79686mm,1.39842mm">
                  <w:txbxContent>
                    <w:p w:rsidR="009C7501" w:rsidRPr="009C7501" w:rsidRDefault="009C7501" w:rsidP="009C7501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1"/>
                        </w:rPr>
                      </w:pPr>
                      <w:r w:rsidRPr="009C7501">
                        <w:rPr>
                          <w:rFonts w:ascii="ＤＨＰ特太ゴシック体" w:eastAsia="ＤＨＰ特太ゴシック体" w:cs="Times New Roman" w:hint="eastAsia"/>
                          <w:color w:val="FFFFFF"/>
                          <w:kern w:val="24"/>
                          <w:sz w:val="52"/>
                          <w:szCs w:val="64"/>
                        </w:rPr>
                        <w:t>申込期限： 令和６年４月１２日（金）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C7501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9D8E6A" wp14:editId="456D550B">
                <wp:simplePos x="0" y="0"/>
                <wp:positionH relativeFrom="column">
                  <wp:posOffset>141605</wp:posOffset>
                </wp:positionH>
                <wp:positionV relativeFrom="paragraph">
                  <wp:posOffset>5247005</wp:posOffset>
                </wp:positionV>
                <wp:extent cx="203200" cy="441325"/>
                <wp:effectExtent l="0" t="0" r="0" b="0"/>
                <wp:wrapNone/>
                <wp:docPr id="1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44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100687" tIns="50343" rIns="100687" bIns="50343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11F1B3" id="Rectangle 13" o:spid="_x0000_s1026" style="position:absolute;left:0;text-align:left;margin-left:11.15pt;margin-top:413.15pt;width:16pt;height:34.75pt;z-index: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" filled="f" fillcolor="#5b9bd5 [3204]" stroked="f" strokecolor="black [3213]">
                <v:shadow color="#e7e6e6 [3214]"/>
                <v:textbox style="mso-fit-shape-to-text:t" inset="2.79686mm,1.39842mm,2.79686mm,1.39842mm"/>
              </v:rect>
            </w:pict>
          </mc:Fallback>
        </mc:AlternateContent>
      </w:r>
    </w:p>
    <w:p w:rsidR="00E93D2C" w:rsidRPr="00E93D2C" w:rsidRDefault="00E93D2C" w:rsidP="00E93D2C"/>
    <w:p w:rsidR="00355923" w:rsidRDefault="00355923" w:rsidP="00355923">
      <w:pPr>
        <w:pStyle w:val="Web"/>
        <w:spacing w:before="0" w:beforeAutospacing="0" w:after="0" w:afterAutospacing="0"/>
        <w:ind w:firstLine="230"/>
        <w:jc w:val="right"/>
      </w:pPr>
      <w:r>
        <w:rPr>
          <w:rFonts w:ascii="Century" w:eastAsia="ＭＳ 明朝" w:hAnsi="ＭＳ 明朝" w:cs="Times New Roman" w:hint="eastAsia"/>
          <w:color w:val="000000" w:themeColor="text1"/>
          <w:kern w:val="24"/>
          <w:sz w:val="22"/>
          <w:szCs w:val="22"/>
        </w:rPr>
        <w:t>年　　　月　　　日</w:t>
      </w:r>
    </w:p>
    <w:p w:rsidR="00E93D2C" w:rsidRPr="00E93D2C" w:rsidRDefault="00E93D2C" w:rsidP="00E93D2C"/>
    <w:p w:rsidR="00E93D2C" w:rsidRPr="00E93D2C" w:rsidRDefault="00E93D2C" w:rsidP="00E93D2C"/>
    <w:p w:rsidR="00E93D2C" w:rsidRPr="00E93D2C" w:rsidRDefault="00E93D2C" w:rsidP="00E93D2C"/>
    <w:tbl>
      <w:tblPr>
        <w:tblpPr w:leftFromText="142" w:rightFromText="142" w:vertAnchor="text" w:horzAnchor="margin" w:tblpXSpec="center" w:tblpY="124"/>
        <w:tblW w:w="99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5"/>
        <w:gridCol w:w="1043"/>
        <w:gridCol w:w="2867"/>
        <w:gridCol w:w="992"/>
        <w:gridCol w:w="3686"/>
      </w:tblGrid>
      <w:tr w:rsidR="00D6193B" w:rsidRPr="00E93D2C" w:rsidTr="009549BE">
        <w:trPr>
          <w:trHeight w:val="468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93B" w:rsidRPr="00E93D2C" w:rsidRDefault="00D6193B" w:rsidP="00D6193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E93D2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会社名</w:t>
            </w:r>
          </w:p>
        </w:tc>
        <w:tc>
          <w:tcPr>
            <w:tcW w:w="858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93B" w:rsidRPr="00E93D2C" w:rsidRDefault="00355923" w:rsidP="00D6193B">
            <w:pPr>
              <w:widowControl/>
              <w:jc w:val="left"/>
              <w:rPr>
                <w:rFonts w:ascii="Arial" w:eastAsia="游ゴシック" w:hAnsi="Arial" w:cs="Arial"/>
                <w:kern w:val="0"/>
                <w:sz w:val="36"/>
                <w:szCs w:val="36"/>
              </w:rPr>
            </w:pPr>
            <w:r w:rsidRPr="009C750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47F71F" wp14:editId="427AABDC">
                      <wp:simplePos x="0" y="0"/>
                      <wp:positionH relativeFrom="page">
                        <wp:posOffset>-1077595</wp:posOffset>
                      </wp:positionH>
                      <wp:positionV relativeFrom="paragraph">
                        <wp:posOffset>-950595</wp:posOffset>
                      </wp:positionV>
                      <wp:extent cx="6928485" cy="1880235"/>
                      <wp:effectExtent l="0" t="0" r="0" b="0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8485" cy="1880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C7501" w:rsidRDefault="009C7501" w:rsidP="009C7501">
                                  <w:pPr>
                                    <w:pStyle w:val="Web"/>
                                    <w:spacing w:before="0" w:beforeAutospacing="0" w:after="0" w:afterAutospacing="0" w:line="0" w:lineRule="atLeast"/>
                                    <w:ind w:firstLine="233"/>
                                  </w:pP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 w:themeColor="text1"/>
                                      <w:kern w:val="24"/>
                                    </w:rPr>
                                    <w:t>島根県立西部高等技術校　総務企画課あて</w:t>
                                  </w:r>
                                </w:p>
                                <w:p w:rsidR="009C7501" w:rsidRPr="00355923" w:rsidRDefault="00355923" w:rsidP="009C7501">
                                  <w:pPr>
                                    <w:pStyle w:val="Web"/>
                                    <w:spacing w:before="0" w:beforeAutospacing="0" w:after="0" w:afterAutospacing="0" w:line="0" w:lineRule="atLeast"/>
                                    <w:ind w:firstLine="233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55923">
                                    <w:rPr>
                                      <w:rFonts w:ascii="ＤＨＰ特太ゴシック体" w:eastAsia="ＤＨＰ特太ゴシック体" w:cs="Times New Roman" w:hint="eastAsia"/>
                                      <w:b/>
                                      <w:color w:val="000000" w:themeColor="text1"/>
                                      <w:kern w:val="24"/>
                                      <w:sz w:val="35"/>
                                      <w:szCs w:val="35"/>
                                    </w:rPr>
                                    <w:t>「</w:t>
                                  </w:r>
                                  <w:r w:rsidR="009C7501" w:rsidRPr="00355923">
                                    <w:rPr>
                                      <w:rFonts w:ascii="ＤＨＰ特太ゴシック体" w:eastAsia="ＤＨＰ特太ゴシック体" w:cs="Times New Roman" w:hint="eastAsia"/>
                                      <w:b/>
                                      <w:color w:val="000000" w:themeColor="text1"/>
                                      <w:kern w:val="24"/>
                                      <w:sz w:val="35"/>
                                      <w:szCs w:val="35"/>
                                    </w:rPr>
                                    <w:t>新入社員合同研修会」受講申込書</w:t>
                                  </w:r>
                                </w:p>
                                <w:p w:rsidR="009C7501" w:rsidRDefault="009C7501" w:rsidP="009C7501">
                                  <w:pPr>
                                    <w:pStyle w:val="Web"/>
                                    <w:spacing w:before="0" w:beforeAutospacing="0" w:after="0" w:afterAutospacing="0" w:line="0" w:lineRule="atLeast"/>
                                    <w:ind w:firstLine="233"/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本書を受信後、申込書を受信した旨の確認の電話をさせていただきます。</w:t>
                                  </w:r>
                                </w:p>
                                <w:p w:rsidR="009C7501" w:rsidRDefault="00355923" w:rsidP="00E93D2C">
                                  <w:pPr>
                                    <w:pStyle w:val="Web"/>
                                    <w:spacing w:before="0" w:beforeAutospacing="0" w:after="0" w:afterAutospacing="0" w:line="0" w:lineRule="atLeast"/>
                                    <w:ind w:firstLine="233"/>
                                  </w:pP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お</w:t>
                                  </w:r>
                                  <w:r w:rsidR="009C7501">
                                    <w:rPr>
                                      <w:rFonts w:ascii="Century" w:eastAsia="ＭＳ 明朝" w:hAnsi="ＭＳ 明朝" w:cs="Times New Roman" w:hint="eastAsia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申込後、</w:t>
                                  </w:r>
                                  <w:r w:rsidR="009C7501">
                                    <w:rPr>
                                      <w:rFonts w:ascii="Century" w:eastAsia="ＭＳ 明朝" w:hAnsi="ＭＳ 明朝" w:cs="Times New Roman" w:hint="eastAsia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u w:val="single"/>
                                    </w:rPr>
                                    <w:t>数日たっても確認の電話がない場合は恐れ入りますが、西部高等技術校まで御連絡ください。</w:t>
                                  </w:r>
                                </w:p>
                              </w:txbxContent>
                            </wps:txbx>
                            <wps:bodyPr vert="horz" wrap="square" lIns="100687" tIns="50343" rIns="100687" bIns="50343" numCol="1" anchor="ctr" anchorCtr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7F71F" id="Rectangle 15" o:spid="_x0000_s1027" style="position:absolute;margin-left:-84.85pt;margin-top:-74.85pt;width:545.55pt;height:148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" filled="f" fillcolor="#5b9bd5 [3204]" stroked="f" strokecolor="black [3213]">
                      <v:shadow color="#e7e6e6 [3214]"/>
                      <v:textbox style="mso-fit-shape-to-text:t" inset="2.79686mm,1.39842mm,2.79686mm,1.39842mm">
                        <w:txbxContent>
                          <w:p w:rsidR="009C7501" w:rsidRDefault="009C7501" w:rsidP="009C7501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="233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4"/>
                              </w:rPr>
                              <w:t>島根県立西部高等技術校　総務企画課あて</w:t>
                            </w:r>
                          </w:p>
                          <w:p w:rsidR="009C7501" w:rsidRPr="00355923" w:rsidRDefault="00355923" w:rsidP="009C7501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="233"/>
                              <w:jc w:val="center"/>
                              <w:rPr>
                                <w:b/>
                              </w:rPr>
                            </w:pPr>
                            <w:r w:rsidRPr="00355923">
                              <w:rPr>
                                <w:rFonts w:ascii="ＤＨＰ特太ゴシック体" w:eastAsia="ＤＨＰ特太ゴシック体" w:cs="Times New Roman" w:hint="eastAsia"/>
                                <w:b/>
                                <w:color w:val="000000" w:themeColor="text1"/>
                                <w:kern w:val="24"/>
                                <w:sz w:val="35"/>
                                <w:szCs w:val="35"/>
                              </w:rPr>
                              <w:t>「</w:t>
                            </w:r>
                            <w:r w:rsidR="009C7501" w:rsidRPr="00355923">
                              <w:rPr>
                                <w:rFonts w:ascii="ＤＨＰ特太ゴシック体" w:eastAsia="ＤＨＰ特太ゴシック体" w:cs="Times New Roman" w:hint="eastAsia"/>
                                <w:b/>
                                <w:color w:val="000000" w:themeColor="text1"/>
                                <w:kern w:val="24"/>
                                <w:sz w:val="35"/>
                                <w:szCs w:val="35"/>
                              </w:rPr>
                              <w:t>新入社員合同研修会」受講申込書</w:t>
                            </w:r>
                          </w:p>
                          <w:p w:rsidR="009C7501" w:rsidRDefault="009C7501" w:rsidP="009C7501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="233"/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※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本書を受信後、申込書を受信した旨の確認の電話をさせていただきます。</w:t>
                            </w:r>
                          </w:p>
                          <w:p w:rsidR="009C7501" w:rsidRDefault="00355923" w:rsidP="00E93D2C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="233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お</w:t>
                            </w:r>
                            <w:r w:rsidR="009C7501"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申込後、</w:t>
                            </w:r>
                            <w:r w:rsidR="009C7501"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数日たっても確認の電話がない場合は恐れ入りますが、西部高等技術校まで御連絡ください。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D6193B" w:rsidRPr="00E93D2C">
              <w:rPr>
                <w:rFonts w:ascii="Arial" w:eastAsia="游ゴシック" w:hAnsi="Arial" w:cs="Arial"/>
                <w:kern w:val="0"/>
                <w:sz w:val="36"/>
                <w:szCs w:val="36"/>
              </w:rPr>
              <w:t xml:space="preserve">　</w:t>
            </w:r>
          </w:p>
        </w:tc>
      </w:tr>
      <w:tr w:rsidR="00D6193B" w:rsidRPr="00E93D2C" w:rsidTr="009549BE">
        <w:trPr>
          <w:trHeight w:val="804"/>
        </w:trPr>
        <w:tc>
          <w:tcPr>
            <w:tcW w:w="1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93B" w:rsidRPr="00E93D2C" w:rsidRDefault="00D6193B" w:rsidP="00D6193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E93D2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雇推協入会状況</w:t>
            </w:r>
          </w:p>
        </w:tc>
        <w:tc>
          <w:tcPr>
            <w:tcW w:w="858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93B" w:rsidRPr="00E93D2C" w:rsidRDefault="00D6193B" w:rsidP="00D6193B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4317C06" wp14:editId="096FC8BA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101600</wp:posOffset>
                      </wp:positionV>
                      <wp:extent cx="381000" cy="387985"/>
                      <wp:effectExtent l="0" t="0" r="0" b="0"/>
                      <wp:wrapNone/>
                      <wp:docPr id="11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38798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193B" w:rsidRDefault="00D6193B" w:rsidP="00D6193B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游ゴシック" w:eastAsia="游ゴシック" w:hAnsi="游ゴシック" w:cstheme="minorBidi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2"/>
                                      <w:szCs w:val="22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17C06" id="テキスト ボックス 7" o:spid="_x0000_s1028" type="#_x0000_t202" style="position:absolute;margin-left:277pt;margin-top:8pt;width:30pt;height:30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" filled="f" stroked="f">
                      <v:textbox>
                        <w:txbxContent>
                          <w:p w:rsidR="00D6193B" w:rsidRDefault="00D6193B" w:rsidP="00D6193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074332E" wp14:editId="24DC3A9D">
                      <wp:simplePos x="0" y="0"/>
                      <wp:positionH relativeFrom="column">
                        <wp:posOffset>2096770</wp:posOffset>
                      </wp:positionH>
                      <wp:positionV relativeFrom="paragraph">
                        <wp:posOffset>85725</wp:posOffset>
                      </wp:positionV>
                      <wp:extent cx="381000" cy="387985"/>
                      <wp:effectExtent l="0" t="0" r="0" b="0"/>
                      <wp:wrapNone/>
                      <wp:docPr id="10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38798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193B" w:rsidRDefault="00D6193B" w:rsidP="00D6193B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游ゴシック" w:eastAsia="游ゴシック" w:hAnsi="游ゴシック" w:cstheme="minorBidi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2"/>
                                      <w:szCs w:val="22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4332E" id="テキスト ボックス 6" o:spid="_x0000_s1029" type="#_x0000_t202" style="position:absolute;margin-left:165.1pt;margin-top:6.75pt;width:30pt;height:30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" filled="f" stroked="f">
                      <v:textbox>
                        <w:txbxContent>
                          <w:p w:rsidR="00D6193B" w:rsidRDefault="00D6193B" w:rsidP="00D6193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2FC156C7" wp14:editId="272ADD8C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72390</wp:posOffset>
                      </wp:positionV>
                      <wp:extent cx="251460" cy="312420"/>
                      <wp:effectExtent l="0" t="0" r="0" b="0"/>
                      <wp:wrapNone/>
                      <wp:docPr id="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193B" w:rsidRDefault="00D6193B" w:rsidP="00D6193B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游ゴシック" w:eastAsia="游ゴシック" w:hAnsi="游ゴシック" w:cstheme="minorBidi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2"/>
                                      <w:szCs w:val="22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156C7" id="テキスト ボックス 5" o:spid="_x0000_s1030" type="#_x0000_t202" style="position:absolute;margin-left:57.4pt;margin-top:5.7pt;width:19.8pt;height:24.6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" filled="f" stroked="f">
                      <v:textbox>
                        <w:txbxContent>
                          <w:p w:rsidR="00D6193B" w:rsidRDefault="00D6193B" w:rsidP="00D6193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 w:cs="ＭＳ Ｐ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328201C0" wp14:editId="4089FDF0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95885</wp:posOffset>
                      </wp:positionV>
                      <wp:extent cx="769620" cy="40386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9620" cy="403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6193B" w:rsidRDefault="00D6193B" w:rsidP="00D6193B">
                                  <w:r w:rsidRPr="00E93D2C">
                                    <w:rPr>
                                      <w:rFonts w:asciiTheme="majorHAnsi" w:eastAsiaTheme="majorHAnsi" w:hAnsiTheme="majorHAnsi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4"/>
                                    </w:rPr>
                                    <w:t>非会員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201C0" id="テキスト ボックス 14" o:spid="_x0000_s1031" type="#_x0000_t202" style="position:absolute;margin-left:3.5pt;margin-top:7.55pt;width:60.6pt;height:31.8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" fillcolor="white [3201]" stroked="f" strokeweight=".5pt">
                      <v:textbox>
                        <w:txbxContent>
                          <w:p w:rsidR="00D6193B" w:rsidRDefault="00D6193B" w:rsidP="00D6193B">
                            <w:r w:rsidRPr="00E93D2C">
                              <w:rPr>
                                <w:rFonts w:asciiTheme="majorHAnsi" w:eastAsiaTheme="majorHAnsi" w:hAnsiTheme="majorHAnsi" w:cs="ＭＳ Ｐゴシック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非会員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 w:cs="ＭＳ Ｐ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08DFBC34" wp14:editId="0A43CC78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0</wp:posOffset>
                      </wp:positionV>
                      <wp:extent cx="1219200" cy="525780"/>
                      <wp:effectExtent l="0" t="0" r="0" b="0"/>
                      <wp:wrapNone/>
                      <wp:docPr id="6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52578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193B" w:rsidRDefault="00D6193B" w:rsidP="00D6193B">
                                  <w:pPr>
                                    <w:pStyle w:val="Web"/>
                                    <w:spacing w:before="0" w:beforeAutospacing="0" w:after="0" w:afterAutospacing="0" w:line="0" w:lineRule="atLeast"/>
                                    <w:jc w:val="center"/>
                                  </w:pPr>
                                  <w:r>
                                    <w:rPr>
                                      <w:rFonts w:ascii="游ゴシック" w:eastAsia="游ゴシック" w:hAnsi="游ゴシック" w:cstheme="minorBidi" w:hint="eastAsia"/>
                                      <w:color w:val="000000" w:themeColor="dark1"/>
                                      <w:kern w:val="24"/>
                                      <w:sz w:val="22"/>
                                      <w:szCs w:val="22"/>
                                    </w:rPr>
                                    <w:t>益田鹿足</w:t>
                                  </w:r>
                                </w:p>
                                <w:p w:rsidR="00D6193B" w:rsidRDefault="00D6193B" w:rsidP="00D6193B">
                                  <w:pPr>
                                    <w:pStyle w:val="Web"/>
                                    <w:spacing w:before="0" w:beforeAutospacing="0" w:after="0" w:afterAutospacing="0" w:line="0" w:lineRule="atLeast"/>
                                    <w:jc w:val="center"/>
                                  </w:pPr>
                                  <w:r>
                                    <w:rPr>
                                      <w:rFonts w:ascii="游ゴシック" w:eastAsia="游ゴシック" w:hAnsi="游ゴシック" w:cstheme="minorBidi" w:hint="eastAsia"/>
                                      <w:color w:val="000000" w:themeColor="dark1"/>
                                      <w:kern w:val="24"/>
                                      <w:sz w:val="22"/>
                                      <w:szCs w:val="22"/>
                                    </w:rPr>
                                    <w:t>雇用推進協議会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FBC34" id="テキスト ボックス 3" o:spid="_x0000_s1032" type="#_x0000_t202" style="position:absolute;margin-left:77.3pt;margin-top:0;width:96pt;height:41.4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" filled="f" stroked="f">
                      <v:textbox>
                        <w:txbxContent>
                          <w:p w:rsidR="00D6193B" w:rsidRDefault="00D6193B" w:rsidP="00D6193B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益田鹿足</w:t>
                            </w:r>
                          </w:p>
                          <w:p w:rsidR="00D6193B" w:rsidRDefault="00D6193B" w:rsidP="00D6193B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雇用推進協議会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 w:cs="ＭＳ Ｐ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6607C632" wp14:editId="534B6B9E">
                      <wp:simplePos x="0" y="0"/>
                      <wp:positionH relativeFrom="column">
                        <wp:posOffset>2277110</wp:posOffset>
                      </wp:positionH>
                      <wp:positionV relativeFrom="paragraph">
                        <wp:posOffset>-9525</wp:posOffset>
                      </wp:positionV>
                      <wp:extent cx="1394460" cy="541020"/>
                      <wp:effectExtent l="0" t="0" r="0" b="0"/>
                      <wp:wrapNone/>
                      <wp:docPr id="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4460" cy="54102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193B" w:rsidRDefault="00D6193B" w:rsidP="00D6193B">
                                  <w:pPr>
                                    <w:pStyle w:val="Web"/>
                                    <w:spacing w:before="0" w:beforeAutospacing="0" w:after="0" w:afterAutospacing="0" w:line="0" w:lineRule="atLeast"/>
                                    <w:jc w:val="center"/>
                                  </w:pPr>
                                  <w:r>
                                    <w:rPr>
                                      <w:rFonts w:ascii="游ゴシック" w:eastAsia="游ゴシック" w:hAnsi="游ゴシック" w:cstheme="minorBidi" w:hint="eastAsia"/>
                                      <w:color w:val="000000" w:themeColor="dark1"/>
                                      <w:kern w:val="24"/>
                                      <w:sz w:val="22"/>
                                      <w:szCs w:val="22"/>
                                    </w:rPr>
                                    <w:t>浜田・江津地区</w:t>
                                  </w:r>
                                </w:p>
                                <w:p w:rsidR="00D6193B" w:rsidRDefault="00D6193B" w:rsidP="00D6193B">
                                  <w:pPr>
                                    <w:pStyle w:val="Web"/>
                                    <w:spacing w:before="0" w:beforeAutospacing="0" w:after="0" w:afterAutospacing="0" w:line="0" w:lineRule="atLeast"/>
                                    <w:jc w:val="center"/>
                                  </w:pPr>
                                  <w:r>
                                    <w:rPr>
                                      <w:rFonts w:ascii="游ゴシック" w:eastAsia="游ゴシック" w:hAnsi="游ゴシック" w:cstheme="minorBidi" w:hint="eastAsia"/>
                                      <w:color w:val="000000" w:themeColor="dark1"/>
                                      <w:kern w:val="24"/>
                                      <w:sz w:val="22"/>
                                      <w:szCs w:val="22"/>
                                    </w:rPr>
                                    <w:t>雇用推進協議会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7C632" id="_x0000_s1033" type="#_x0000_t202" style="position:absolute;margin-left:179.3pt;margin-top:-.75pt;width:109.8pt;height:42.6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" filled="f" stroked="f">
                      <v:textbox>
                        <w:txbxContent>
                          <w:p w:rsidR="00D6193B" w:rsidRDefault="00D6193B" w:rsidP="00D6193B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浜田・江津地区</w:t>
                            </w:r>
                          </w:p>
                          <w:p w:rsidR="00D6193B" w:rsidRDefault="00D6193B" w:rsidP="00D6193B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雇用推進協議会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 w:cs="ＭＳ Ｐ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0F6C651E" wp14:editId="4C6FE5C5">
                      <wp:simplePos x="0" y="0"/>
                      <wp:positionH relativeFrom="column">
                        <wp:posOffset>3803650</wp:posOffset>
                      </wp:positionH>
                      <wp:positionV relativeFrom="paragraph">
                        <wp:posOffset>-17145</wp:posOffset>
                      </wp:positionV>
                      <wp:extent cx="1531620" cy="525780"/>
                      <wp:effectExtent l="0" t="0" r="0" b="0"/>
                      <wp:wrapNone/>
                      <wp:docPr id="3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1620" cy="52578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193B" w:rsidRDefault="00D6193B" w:rsidP="00D6193B">
                                  <w:pPr>
                                    <w:pStyle w:val="Web"/>
                                    <w:spacing w:before="0" w:beforeAutospacing="0" w:after="0" w:afterAutospacing="0" w:line="0" w:lineRule="atLeast"/>
                                    <w:jc w:val="center"/>
                                  </w:pPr>
                                  <w:r>
                                    <w:rPr>
                                      <w:rFonts w:ascii="游ゴシック" w:eastAsia="游ゴシック" w:hAnsi="游ゴシック" w:cstheme="minorBidi" w:hint="eastAsia"/>
                                      <w:color w:val="000000" w:themeColor="dark1"/>
                                      <w:kern w:val="24"/>
                                      <w:sz w:val="22"/>
                                      <w:szCs w:val="22"/>
                                    </w:rPr>
                                    <w:t>おおち・さくらえ</w:t>
                                  </w:r>
                                </w:p>
                                <w:p w:rsidR="00D6193B" w:rsidRDefault="00D6193B" w:rsidP="00D6193B">
                                  <w:pPr>
                                    <w:pStyle w:val="Web"/>
                                    <w:spacing w:before="0" w:beforeAutospacing="0" w:after="0" w:afterAutospacing="0" w:line="0" w:lineRule="atLeast"/>
                                    <w:jc w:val="center"/>
                                  </w:pPr>
                                  <w:r>
                                    <w:rPr>
                                      <w:rFonts w:ascii="游ゴシック" w:eastAsia="游ゴシック" w:hAnsi="游ゴシック" w:cstheme="minorBidi" w:hint="eastAsia"/>
                                      <w:color w:val="000000" w:themeColor="dark1"/>
                                      <w:kern w:val="24"/>
                                      <w:sz w:val="22"/>
                                      <w:szCs w:val="22"/>
                                    </w:rPr>
                                    <w:t>地域雇用促進協議会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C651E" id="テキスト ボックス 2" o:spid="_x0000_s1034" type="#_x0000_t202" style="position:absolute;margin-left:299.5pt;margin-top:-1.35pt;width:120.6pt;height:41.4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" filled="f" stroked="f">
                      <v:textbox>
                        <w:txbxContent>
                          <w:p w:rsidR="00D6193B" w:rsidRDefault="00D6193B" w:rsidP="00D6193B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おおち・さくらえ</w:t>
                            </w:r>
                          </w:p>
                          <w:p w:rsidR="00D6193B" w:rsidRDefault="00D6193B" w:rsidP="00D6193B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地域雇用促進協議会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93D2C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6193B" w:rsidRPr="00E93D2C" w:rsidTr="009549BE">
        <w:trPr>
          <w:trHeight w:val="468"/>
        </w:trPr>
        <w:tc>
          <w:tcPr>
            <w:tcW w:w="1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93B" w:rsidRPr="00E93D2C" w:rsidRDefault="00D6193B" w:rsidP="00D6193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E93D2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858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93B" w:rsidRDefault="00D6193B" w:rsidP="00D6193B">
            <w:pPr>
              <w:widowControl/>
              <w:rPr>
                <w:rFonts w:ascii="Arial" w:eastAsia="游ゴシック" w:hAnsi="Arial" w:cs="Arial"/>
                <w:kern w:val="0"/>
                <w:sz w:val="36"/>
                <w:szCs w:val="36"/>
              </w:rPr>
            </w:pPr>
            <w:r w:rsidRPr="00E93D2C">
              <w:rPr>
                <w:rFonts w:ascii="Arial" w:eastAsia="游ゴシック" w:hAnsi="Arial" w:cs="Arial" w:hint="eastAsia"/>
                <w:kern w:val="0"/>
                <w:sz w:val="22"/>
                <w:szCs w:val="36"/>
              </w:rPr>
              <w:t>〒</w:t>
            </w:r>
          </w:p>
          <w:p w:rsidR="00D6193B" w:rsidRPr="00E93D2C" w:rsidRDefault="00D6193B" w:rsidP="00D6193B">
            <w:pPr>
              <w:widowControl/>
              <w:rPr>
                <w:rFonts w:ascii="Arial" w:eastAsia="游ゴシック" w:hAnsi="Arial" w:cs="Arial"/>
                <w:kern w:val="0"/>
                <w:sz w:val="36"/>
                <w:szCs w:val="36"/>
              </w:rPr>
            </w:pPr>
          </w:p>
        </w:tc>
      </w:tr>
      <w:tr w:rsidR="00D6193B" w:rsidRPr="00E93D2C" w:rsidTr="009549BE">
        <w:trPr>
          <w:trHeight w:val="648"/>
        </w:trPr>
        <w:tc>
          <w:tcPr>
            <w:tcW w:w="1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93B" w:rsidRPr="00E93D2C" w:rsidRDefault="00D6193B" w:rsidP="00D6193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E93D2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代表者</w:t>
            </w:r>
          </w:p>
        </w:tc>
        <w:tc>
          <w:tcPr>
            <w:tcW w:w="858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93B" w:rsidRPr="00E93D2C" w:rsidRDefault="00D6193B" w:rsidP="00D619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E93D2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（役職名）　　　　　　　　　　　　　　　（氏名）</w:t>
            </w:r>
          </w:p>
        </w:tc>
      </w:tr>
      <w:tr w:rsidR="00D6193B" w:rsidRPr="00E93D2C" w:rsidTr="009549BE">
        <w:trPr>
          <w:trHeight w:val="648"/>
        </w:trPr>
        <w:tc>
          <w:tcPr>
            <w:tcW w:w="13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93B" w:rsidRPr="00E93D2C" w:rsidRDefault="00D6193B" w:rsidP="00D6193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E93D2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申込担当者</w:t>
            </w:r>
          </w:p>
        </w:tc>
        <w:tc>
          <w:tcPr>
            <w:tcW w:w="858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93B" w:rsidRPr="00E93D2C" w:rsidRDefault="00D6193B" w:rsidP="00D619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E93D2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（所属・役職名）　　　　　　　　　　　　（氏名）</w:t>
            </w:r>
          </w:p>
        </w:tc>
      </w:tr>
      <w:tr w:rsidR="00D6193B" w:rsidRPr="00E93D2C" w:rsidTr="009549BE">
        <w:trPr>
          <w:trHeight w:val="660"/>
        </w:trPr>
        <w:tc>
          <w:tcPr>
            <w:tcW w:w="13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93B" w:rsidRPr="00E93D2C" w:rsidRDefault="00D6193B" w:rsidP="00D619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93B" w:rsidRPr="00E93D2C" w:rsidRDefault="00D6193B" w:rsidP="00D6193B">
            <w:pPr>
              <w:widowControl/>
              <w:jc w:val="center"/>
              <w:rPr>
                <w:rFonts w:ascii="Calibri" w:eastAsia="游ゴシック" w:hAnsi="Calibri" w:cs="Calibri"/>
                <w:color w:val="000000"/>
                <w:kern w:val="0"/>
                <w:sz w:val="24"/>
                <w:szCs w:val="24"/>
              </w:rPr>
            </w:pPr>
            <w:r w:rsidRPr="00E93D2C">
              <w:rPr>
                <w:rFonts w:ascii="Calibri" w:eastAsia="游ゴシック" w:hAnsi="Calibri" w:cs="Calibri"/>
                <w:color w:val="000000"/>
                <w:kern w:val="0"/>
                <w:sz w:val="24"/>
                <w:szCs w:val="24"/>
              </w:rPr>
              <w:t>TEL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93B" w:rsidRPr="00E93D2C" w:rsidRDefault="00D6193B" w:rsidP="00D619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E93D2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93B" w:rsidRPr="00E93D2C" w:rsidRDefault="00D6193B" w:rsidP="00D6193B">
            <w:pPr>
              <w:widowControl/>
              <w:jc w:val="center"/>
              <w:rPr>
                <w:rFonts w:ascii="Calibri" w:eastAsia="游ゴシック" w:hAnsi="Calibri" w:cs="Calibri"/>
                <w:color w:val="000000"/>
                <w:kern w:val="0"/>
                <w:sz w:val="24"/>
                <w:szCs w:val="24"/>
              </w:rPr>
            </w:pPr>
            <w:r w:rsidRPr="00E93D2C">
              <w:rPr>
                <w:rFonts w:ascii="Calibri" w:eastAsia="游ゴシック" w:hAnsi="Calibri" w:cs="Calibri"/>
                <w:color w:val="000000"/>
                <w:kern w:val="0"/>
                <w:sz w:val="24"/>
                <w:szCs w:val="24"/>
              </w:rPr>
              <w:t>FAX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93B" w:rsidRPr="00E93D2C" w:rsidRDefault="00D6193B" w:rsidP="00D619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E93D2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93D2C" w:rsidRPr="00E93D2C" w:rsidRDefault="00ED4E50" w:rsidP="00E93D2C">
      <w:r w:rsidRPr="009C750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E9F608" wp14:editId="4990687F">
                <wp:simplePos x="0" y="0"/>
                <wp:positionH relativeFrom="column">
                  <wp:posOffset>-53975</wp:posOffset>
                </wp:positionH>
                <wp:positionV relativeFrom="paragraph">
                  <wp:posOffset>2887436</wp:posOffset>
                </wp:positionV>
                <wp:extent cx="3615055" cy="363220"/>
                <wp:effectExtent l="0" t="0" r="0" b="0"/>
                <wp:wrapNone/>
                <wp:docPr id="23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5055" cy="36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7501" w:rsidRDefault="009C7501" w:rsidP="009C750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color w:val="000000" w:themeColor="text1"/>
                                <w:kern w:val="24"/>
                                <w:sz w:val="35"/>
                                <w:szCs w:val="35"/>
                              </w:rPr>
                              <w:t>【会　場】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4"/>
                                <w:sz w:val="23"/>
                                <w:szCs w:val="23"/>
                              </w:rPr>
                              <w:t>ご希望の会場に○をしてください。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9F608" id="テキスト ボックス 22" o:spid="_x0000_s1035" type="#_x0000_t202" style="position:absolute;left:0;text-align:left;margin-left:-4.25pt;margin-top:227.35pt;width:284.65pt;height:28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" filled="f" stroked="f">
                <v:textbox style="mso-fit-shape-to-text:t">
                  <w:txbxContent>
                    <w:p w:rsidR="009C7501" w:rsidRDefault="009C7501" w:rsidP="009C750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S創英角ｺﾞｼｯｸUB" w:eastAsia="HGS創英角ｺﾞｼｯｸUB" w:hAnsi="HGS創英角ｺﾞｼｯｸUB" w:cs="Times New Roman" w:hint="eastAsia"/>
                          <w:color w:val="000000" w:themeColor="text1"/>
                          <w:kern w:val="24"/>
                          <w:sz w:val="35"/>
                          <w:szCs w:val="35"/>
                        </w:rPr>
                        <w:t>【会　場】</w:t>
                      </w: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4"/>
                          <w:sz w:val="23"/>
                          <w:szCs w:val="23"/>
                        </w:rPr>
                        <w:t>ご希望の会場に○をしてください。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93D2C" w:rsidRPr="00E93D2C" w:rsidRDefault="00ED4E50" w:rsidP="00E93D2C">
      <w:r w:rsidRPr="009C750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DC6B8E" wp14:editId="6F499400">
                <wp:simplePos x="0" y="0"/>
                <wp:positionH relativeFrom="margin">
                  <wp:posOffset>3400425</wp:posOffset>
                </wp:positionH>
                <wp:positionV relativeFrom="paragraph">
                  <wp:posOffset>3810</wp:posOffset>
                </wp:positionV>
                <wp:extent cx="3139440" cy="1892300"/>
                <wp:effectExtent l="0" t="0" r="22860" b="13970"/>
                <wp:wrapNone/>
                <wp:docPr id="1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1892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C7501" w:rsidRDefault="009C7501" w:rsidP="009C750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益田会場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（４月２３日 火）</w:t>
                            </w:r>
                          </w:p>
                          <w:p w:rsidR="009C7501" w:rsidRDefault="009C7501" w:rsidP="009C750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益田合同庁舎 5階 大会議室　住所：益田市昭和町１３−１</w:t>
                            </w:r>
                          </w:p>
                          <w:p w:rsidR="009C7501" w:rsidRDefault="009C7501" w:rsidP="009C750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浜田会場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（４月２４日 水）</w:t>
                            </w:r>
                          </w:p>
                          <w:p w:rsidR="009C7501" w:rsidRDefault="009C7501" w:rsidP="009C750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浜田合同庁舎 5階 中会議室　住所：浜田市片庭町２５４　　　</w:t>
                            </w:r>
                          </w:p>
                          <w:p w:rsidR="009C7501" w:rsidRDefault="009C7501" w:rsidP="009C750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江津会場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（４月２５日 木）</w:t>
                            </w:r>
                          </w:p>
                          <w:p w:rsidR="009C7501" w:rsidRDefault="009C7501" w:rsidP="009C750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パレット江津 ホール 　　　　住所：江津市江津1518-1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DC6B8E" id="_x0000_s1036" type="#_x0000_t202" style="position:absolute;left:0;text-align:left;margin-left:267.75pt;margin-top:.3pt;width:247.2pt;height:149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" filled="f" strokecolor="black [3213]" strokeweight="1pt">
                <v:textbox style="mso-fit-shape-to-text:t">
                  <w:txbxContent>
                    <w:p w:rsidR="009C7501" w:rsidRDefault="009C7501" w:rsidP="009C750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益田会場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（４月２３日 火）</w:t>
                      </w:r>
                    </w:p>
                    <w:p w:rsidR="009C7501" w:rsidRDefault="009C7501" w:rsidP="009C750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益田合同庁舎 5階 大会議室　住所：益田市昭和町１３−１</w:t>
                      </w:r>
                    </w:p>
                    <w:p w:rsidR="009C7501" w:rsidRDefault="009C7501" w:rsidP="009C750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浜田会場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（４月２４日 水）</w:t>
                      </w:r>
                    </w:p>
                    <w:p w:rsidR="009C7501" w:rsidRDefault="009C7501" w:rsidP="009C750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浜田合同庁舎 5階 中会議室　住所：浜田市片庭町２５４　　　</w:t>
                      </w:r>
                    </w:p>
                    <w:p w:rsidR="009C7501" w:rsidRDefault="009C7501" w:rsidP="009C750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江津会場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（４月２５日 木）</w:t>
                      </w:r>
                    </w:p>
                    <w:p w:rsidR="009C7501" w:rsidRDefault="009C7501" w:rsidP="009C750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パレット江津 ホール 　　　　住所：江津市江津1518-1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3D2C" w:rsidRPr="00E93D2C" w:rsidRDefault="00ED4E50" w:rsidP="00E93D2C">
      <w:r w:rsidRPr="009C7501">
        <w:rPr>
          <w:noProof/>
        </w:rPr>
        <w:drawing>
          <wp:anchor distT="0" distB="0" distL="114300" distR="114300" simplePos="0" relativeHeight="251659264" behindDoc="0" locked="0" layoutInCell="1" allowOverlap="1" wp14:anchorId="174934A3" wp14:editId="771FE3B8">
            <wp:simplePos x="0" y="0"/>
            <wp:positionH relativeFrom="column">
              <wp:posOffset>151765</wp:posOffset>
            </wp:positionH>
            <wp:positionV relativeFrom="paragraph">
              <wp:posOffset>104866</wp:posOffset>
            </wp:positionV>
            <wp:extent cx="2939415" cy="1270000"/>
            <wp:effectExtent l="0" t="0" r="0" b="6350"/>
            <wp:wrapNone/>
            <wp:docPr id="5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bl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39415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3D2C" w:rsidRPr="00E93D2C" w:rsidRDefault="00E93D2C" w:rsidP="00E93D2C"/>
    <w:p w:rsidR="00E93D2C" w:rsidRDefault="00E93D2C" w:rsidP="00E93D2C"/>
    <w:p w:rsidR="00D6193B" w:rsidRDefault="00D6193B" w:rsidP="00E93D2C">
      <w:pPr>
        <w:ind w:firstLineChars="100" w:firstLine="196"/>
      </w:pPr>
    </w:p>
    <w:p w:rsidR="00D6193B" w:rsidRPr="00D6193B" w:rsidRDefault="00ED4E50" w:rsidP="00D6193B">
      <w:r w:rsidRPr="009C750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C3CDD1" wp14:editId="1BBBA6A4">
                <wp:simplePos x="0" y="0"/>
                <wp:positionH relativeFrom="column">
                  <wp:posOffset>-349885</wp:posOffset>
                </wp:positionH>
                <wp:positionV relativeFrom="paragraph">
                  <wp:posOffset>276769</wp:posOffset>
                </wp:positionV>
                <wp:extent cx="1665605" cy="677545"/>
                <wp:effectExtent l="0" t="0" r="0" b="0"/>
                <wp:wrapNone/>
                <wp:docPr id="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5605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7501" w:rsidRDefault="009C7501" w:rsidP="009C7501">
                            <w:pPr>
                              <w:pStyle w:val="Web"/>
                              <w:spacing w:before="0" w:beforeAutospacing="0" w:after="0" w:afterAutospacing="0"/>
                              <w:ind w:firstLine="461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color w:val="000000" w:themeColor="text1"/>
                                <w:kern w:val="24"/>
                                <w:sz w:val="35"/>
                                <w:szCs w:val="35"/>
                              </w:rPr>
                              <w:t>【受講者】</w:t>
                            </w:r>
                          </w:p>
                        </w:txbxContent>
                      </wps:txbx>
                      <wps:bodyPr vert="horz" wrap="square" lIns="100687" tIns="50343" rIns="100687" bIns="50343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C3CDD1" id="Rectangle 16" o:spid="_x0000_s1037" style="position:absolute;left:0;text-align:left;margin-left:-27.55pt;margin-top:21.8pt;width:131.15pt;height:53.3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" filled="f" fillcolor="#5b9bd5 [3204]" stroked="f" strokecolor="black [3213]">
                <v:shadow color="#e7e6e6 [3214]"/>
                <v:textbox style="mso-fit-shape-to-text:t" inset="2.79686mm,1.39842mm,2.79686mm,1.39842mm">
                  <w:txbxContent>
                    <w:p w:rsidR="009C7501" w:rsidRDefault="009C7501" w:rsidP="009C7501">
                      <w:pPr>
                        <w:pStyle w:val="Web"/>
                        <w:spacing w:before="0" w:beforeAutospacing="0" w:after="0" w:afterAutospacing="0"/>
                        <w:ind w:firstLine="461"/>
                      </w:pPr>
                      <w:r>
                        <w:rPr>
                          <w:rFonts w:ascii="HGS創英角ｺﾞｼｯｸUB" w:eastAsia="HGS創英角ｺﾞｼｯｸUB" w:hAnsi="HGS創英角ｺﾞｼｯｸUB" w:cs="Times New Roman" w:hint="eastAsia"/>
                          <w:color w:val="000000" w:themeColor="text1"/>
                          <w:kern w:val="24"/>
                          <w:sz w:val="35"/>
                          <w:szCs w:val="35"/>
                        </w:rPr>
                        <w:t>【受講者】</w:t>
                      </w:r>
                    </w:p>
                  </w:txbxContent>
                </v:textbox>
              </v:rect>
            </w:pict>
          </mc:Fallback>
        </mc:AlternateContent>
      </w:r>
    </w:p>
    <w:p w:rsidR="00D6193B" w:rsidRDefault="00D6193B" w:rsidP="00D6193B"/>
    <w:p w:rsidR="00ED4E50" w:rsidRDefault="00ED4E50" w:rsidP="008F4906">
      <w:pPr>
        <w:ind w:leftChars="100" w:left="196"/>
      </w:pPr>
    </w:p>
    <w:tbl>
      <w:tblPr>
        <w:tblW w:w="8680" w:type="dxa"/>
        <w:tblInd w:w="38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0"/>
        <w:gridCol w:w="4982"/>
        <w:gridCol w:w="1559"/>
        <w:gridCol w:w="1559"/>
      </w:tblGrid>
      <w:tr w:rsidR="008F4906" w:rsidRPr="008F4906" w:rsidTr="008F4906">
        <w:trPr>
          <w:trHeight w:val="372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4906" w:rsidRPr="008F4906" w:rsidRDefault="008F4906" w:rsidP="008F490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49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4906" w:rsidRPr="008F4906" w:rsidRDefault="008F4906" w:rsidP="008F490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49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受講者氏名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4906" w:rsidRPr="008F4906" w:rsidRDefault="008F4906" w:rsidP="008F490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49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4906" w:rsidRPr="008F4906" w:rsidRDefault="008F4906" w:rsidP="008F490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49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年齢</w:t>
            </w:r>
          </w:p>
        </w:tc>
      </w:tr>
      <w:tr w:rsidR="008F4906" w:rsidRPr="008F4906" w:rsidTr="008F4906">
        <w:trPr>
          <w:trHeight w:val="252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4906" w:rsidRPr="008F4906" w:rsidRDefault="008F4906" w:rsidP="008F490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49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4906" w:rsidRPr="008F4906" w:rsidRDefault="008F4906" w:rsidP="008F490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F49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4906" w:rsidRPr="008F4906" w:rsidRDefault="008F4906" w:rsidP="008F490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49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4906" w:rsidRPr="008F4906" w:rsidRDefault="008F4906" w:rsidP="008F490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49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4906" w:rsidRPr="008F4906" w:rsidTr="008F4906">
        <w:trPr>
          <w:trHeight w:val="612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4906" w:rsidRPr="008F4906" w:rsidRDefault="008F4906" w:rsidP="008F490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4906" w:rsidRPr="008F4906" w:rsidRDefault="008F4906" w:rsidP="008F490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49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4906" w:rsidRPr="008F4906" w:rsidRDefault="008F4906" w:rsidP="008F490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4906" w:rsidRPr="008F4906" w:rsidRDefault="008F4906" w:rsidP="008F490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8F4906" w:rsidRPr="008F4906" w:rsidTr="008F4906">
        <w:trPr>
          <w:trHeight w:val="24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4906" w:rsidRPr="008F4906" w:rsidRDefault="008F4906" w:rsidP="008F490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49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4906" w:rsidRPr="008F4906" w:rsidRDefault="008F4906" w:rsidP="008F490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F49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4906" w:rsidRPr="008F4906" w:rsidRDefault="008F4906" w:rsidP="008F490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49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4906" w:rsidRPr="008F4906" w:rsidRDefault="008F4906" w:rsidP="008F490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49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4906" w:rsidRPr="008F4906" w:rsidTr="008F4906">
        <w:trPr>
          <w:trHeight w:val="612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4906" w:rsidRPr="008F4906" w:rsidRDefault="008F4906" w:rsidP="008F490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4906" w:rsidRPr="008F4906" w:rsidRDefault="008F4906" w:rsidP="008F490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49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4906" w:rsidRPr="008F4906" w:rsidRDefault="008F4906" w:rsidP="008F490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4906" w:rsidRPr="008F4906" w:rsidRDefault="008F4906" w:rsidP="008F490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8F4906" w:rsidRPr="008F4906" w:rsidTr="008F4906">
        <w:trPr>
          <w:trHeight w:val="24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4906" w:rsidRPr="008F4906" w:rsidRDefault="008F4906" w:rsidP="008F490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49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4906" w:rsidRPr="008F4906" w:rsidRDefault="008F4906" w:rsidP="008F490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F49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4906" w:rsidRPr="008F4906" w:rsidRDefault="008F4906" w:rsidP="008F490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49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4906" w:rsidRPr="008F4906" w:rsidRDefault="008F4906" w:rsidP="008F490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49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bookmarkStart w:id="0" w:name="_GoBack"/>
        <w:bookmarkEnd w:id="0"/>
      </w:tr>
      <w:tr w:rsidR="008F4906" w:rsidRPr="008F4906" w:rsidTr="008F4906">
        <w:trPr>
          <w:trHeight w:val="588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4906" w:rsidRPr="008F4906" w:rsidRDefault="008F4906" w:rsidP="008F490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4906" w:rsidRPr="008F4906" w:rsidRDefault="008F4906" w:rsidP="008F490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49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4906" w:rsidRPr="008F4906" w:rsidRDefault="008F4906" w:rsidP="008F490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4906" w:rsidRPr="008F4906" w:rsidRDefault="008F4906" w:rsidP="008F490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447801" w:rsidRPr="00D6193B" w:rsidRDefault="008F4906" w:rsidP="008F4906">
      <w:pPr>
        <w:ind w:leftChars="100" w:left="196"/>
      </w:pPr>
      <w:r w:rsidRPr="009C750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08656AA" wp14:editId="5227231B">
                <wp:simplePos x="0" y="0"/>
                <wp:positionH relativeFrom="margin">
                  <wp:posOffset>-21590</wp:posOffset>
                </wp:positionH>
                <wp:positionV relativeFrom="paragraph">
                  <wp:posOffset>555048</wp:posOffset>
                </wp:positionV>
                <wp:extent cx="6911975" cy="500380"/>
                <wp:effectExtent l="0" t="0" r="0" b="0"/>
                <wp:wrapNone/>
                <wp:docPr id="18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1197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C7501" w:rsidRDefault="009C7501" w:rsidP="00D6193B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="216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申込：島根県立西部高等技術校　〒</w:t>
                            </w:r>
                            <w:r>
                              <w:rPr>
                                <w:rFonts w:ascii="Century" w:eastAsia="ＭＳ 明朝" w:hAnsi="Century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698-0041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島根県益田市高津四丁目</w:t>
                            </w:r>
                            <w:r>
                              <w:rPr>
                                <w:rFonts w:ascii="Century" w:eastAsia="ＭＳ 明朝" w:hAnsi="Century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番</w:t>
                            </w:r>
                            <w:r>
                              <w:rPr>
                                <w:rFonts w:ascii="Century" w:eastAsia="ＭＳ 明朝" w:hAnsi="Century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10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号</w:t>
                            </w:r>
                          </w:p>
                          <w:p w:rsidR="009C7501" w:rsidRDefault="009C7501" w:rsidP="00D6193B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="216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担当：三浦、佐々木　　</w:t>
                            </w:r>
                            <w:r>
                              <w:rPr>
                                <w:rFonts w:ascii="Century" w:eastAsia="ＭＳ 明朝" w:hAnsi="Century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Century" w:eastAsia="ＭＳ 明朝" w:hAnsi="Century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0856-22-2450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D51B4">
                              <w:rPr>
                                <w:rFonts w:ascii="Century" w:eastAsia="ＭＳ 明朝" w:hAnsi="Century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FAX</w:t>
                            </w:r>
                            <w:r w:rsidR="001D51B4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Century" w:eastAsia="ＭＳ 明朝" w:hAnsi="Century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0856-22-2451</w:t>
                            </w:r>
                            <w:r w:rsidR="001D51B4"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Mail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：</w:t>
                            </w:r>
                            <w:r w:rsidR="001D51B4">
                              <w:rPr>
                                <w:rFonts w:ascii="Century" w:eastAsia="ＭＳ 明朝" w:hAnsi="Century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seibu-kenshu</w:t>
                            </w:r>
                            <w:r>
                              <w:rPr>
                                <w:rFonts w:ascii="Century" w:eastAsia="ＭＳ 明朝" w:hAnsi="Century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@pref.shimane.lg.jp</w:t>
                            </w:r>
                          </w:p>
                          <w:p w:rsidR="009C7501" w:rsidRDefault="009C7501" w:rsidP="009C7501">
                            <w:pPr>
                              <w:pStyle w:val="Web"/>
                              <w:spacing w:before="0" w:beforeAutospacing="0" w:after="0" w:afterAutospacing="0"/>
                              <w:ind w:firstLine="216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="horz" wrap="square" lIns="100687" tIns="50343" rIns="100687" bIns="50343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656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8" type="#_x0000_t202" style="position:absolute;left:0;text-align:left;margin-left:-1.7pt;margin-top:43.7pt;width:544.25pt;height:39.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" filled="f" stroked="f">
                <v:path arrowok="t"/>
                <v:textbox inset="2.79686mm,1.39842mm,2.79686mm,1.39842mm">
                  <w:txbxContent>
                    <w:p w:rsidR="009C7501" w:rsidRDefault="009C7501" w:rsidP="00D6193B">
                      <w:pPr>
                        <w:pStyle w:val="Web"/>
                        <w:spacing w:before="0" w:beforeAutospacing="0" w:after="0" w:afterAutospacing="0" w:line="0" w:lineRule="atLeast"/>
                        <w:ind w:firstLine="216"/>
                      </w:pP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申込：島根県立西部高等技術校　〒</w:t>
                      </w:r>
                      <w:r>
                        <w:rPr>
                          <w:rFonts w:ascii="Century" w:eastAsia="ＭＳ 明朝" w:hAnsi="Century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698-0041</w:t>
                      </w: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島根県益田市高津四丁目</w:t>
                      </w:r>
                      <w:r>
                        <w:rPr>
                          <w:rFonts w:ascii="Century" w:eastAsia="ＭＳ 明朝" w:hAnsi="Century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7</w:t>
                      </w: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番</w:t>
                      </w:r>
                      <w:r>
                        <w:rPr>
                          <w:rFonts w:ascii="Century" w:eastAsia="ＭＳ 明朝" w:hAnsi="Century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10</w:t>
                      </w: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号</w:t>
                      </w:r>
                    </w:p>
                    <w:p w:rsidR="009C7501" w:rsidRDefault="009C7501" w:rsidP="00D6193B">
                      <w:pPr>
                        <w:pStyle w:val="Web"/>
                        <w:spacing w:before="0" w:beforeAutospacing="0" w:after="0" w:afterAutospacing="0" w:line="0" w:lineRule="atLeast"/>
                        <w:ind w:firstLine="216"/>
                      </w:pP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担当：三浦、佐々木　　</w:t>
                      </w:r>
                      <w:r>
                        <w:rPr>
                          <w:rFonts w:ascii="Century" w:eastAsia="ＭＳ 明朝" w:hAnsi="Century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</w:t>
                      </w: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ascii="Century" w:eastAsia="ＭＳ 明朝" w:hAnsi="Century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0856-22-2450</w:t>
                      </w: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="001D51B4">
                        <w:rPr>
                          <w:rFonts w:ascii="Century" w:eastAsia="ＭＳ 明朝" w:hAnsi="Century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FAX</w:t>
                      </w:r>
                      <w:r w:rsidR="001D51B4">
                        <w:rPr>
                          <w:rFonts w:ascii="Century" w:eastAsia="ＭＳ 明朝" w:hAnsi="Century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ascii="Century" w:eastAsia="ＭＳ 明朝" w:hAnsi="Century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0856-22-2451</w:t>
                      </w:r>
                      <w:r w:rsidR="001D51B4"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Century" w:eastAsia="ＭＳ 明朝" w:hAnsi="Century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Mail</w:t>
                      </w: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：</w:t>
                      </w:r>
                      <w:r w:rsidR="001D51B4">
                        <w:rPr>
                          <w:rFonts w:ascii="Century" w:eastAsia="ＭＳ 明朝" w:hAnsi="Century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seibu-kenshu</w:t>
                      </w:r>
                      <w:r>
                        <w:rPr>
                          <w:rFonts w:ascii="Century" w:eastAsia="ＭＳ 明朝" w:hAnsi="Century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@pref.shimane.lg.jp</w:t>
                      </w:r>
                    </w:p>
                    <w:p w:rsidR="009C7501" w:rsidRDefault="009C7501" w:rsidP="009C7501">
                      <w:pPr>
                        <w:pStyle w:val="Web"/>
                        <w:spacing w:before="0" w:beforeAutospacing="0" w:after="0" w:afterAutospacing="0"/>
                        <w:ind w:firstLine="216"/>
                      </w:pP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750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8CA842E" wp14:editId="5C3D99D2">
                <wp:simplePos x="0" y="0"/>
                <wp:positionH relativeFrom="column">
                  <wp:posOffset>187325</wp:posOffset>
                </wp:positionH>
                <wp:positionV relativeFrom="paragraph">
                  <wp:posOffset>6408</wp:posOffset>
                </wp:positionV>
                <wp:extent cx="5947410" cy="609600"/>
                <wp:effectExtent l="0" t="0" r="0" b="0"/>
                <wp:wrapNone/>
                <wp:docPr id="17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741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7501" w:rsidRDefault="009C7501" w:rsidP="009C7501">
                            <w:pPr>
                              <w:pStyle w:val="Web"/>
                              <w:spacing w:before="0" w:beforeAutospacing="0" w:after="0" w:afterAutospacing="0" w:line="264" w:lineRule="exact"/>
                              <w:ind w:left="216" w:hanging="216"/>
                              <w:jc w:val="both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kern w:val="2"/>
                                <w:sz w:val="22"/>
                                <w:szCs w:val="22"/>
                              </w:rPr>
                              <w:t>※ご記入いただきました内容は、本研修の実施目的以外には一切使用いたしません。</w:t>
                            </w:r>
                          </w:p>
                          <w:p w:rsidR="009C7501" w:rsidRDefault="009C7501" w:rsidP="009C7501">
                            <w:pPr>
                              <w:pStyle w:val="Web"/>
                              <w:spacing w:before="0" w:beforeAutospacing="0" w:after="0" w:afterAutospacing="0" w:line="264" w:lineRule="exact"/>
                              <w:ind w:left="216" w:hanging="216"/>
                              <w:jc w:val="both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kern w:val="2"/>
                                <w:sz w:val="22"/>
                                <w:szCs w:val="22"/>
                              </w:rPr>
                              <w:t>※本申込書が不足の場合は、お手数ですが、コピーをして送信をお願いいたします。</w:t>
                            </w:r>
                          </w:p>
                          <w:p w:rsidR="009C7501" w:rsidRDefault="009C7501" w:rsidP="00ED4E50">
                            <w:pPr>
                              <w:pStyle w:val="Web"/>
                              <w:spacing w:before="0" w:beforeAutospacing="0" w:after="0" w:afterAutospacing="0" w:line="264" w:lineRule="exact"/>
                              <w:jc w:val="both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kern w:val="2"/>
                                <w:sz w:val="22"/>
                                <w:szCs w:val="22"/>
                              </w:rPr>
                              <w:t>※ご不明な点は西部高等技術校までお問合せ願います。</w:t>
                            </w:r>
                          </w:p>
                        </w:txbxContent>
                      </wps:txbx>
                      <wps:bodyPr rot="0" spcFirstLastPara="0" vert="horz" wrap="square" lIns="100687" tIns="50343" rIns="100687" bIns="50343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A842E" id="_x0000_s1039" type="#_x0000_t202" style="position:absolute;left:0;text-align:left;margin-left:14.75pt;margin-top:.5pt;width:468.3pt;height:48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" filled="f" stroked="f" strokeweight=".5pt">
                <v:path arrowok="t"/>
                <v:textbox inset="2.79686mm,1.39842mm,2.79686mm,1.39842mm">
                  <w:txbxContent>
                    <w:p w:rsidR="009C7501" w:rsidRDefault="009C7501" w:rsidP="009C7501">
                      <w:pPr>
                        <w:pStyle w:val="Web"/>
                        <w:spacing w:before="0" w:beforeAutospacing="0" w:after="0" w:afterAutospacing="0" w:line="264" w:lineRule="exact"/>
                        <w:ind w:left="216" w:hanging="216"/>
                        <w:jc w:val="both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kern w:val="2"/>
                          <w:sz w:val="22"/>
                          <w:szCs w:val="22"/>
                        </w:rPr>
                        <w:t>※ご記入いただきました内容は、本研修の実施目的以外には一切使用いたしません。</w:t>
                      </w:r>
                    </w:p>
                    <w:p w:rsidR="009C7501" w:rsidRDefault="009C7501" w:rsidP="009C7501">
                      <w:pPr>
                        <w:pStyle w:val="Web"/>
                        <w:spacing w:before="0" w:beforeAutospacing="0" w:after="0" w:afterAutospacing="0" w:line="264" w:lineRule="exact"/>
                        <w:ind w:left="216" w:hanging="216"/>
                        <w:jc w:val="both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kern w:val="2"/>
                          <w:sz w:val="22"/>
                          <w:szCs w:val="22"/>
                        </w:rPr>
                        <w:t>※本申込書が不足の場合は、お手数ですが、コピーをして送信をお願いいたします。</w:t>
                      </w:r>
                    </w:p>
                    <w:p w:rsidR="009C7501" w:rsidRDefault="009C7501" w:rsidP="00ED4E50">
                      <w:pPr>
                        <w:pStyle w:val="Web"/>
                        <w:spacing w:before="0" w:beforeAutospacing="0" w:after="0" w:afterAutospacing="0" w:line="264" w:lineRule="exact"/>
                        <w:jc w:val="both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kern w:val="2"/>
                          <w:sz w:val="22"/>
                          <w:szCs w:val="22"/>
                        </w:rPr>
                        <w:t>※ご不明な点は西部高等技術校までお問合せ願います。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7801" w:rsidRPr="00D6193B" w:rsidSect="009C7501">
      <w:pgSz w:w="11906" w:h="16838" w:code="9"/>
      <w:pgMar w:top="340" w:right="408" w:bottom="250" w:left="397" w:header="851" w:footer="992" w:gutter="284"/>
      <w:cols w:space="425"/>
      <w:docGrid w:type="linesAndChars" w:linePitch="439" w:charSpace="-2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8"/>
  <w:drawingGridVerticalSpacing w:val="43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01"/>
    <w:rsid w:val="001D51B4"/>
    <w:rsid w:val="00355923"/>
    <w:rsid w:val="00447801"/>
    <w:rsid w:val="008F4906"/>
    <w:rsid w:val="009549BE"/>
    <w:rsid w:val="009C7501"/>
    <w:rsid w:val="00A76EE0"/>
    <w:rsid w:val="00D6193B"/>
    <w:rsid w:val="00E93D2C"/>
    <w:rsid w:val="00E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ADB795"/>
  <w15:chartTrackingRefBased/>
  <w15:docId w15:val="{E78537E1-B7AC-44B4-A29A-E7969216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C75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政恵</dc:creator>
  <cp:keywords/>
  <dc:description/>
  <cp:lastModifiedBy>田中　政恵</cp:lastModifiedBy>
  <cp:revision>6</cp:revision>
  <dcterms:created xsi:type="dcterms:W3CDTF">2024-02-29T05:17:00Z</dcterms:created>
  <dcterms:modified xsi:type="dcterms:W3CDTF">2024-03-07T07:05:00Z</dcterms:modified>
</cp:coreProperties>
</file>