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44" w:rsidRPr="00EC4A44" w:rsidRDefault="00EC4A44" w:rsidP="00EC4A44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 w:rsidR="004621FF"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Default="00EC4A44" w:rsidP="007544A3">
      <w:pPr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="007544A3" w:rsidRPr="00EC4A44">
        <w:rPr>
          <w:rFonts w:asciiTheme="minorHAnsi" w:hAnsiTheme="minorHAnsi" w:cs="Times New Roman"/>
          <w:bCs/>
          <w:szCs w:val="21"/>
        </w:rPr>
        <w:t>様式１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7544A3" w:rsidRPr="00EC4A44" w:rsidRDefault="00517EFD" w:rsidP="007544A3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実施計</w:t>
      </w:r>
      <w:r w:rsidR="007544A3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画書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　メディア　・　健康課題解決　）</w:t>
      </w:r>
    </w:p>
    <w:p w:rsidR="007544A3" w:rsidRPr="003053E8" w:rsidRDefault="00517EFD" w:rsidP="007544A3">
      <w:pPr>
        <w:jc w:val="right"/>
        <w:rPr>
          <w:rFonts w:asciiTheme="minorHAnsi" w:hAnsiTheme="minorHAnsi" w:cs="Times New Roman"/>
          <w:kern w:val="0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申込</w:t>
      </w:r>
      <w:r w:rsidR="00A658ED">
        <w:rPr>
          <w:rFonts w:asciiTheme="minorHAnsi" w:hAnsiTheme="minorHAnsi" w:cs="Times New Roman"/>
          <w:kern w:val="0"/>
          <w:szCs w:val="21"/>
        </w:rPr>
        <w:t xml:space="preserve">日　</w:t>
      </w:r>
      <w:r w:rsidR="00A658ED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　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263"/>
        <w:gridCol w:w="168"/>
        <w:gridCol w:w="2679"/>
      </w:tblGrid>
      <w:tr w:rsidR="007544A3" w:rsidRPr="003053E8" w:rsidTr="00EC4A44">
        <w:trPr>
          <w:trHeight w:val="903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4"/>
              </w:rPr>
              <w:t>送信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4"/>
              </w:rPr>
              <w:t>先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:rsidR="004621FF" w:rsidRPr="003053E8" w:rsidRDefault="004621FF" w:rsidP="004621FF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島根県教育庁保健体育課</w:t>
            </w:r>
            <w:r>
              <w:rPr>
                <w:rFonts w:asciiTheme="minorHAnsi" w:hAnsiTheme="minorHAnsi" w:cs="Times New Roman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担当者</w:t>
            </w:r>
            <w:r>
              <w:rPr>
                <w:rFonts w:asciiTheme="minorHAnsi" w:hAnsiTheme="minorHAnsi" w:cs="Times New Roman" w:hint="eastAsia"/>
                <w:szCs w:val="21"/>
              </w:rPr>
              <w:t>あて</w:t>
            </w:r>
          </w:p>
          <w:p w:rsidR="007544A3" w:rsidRDefault="00EC4A44" w:rsidP="00517EFD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>: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/>
                <w:szCs w:val="21"/>
              </w:rPr>
              <w:t>０８５２－２２－６７６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７</w:t>
            </w:r>
          </w:p>
          <w:p w:rsidR="006E0462" w:rsidRDefault="006E0462" w:rsidP="00517EFD">
            <w:pPr>
              <w:wordWrap w:val="0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 w:rsidR="00517EFD">
              <w:rPr>
                <w:rFonts w:asciiTheme="minorHAnsi" w:hAnsiTheme="minorHAnsi" w:cs="Times New Roman"/>
                <w:szCs w:val="21"/>
              </w:rPr>
              <w:t>: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（メディア）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 </w:t>
            </w:r>
            <w:r w:rsidR="00517EFD" w:rsidRPr="00517EFD">
              <w:rPr>
                <w:rFonts w:asciiTheme="minorHAnsi" w:hAnsiTheme="minorHAnsi" w:cs="Times New Roman" w:hint="eastAsia"/>
                <w:szCs w:val="21"/>
              </w:rPr>
              <w:t>oguni-toru@edu.pref.shimane.jp</w:t>
            </w:r>
          </w:p>
          <w:p w:rsidR="00517EFD" w:rsidRPr="00517EFD" w:rsidRDefault="00517EFD" w:rsidP="00A658ED">
            <w:pPr>
              <w:ind w:firstLineChars="200" w:firstLine="453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（健康課題解決）</w:t>
            </w:r>
            <w:r w:rsidR="00A658ED">
              <w:rPr>
                <w:rFonts w:asciiTheme="minorHAnsi" w:hAnsiTheme="minorHAnsi" w:cs="Times New Roman"/>
                <w:szCs w:val="21"/>
              </w:rPr>
              <w:t>f</w:t>
            </w:r>
            <w:r>
              <w:rPr>
                <w:rFonts w:asciiTheme="minorHAnsi" w:hAnsiTheme="minorHAnsi" w:cs="Times New Roman"/>
                <w:szCs w:val="21"/>
              </w:rPr>
              <w:t>ujisaka-masako</w:t>
            </w:r>
            <w:r>
              <w:rPr>
                <w:rFonts w:asciiTheme="minorHAnsi" w:hAnsiTheme="minorHAnsi" w:cs="Times New Roman" w:hint="eastAsia"/>
                <w:szCs w:val="21"/>
              </w:rPr>
              <w:t>@pref.shimane.</w:t>
            </w:r>
            <w:r w:rsidR="00A658ED">
              <w:rPr>
                <w:rFonts w:asciiTheme="minorHAnsi" w:hAnsiTheme="minorHAnsi" w:cs="Times New Roman"/>
                <w:szCs w:val="21"/>
              </w:rPr>
              <w:t>lg.</w:t>
            </w:r>
            <w:r>
              <w:rPr>
                <w:rFonts w:asciiTheme="minorHAnsi" w:hAnsiTheme="minorHAnsi" w:cs="Times New Roman" w:hint="eastAsia"/>
                <w:szCs w:val="21"/>
              </w:rPr>
              <w:t>jp</w:t>
            </w:r>
          </w:p>
        </w:tc>
      </w:tr>
      <w:tr w:rsidR="007544A3" w:rsidRPr="003053E8" w:rsidTr="00EC4A44">
        <w:trPr>
          <w:cantSplit/>
          <w:trHeight w:val="798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3"/>
              </w:rPr>
              <w:t>発信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3"/>
              </w:rPr>
              <w:t>者</w:t>
            </w:r>
          </w:p>
        </w:tc>
        <w:tc>
          <w:tcPr>
            <w:tcW w:w="4833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団体代表者の職・氏名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C4A44">
        <w:trPr>
          <w:cantSplit/>
          <w:trHeight w:val="534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所在地（連絡先）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担当者　職・氏名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44A3" w:rsidRPr="003053E8" w:rsidRDefault="00EC4A44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7544A3" w:rsidRPr="003053E8" w:rsidTr="00EC4A44">
        <w:trPr>
          <w:cantSplit/>
          <w:trHeight w:val="49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44A3" w:rsidRPr="003053E8" w:rsidRDefault="00EC4A44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7544A3" w:rsidRPr="003053E8" w:rsidTr="000D39E9">
        <w:trPr>
          <w:cantSplit/>
          <w:trHeight w:val="475"/>
        </w:trPr>
        <w:tc>
          <w:tcPr>
            <w:tcW w:w="2127" w:type="dxa"/>
            <w:vMerge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44A3" w:rsidRPr="003053E8" w:rsidRDefault="00EC4A44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>
              <w:rPr>
                <w:rFonts w:asciiTheme="minorHAnsi" w:hAnsiTheme="minorHAnsi" w:cs="Times New Roman" w:hint="eastAsia"/>
                <w:szCs w:val="21"/>
              </w:rPr>
              <w:t>：</w:t>
            </w:r>
          </w:p>
        </w:tc>
      </w:tr>
      <w:tr w:rsidR="007544A3" w:rsidRPr="003053E8" w:rsidTr="00EC4A44">
        <w:trPr>
          <w:cantSplit/>
          <w:trHeight w:val="1022"/>
        </w:trPr>
        <w:tc>
          <w:tcPr>
            <w:tcW w:w="2127" w:type="dxa"/>
            <w:vMerge w:val="restart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2"/>
              </w:rPr>
              <w:t xml:space="preserve">内　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2"/>
              </w:rPr>
              <w:t>容</w:t>
            </w:r>
          </w:p>
        </w:tc>
        <w:tc>
          <w:tcPr>
            <w:tcW w:w="7512" w:type="dxa"/>
            <w:gridSpan w:val="4"/>
            <w:tcBorders>
              <w:bottom w:val="dashed" w:sz="4" w:space="0" w:color="auto"/>
            </w:tcBorders>
            <w:vAlign w:val="center"/>
          </w:tcPr>
          <w:p w:rsidR="007544A3" w:rsidRPr="003053E8" w:rsidRDefault="006E0462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次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のいずれかに</w:t>
            </w:r>
            <w:r w:rsidR="00EC4A44">
              <w:rPr>
                <w:rFonts w:asciiTheme="minorHAnsi" w:hAnsiTheme="minorHAnsi" w:cs="Times New Roman" w:hint="eastAsia"/>
                <w:szCs w:val="21"/>
              </w:rPr>
              <w:t>○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をつけてください。</w:t>
            </w:r>
          </w:p>
          <w:p w:rsidR="007544A3" w:rsidRPr="003053E8" w:rsidRDefault="000D39E9" w:rsidP="00517EFD">
            <w:pPr>
              <w:spacing w:beforeLines="100" w:before="311" w:afterLines="50" w:after="155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/>
                <w:szCs w:val="21"/>
              </w:rPr>
              <w:t xml:space="preserve">　講演会　　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職員研修会　　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 xml:space="preserve">その他（　　　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 xml:space="preserve">　　　　　　　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 xml:space="preserve">　　　）</w:t>
            </w:r>
          </w:p>
        </w:tc>
      </w:tr>
      <w:tr w:rsidR="007544A3" w:rsidRPr="003053E8" w:rsidTr="00517EFD">
        <w:trPr>
          <w:cantSplit/>
          <w:trHeight w:val="163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751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544A3" w:rsidRPr="003053E8" w:rsidRDefault="006E0462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講演会、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研修会等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の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名称及び内容　など</w:t>
            </w:r>
          </w:p>
        </w:tc>
      </w:tr>
      <w:tr w:rsidR="006C614E" w:rsidRPr="003053E8" w:rsidTr="006C614E">
        <w:trPr>
          <w:cantSplit/>
          <w:trHeight w:val="839"/>
        </w:trPr>
        <w:tc>
          <w:tcPr>
            <w:tcW w:w="2127" w:type="dxa"/>
            <w:vAlign w:val="center"/>
          </w:tcPr>
          <w:p w:rsidR="006C614E" w:rsidRDefault="006C614E" w:rsidP="00307229">
            <w:pPr>
              <w:ind w:firstLineChars="100" w:firstLine="227"/>
              <w:jc w:val="left"/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専門家</w:t>
            </w:r>
            <w:r>
              <w:rPr>
                <w:rFonts w:asciiTheme="minorHAnsi" w:hAnsiTheme="minorHAnsi" w:cs="Times New Roman" w:hint="eastAsia"/>
                <w:szCs w:val="21"/>
              </w:rPr>
              <w:t>・専門医</w:t>
            </w:r>
          </w:p>
          <w:p w:rsidR="006C614E" w:rsidRPr="003053E8" w:rsidRDefault="006C614E" w:rsidP="00B95A2D">
            <w:pPr>
              <w:ind w:firstLineChars="100" w:firstLine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の</w:t>
            </w:r>
            <w:r w:rsidRPr="003053E8">
              <w:rPr>
                <w:rFonts w:asciiTheme="minorHAnsi" w:hAnsiTheme="minorHAnsi" w:cs="Times New Roman"/>
                <w:szCs w:val="21"/>
              </w:rPr>
              <w:t>希望</w:t>
            </w:r>
          </w:p>
        </w:tc>
        <w:tc>
          <w:tcPr>
            <w:tcW w:w="4665" w:type="dxa"/>
            <w:gridSpan w:val="2"/>
            <w:tcBorders>
              <w:right w:val="nil"/>
            </w:tcBorders>
            <w:vAlign w:val="center"/>
          </w:tcPr>
          <w:p w:rsidR="006C614E" w:rsidRPr="003053E8" w:rsidRDefault="006C614E" w:rsidP="006C614E">
            <w:pPr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847" w:type="dxa"/>
            <w:gridSpan w:val="2"/>
            <w:tcBorders>
              <w:left w:val="nil"/>
            </w:tcBorders>
            <w:vAlign w:val="center"/>
          </w:tcPr>
          <w:p w:rsidR="006C614E" w:rsidRPr="003053E8" w:rsidRDefault="006C614E" w:rsidP="00B95A2D">
            <w:pPr>
              <w:jc w:val="righ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□　保健体育課に任せる</w:t>
            </w:r>
          </w:p>
        </w:tc>
      </w:tr>
      <w:tr w:rsidR="007544A3" w:rsidRPr="003053E8" w:rsidTr="00EC4A44">
        <w:trPr>
          <w:cantSplit/>
          <w:trHeight w:val="796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B95A2D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0"/>
              </w:rPr>
              <w:t>参加対</w:t>
            </w:r>
            <w:r w:rsidRPr="00B95A2D">
              <w:rPr>
                <w:rFonts w:asciiTheme="minorHAnsi" w:hAnsiTheme="minorHAnsi" w:cs="Times New Roman"/>
                <w:kern w:val="0"/>
                <w:szCs w:val="21"/>
                <w:fitText w:val="1362" w:id="1683614720"/>
              </w:rPr>
              <w:t>象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C4A44">
        <w:trPr>
          <w:cantSplit/>
          <w:trHeight w:val="758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0"/>
                <w:kern w:val="0"/>
                <w:szCs w:val="21"/>
                <w:fitText w:val="1362" w:id="1683614721"/>
              </w:rPr>
              <w:t>参加予定人</w:t>
            </w:r>
            <w:r w:rsidRPr="00EA2F70">
              <w:rPr>
                <w:rFonts w:asciiTheme="minorHAnsi" w:hAnsiTheme="minorHAnsi" w:cs="Times New Roman"/>
                <w:spacing w:val="1"/>
                <w:kern w:val="0"/>
                <w:szCs w:val="21"/>
                <w:fitText w:val="1362" w:id="1683614721"/>
              </w:rPr>
              <w:t>数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C4A44">
        <w:trPr>
          <w:cantSplit/>
          <w:trHeight w:val="741"/>
        </w:trPr>
        <w:tc>
          <w:tcPr>
            <w:tcW w:w="2127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7"/>
              </w:rPr>
              <w:t xml:space="preserve">日　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7"/>
              </w:rPr>
              <w:t>時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B17985" w:rsidP="00B17985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A658ED">
              <w:rPr>
                <w:rFonts w:asciiTheme="minorHAnsi" w:hAnsiTheme="minorHAnsi" w:cs="Times New Roman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Theme="minorHAnsi" w:hAnsiTheme="minorHAnsi" w:cs="Times New Roman" w:hint="eastAsia"/>
                <w:szCs w:val="21"/>
              </w:rPr>
              <w:t xml:space="preserve">　年　　月　　日（　　）　　　：　　～　　　：　　　　</w:t>
            </w:r>
          </w:p>
        </w:tc>
      </w:tr>
      <w:tr w:rsidR="007544A3" w:rsidRPr="003053E8" w:rsidTr="00EC4A44">
        <w:trPr>
          <w:cantSplit/>
          <w:trHeight w:val="741"/>
        </w:trPr>
        <w:tc>
          <w:tcPr>
            <w:tcW w:w="2127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976"/>
              </w:rPr>
              <w:t>会場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976"/>
              </w:rPr>
              <w:t>名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C4A44">
        <w:trPr>
          <w:cantSplit/>
          <w:trHeight w:val="906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6"/>
              </w:rPr>
              <w:t>会場住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6"/>
              </w:rPr>
              <w:t>所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C4A44">
        <w:trPr>
          <w:cantSplit/>
          <w:trHeight w:val="14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5"/>
              </w:rPr>
              <w:t>連絡事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5"/>
              </w:rPr>
              <w:t>項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0D39E9" w:rsidRDefault="000D39E9">
      <w:pPr>
        <w:widowControl/>
        <w:jc w:val="left"/>
        <w:rPr>
          <w:rFonts w:asciiTheme="minorHAnsi" w:hAnsiTheme="minorHAnsi" w:cs="Times New Roman"/>
          <w:szCs w:val="21"/>
        </w:rPr>
      </w:pPr>
    </w:p>
    <w:sectPr w:rsidR="000D39E9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E9" w:rsidRDefault="000D39E9" w:rsidP="000D39E9">
      <w:r>
        <w:separator/>
      </w:r>
    </w:p>
  </w:endnote>
  <w:endnote w:type="continuationSeparator" w:id="0">
    <w:p w:rsidR="000D39E9" w:rsidRDefault="000D39E9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E9" w:rsidRDefault="000D39E9" w:rsidP="000D39E9">
      <w:r>
        <w:separator/>
      </w:r>
    </w:p>
  </w:footnote>
  <w:footnote w:type="continuationSeparator" w:id="0">
    <w:p w:rsidR="000D39E9" w:rsidRDefault="000D39E9" w:rsidP="000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D39E9"/>
    <w:rsid w:val="00307229"/>
    <w:rsid w:val="004621FF"/>
    <w:rsid w:val="00517EFD"/>
    <w:rsid w:val="006C614E"/>
    <w:rsid w:val="006E0462"/>
    <w:rsid w:val="007544A3"/>
    <w:rsid w:val="00796D45"/>
    <w:rsid w:val="00892473"/>
    <w:rsid w:val="009D3574"/>
    <w:rsid w:val="00A658ED"/>
    <w:rsid w:val="00B17985"/>
    <w:rsid w:val="00B51486"/>
    <w:rsid w:val="00B802B7"/>
    <w:rsid w:val="00B807E4"/>
    <w:rsid w:val="00B95A2D"/>
    <w:rsid w:val="00D263E1"/>
    <w:rsid w:val="00D2730C"/>
    <w:rsid w:val="00E21AB9"/>
    <w:rsid w:val="00EA2F70"/>
    <w:rsid w:val="00E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290BBF"/>
  <w15:docId w15:val="{1A5763A8-FC6B-4CA9-9B2B-AC4A9F4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E9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E9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7</cp:revision>
  <cp:lastPrinted>2019-04-08T02:00:00Z</cp:lastPrinted>
  <dcterms:created xsi:type="dcterms:W3CDTF">2019-03-28T05:30:00Z</dcterms:created>
  <dcterms:modified xsi:type="dcterms:W3CDTF">2019-04-08T02:04:00Z</dcterms:modified>
</cp:coreProperties>
</file>