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5E" w:rsidRDefault="00984968" w:rsidP="007B6E5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7B6E5E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7B6E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6E5E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7B6E5E">
        <w:rPr>
          <w:rFonts w:ascii="ＭＳ ゴシック" w:eastAsia="ＭＳ ゴシック" w:hAnsi="ＭＳ ゴシック" w:hint="eastAsia"/>
          <w:sz w:val="24"/>
          <w:szCs w:val="24"/>
        </w:rPr>
        <w:t>【小学校・義務教育学校前期課程】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534"/>
        <w:gridCol w:w="1987"/>
        <w:gridCol w:w="2498"/>
        <w:gridCol w:w="790"/>
        <w:gridCol w:w="1588"/>
        <w:gridCol w:w="2511"/>
      </w:tblGrid>
      <w:tr w:rsidR="007B6E5E" w:rsidRPr="004D594A" w:rsidTr="00C66812">
        <w:trPr>
          <w:trHeight w:val="393"/>
        </w:trPr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E5E" w:rsidRPr="004D594A" w:rsidRDefault="007B6E5E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</w:tcBorders>
            <w:vAlign w:val="center"/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○○町立○○小学校</w:t>
            </w:r>
          </w:p>
        </w:tc>
        <w:tc>
          <w:tcPr>
            <w:tcW w:w="40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9849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　〇〇名</w:t>
            </w:r>
          </w:p>
        </w:tc>
      </w:tr>
      <w:tr w:rsidR="007B6E5E" w:rsidRPr="004D594A" w:rsidTr="00C66812">
        <w:trPr>
          <w:trHeight w:val="393"/>
        </w:trPr>
        <w:tc>
          <w:tcPr>
            <w:tcW w:w="25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6E5E" w:rsidRPr="004D594A" w:rsidRDefault="007B6E5E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gridSpan w:val="2"/>
            <w:tcBorders>
              <w:bottom w:val="single" w:sz="12" w:space="0" w:color="auto"/>
            </w:tcBorders>
            <w:vAlign w:val="center"/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7B6E5E" w:rsidRPr="00570953" w:rsidTr="00C66812"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6E5E" w:rsidRPr="00274840" w:rsidRDefault="007B6E5E" w:rsidP="00C66812">
            <w:pPr>
              <w:rPr>
                <w:rFonts w:ascii="ＭＳ ゴシック" w:eastAsia="ＭＳ ゴシック" w:hAnsi="ＭＳ ゴシック"/>
                <w:szCs w:val="21"/>
              </w:rPr>
            </w:pPr>
            <w:r w:rsidRPr="00A22F5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１．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7507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児童の体力や運動に対する意識及び運動習慣の現状</w:t>
            </w:r>
            <w:r w:rsidR="00790E8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（令和５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年度の「成果」と「課題」を中心に）</w:t>
            </w:r>
          </w:p>
        </w:tc>
      </w:tr>
      <w:tr w:rsidR="007B6E5E" w:rsidRPr="00570953" w:rsidTr="00C66812"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790E8F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4D594A" w:rsidRDefault="007B6E5E" w:rsidP="00C66812">
            <w:pPr>
              <w:ind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6E5E" w:rsidRPr="00570953" w:rsidTr="00C66812"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6E5E" w:rsidRPr="00FF2564" w:rsidRDefault="007B6E5E" w:rsidP="0039705C">
            <w:pPr>
              <w:rPr>
                <w:rFonts w:ascii="ＭＳ ゴシック" w:eastAsia="ＭＳ ゴシック" w:hAnsi="ＭＳ ゴシック"/>
                <w:szCs w:val="20"/>
              </w:rPr>
            </w:pP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２．前年度の</w:t>
            </w:r>
            <w:r w:rsidR="003970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鉄棒運動の</w:t>
            </w: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実技習得状況調査（</w:t>
            </w:r>
            <w:r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9849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.9</w:t>
            </w:r>
            <w:r w:rsidRPr="00750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月調査依頼</w:t>
            </w:r>
            <w:r w:rsidRPr="00FF2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）の結果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と今年度の目標</w:t>
            </w:r>
          </w:p>
        </w:tc>
      </w:tr>
      <w:tr w:rsidR="007B6E5E" w:rsidRPr="00570953" w:rsidTr="00C66812">
        <w:trPr>
          <w:trHeight w:val="1473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4310"/>
            </w:tblGrid>
            <w:tr w:rsidR="0039705C" w:rsidRPr="00FF2564" w:rsidTr="00C66812">
              <w:tc>
                <w:tcPr>
                  <w:tcW w:w="1009" w:type="dxa"/>
                </w:tcPr>
                <w:p w:rsidR="0039705C" w:rsidRPr="00FF2564" w:rsidRDefault="0039705C" w:rsidP="00C66812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  <w:tc>
                <w:tcPr>
                  <w:tcW w:w="4310" w:type="dxa"/>
                </w:tcPr>
                <w:p w:rsidR="0039705C" w:rsidRPr="00FF2564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４年生の器械運動「逆上がり達成率」</w:t>
                  </w:r>
                </w:p>
              </w:tc>
            </w:tr>
            <w:tr w:rsidR="0039705C" w:rsidRPr="00FF2564" w:rsidTr="00C66812">
              <w:tc>
                <w:tcPr>
                  <w:tcW w:w="1009" w:type="dxa"/>
                </w:tcPr>
                <w:p w:rsidR="0039705C" w:rsidRPr="00FF2564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県平均</w:t>
                  </w:r>
                </w:p>
              </w:tc>
              <w:tc>
                <w:tcPr>
                  <w:tcW w:w="4310" w:type="dxa"/>
                </w:tcPr>
                <w:p w:rsidR="0039705C" w:rsidRPr="00FF2564" w:rsidRDefault="00984968" w:rsidP="00C66812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４６．２</w:t>
                  </w:r>
                  <w:r w:rsidR="0039705C">
                    <w:rPr>
                      <w:rFonts w:ascii="ＭＳ ゴシック" w:eastAsia="ＭＳ ゴシック" w:hAnsi="ＭＳ ゴシック" w:hint="eastAsia"/>
                      <w:szCs w:val="20"/>
                    </w:rPr>
                    <w:t xml:space="preserve">　</w:t>
                  </w:r>
                  <w:r w:rsidR="0039705C" w:rsidRPr="0075071C">
                    <w:rPr>
                      <w:rFonts w:ascii="ＭＳ ゴシック" w:eastAsia="ＭＳ ゴシック" w:hAnsi="ＭＳ ゴシック" w:hint="eastAsia"/>
                      <w:szCs w:val="20"/>
                    </w:rPr>
                    <w:t>％</w:t>
                  </w:r>
                </w:p>
              </w:tc>
            </w:tr>
            <w:tr w:rsidR="0039705C" w:rsidRPr="00FF2564" w:rsidTr="00C66812">
              <w:trPr>
                <w:trHeight w:val="307"/>
              </w:trPr>
              <w:tc>
                <w:tcPr>
                  <w:tcW w:w="1009" w:type="dxa"/>
                </w:tcPr>
                <w:p w:rsidR="0039705C" w:rsidRPr="00FF2564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FF2564">
                    <w:rPr>
                      <w:rFonts w:ascii="ＭＳ ゴシック" w:eastAsia="ＭＳ ゴシック" w:hAnsi="ＭＳ ゴシック" w:hint="eastAsia"/>
                      <w:szCs w:val="20"/>
                    </w:rPr>
                    <w:t>自校</w:t>
                  </w:r>
                </w:p>
              </w:tc>
              <w:tc>
                <w:tcPr>
                  <w:tcW w:w="4310" w:type="dxa"/>
                  <w:vAlign w:val="center"/>
                </w:tcPr>
                <w:p w:rsidR="0039705C" w:rsidRPr="00FF2564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szCs w:val="20"/>
                    </w:rPr>
                  </w:pPr>
                </w:p>
              </w:tc>
            </w:tr>
            <w:tr w:rsidR="0039705C" w:rsidRPr="00FF2564" w:rsidTr="00C66812">
              <w:trPr>
                <w:trHeight w:val="383"/>
              </w:trPr>
              <w:tc>
                <w:tcPr>
                  <w:tcW w:w="1009" w:type="dxa"/>
                  <w:vAlign w:val="center"/>
                </w:tcPr>
                <w:p w:rsidR="0039705C" w:rsidRPr="007502B0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B0174">
                    <w:rPr>
                      <w:rFonts w:ascii="ＭＳ ゴシック" w:eastAsia="ＭＳ ゴシック" w:hAnsi="ＭＳ ゴシック" w:hint="eastAsia"/>
                      <w:sz w:val="12"/>
                      <w:szCs w:val="20"/>
                    </w:rPr>
                    <w:t>今年度の目標</w:t>
                  </w:r>
                </w:p>
              </w:tc>
              <w:tc>
                <w:tcPr>
                  <w:tcW w:w="4310" w:type="dxa"/>
                  <w:vAlign w:val="center"/>
                </w:tcPr>
                <w:p w:rsidR="0039705C" w:rsidRPr="00887233" w:rsidRDefault="0039705C" w:rsidP="00C6681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Cs w:val="20"/>
                    </w:rPr>
                  </w:pPr>
                </w:p>
              </w:tc>
            </w:tr>
          </w:tbl>
          <w:p w:rsidR="007B6E5E" w:rsidRPr="00FF2564" w:rsidRDefault="007B6E5E" w:rsidP="00C6681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7B6E5E" w:rsidRPr="00570953" w:rsidTr="00C66812">
        <w:trPr>
          <w:trHeight w:val="53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  <w:p w:rsidR="007B6E5E" w:rsidRPr="004D594A" w:rsidRDefault="007B6E5E" w:rsidP="00C668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</w:t>
            </w:r>
          </w:p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取組</w:t>
            </w: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BF3BE0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4D594A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３</w:t>
            </w:r>
          </w:p>
          <w:p w:rsidR="007B6E5E" w:rsidRPr="004D594A" w:rsidRDefault="007B6E5E" w:rsidP="00C668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</w:t>
            </w:r>
          </w:p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度　の　取　組</w:t>
            </w:r>
          </w:p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B6E5E" w:rsidRDefault="007B6E5E" w:rsidP="00C6681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★自校の現状（強み、弱みなど）をふまえ、下記①～④の柱を参考に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今年度特に重点的に取り組む内容を精選し、今年度の具体目標を３つ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程度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設定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してください。また、設定した具体目標のそれぞれについて、</w:t>
            </w:r>
            <w:r w:rsidRPr="00845896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その達成に向けた手立て（取組予定）を記入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  <w:p w:rsidR="007B6E5E" w:rsidRDefault="007B6E5E" w:rsidP="00C66812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体力向上や体育科の授業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に関する校内研修会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の計画</w:t>
            </w:r>
          </w:p>
          <w:p w:rsidR="007B6E5E" w:rsidRPr="004D594A" w:rsidRDefault="007B6E5E" w:rsidP="00C66812">
            <w:pPr>
              <w:spacing w:line="0" w:lineRule="atLeas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体育・保健体育授業の工夫・改善（年間を通した取組や</w:t>
            </w:r>
            <w:r w:rsidRPr="00FF256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重点化する領域・指導内容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7B6E5E" w:rsidRDefault="007B6E5E" w:rsidP="00C66812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体育授業以外の活動（学校ぐるみの取組や全校活動、環境の工夫等）</w:t>
            </w:r>
          </w:p>
          <w:p w:rsidR="007B6E5E" w:rsidRPr="004D594A" w:rsidRDefault="007B6E5E" w:rsidP="00C66812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④家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庭・地域、近隣の学校・園等との連携、情報発信等</w:t>
            </w:r>
          </w:p>
        </w:tc>
      </w:tr>
      <w:tr w:rsidR="007B6E5E" w:rsidRPr="00570953" w:rsidTr="00C66812">
        <w:trPr>
          <w:trHeight w:val="39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7B6E5E" w:rsidRDefault="007B6E5E" w:rsidP="00C66812">
            <w:pPr>
              <w:ind w:rightChars="-15" w:right="-31"/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の例</w:t>
            </w: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　　の例</w:t>
            </w:r>
          </w:p>
        </w:tc>
      </w:tr>
      <w:tr w:rsidR="007B6E5E" w:rsidRPr="00570953" w:rsidTr="00C66812">
        <w:trPr>
          <w:trHeight w:val="182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B6E5E" w:rsidRDefault="007B6E5E" w:rsidP="00C66812">
            <w:pPr>
              <w:ind w:right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7B6E5E" w:rsidRPr="00837179" w:rsidRDefault="007B6E5E" w:rsidP="00C66812">
            <w:pPr>
              <w:ind w:left="200" w:rightChars="-15" w:right="-31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7B6E5E" w:rsidRPr="00837179" w:rsidRDefault="007B6E5E" w:rsidP="00C66812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B6E5E" w:rsidRPr="00837179" w:rsidRDefault="007B6E5E" w:rsidP="00C66812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6E5E" w:rsidRPr="00570953" w:rsidTr="00C66812">
        <w:trPr>
          <w:trHeight w:val="184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7B6E5E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7B6E5E" w:rsidRPr="00151A19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7B6E5E" w:rsidRPr="00151A19" w:rsidRDefault="007B6E5E" w:rsidP="00C66812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B6E5E" w:rsidRPr="00151A19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6E5E" w:rsidRPr="005527AA" w:rsidTr="00C66812">
        <w:trPr>
          <w:trHeight w:val="168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B6E5E" w:rsidRPr="004D594A" w:rsidRDefault="007B6E5E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:rsidR="007B6E5E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</w:p>
          <w:p w:rsidR="007B6E5E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B6E5E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Default="007B6E5E" w:rsidP="00C66812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B6E5E" w:rsidRPr="00837179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89" w:type="dxa"/>
            <w:gridSpan w:val="3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7B6E5E" w:rsidRPr="00837179" w:rsidRDefault="007B6E5E" w:rsidP="00C66812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B6E5E" w:rsidRPr="00837179" w:rsidRDefault="007B6E5E" w:rsidP="00C66812">
            <w:pPr>
              <w:ind w:left="108" w:hangingChars="54" w:hanging="10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B6E5E" w:rsidRPr="00570953" w:rsidTr="00C66812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7B6E5E" w:rsidRPr="004D594A" w:rsidRDefault="007B6E5E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特記事項（あれば）</w:t>
            </w:r>
          </w:p>
        </w:tc>
      </w:tr>
      <w:tr w:rsidR="007B6E5E" w:rsidRPr="00570953" w:rsidTr="00C66812">
        <w:trPr>
          <w:trHeight w:val="174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6E5E" w:rsidRPr="004D594A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74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B6E5E" w:rsidRDefault="007B6E5E" w:rsidP="00C66812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B97E03" w:rsidRDefault="007B6E5E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6E5E" w:rsidRPr="00570953" w:rsidTr="00C66812">
        <w:trPr>
          <w:trHeight w:val="345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6E5E" w:rsidRPr="00187BE0" w:rsidRDefault="007B6E5E" w:rsidP="00C6681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</w:t>
            </w:r>
            <w:r w:rsidRPr="00187B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今年度の成果（○）と課題（●）及び来年度に向けての方針（年度末に記入）</w:t>
            </w:r>
          </w:p>
        </w:tc>
      </w:tr>
      <w:tr w:rsidR="007B6E5E" w:rsidRPr="00570953" w:rsidTr="00C66812">
        <w:trPr>
          <w:trHeight w:val="1920"/>
        </w:trPr>
        <w:tc>
          <w:tcPr>
            <w:tcW w:w="9908" w:type="dxa"/>
            <w:gridSpan w:val="6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6E5E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7B6E5E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7B6E5E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6E5E" w:rsidRPr="00E76CDC" w:rsidRDefault="007B6E5E" w:rsidP="00C66812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B6E5E" w:rsidRPr="00731742" w:rsidRDefault="00984968" w:rsidP="007B6E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※A４　2枚以内</w:t>
      </w:r>
      <w:bookmarkStart w:id="0" w:name="_GoBack"/>
      <w:bookmarkEnd w:id="0"/>
    </w:p>
    <w:sectPr w:rsidR="007B6E5E" w:rsidRPr="00731742" w:rsidSect="00887233">
      <w:pgSz w:w="11906" w:h="16838" w:code="9"/>
      <w:pgMar w:top="851" w:right="1134" w:bottom="993" w:left="1134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97" w:rsidRDefault="00F21097" w:rsidP="00F21097">
      <w:r>
        <w:separator/>
      </w:r>
    </w:p>
  </w:endnote>
  <w:endnote w:type="continuationSeparator" w:id="0">
    <w:p w:rsidR="00F21097" w:rsidRDefault="00F21097" w:rsidP="00F2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97" w:rsidRDefault="00F21097" w:rsidP="00F21097">
      <w:r>
        <w:separator/>
      </w:r>
    </w:p>
  </w:footnote>
  <w:footnote w:type="continuationSeparator" w:id="0">
    <w:p w:rsidR="00F21097" w:rsidRDefault="00F21097" w:rsidP="00F2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53851"/>
    <w:rsid w:val="000E7A46"/>
    <w:rsid w:val="000F5649"/>
    <w:rsid w:val="001274A3"/>
    <w:rsid w:val="00131155"/>
    <w:rsid w:val="00135816"/>
    <w:rsid w:val="00142DA8"/>
    <w:rsid w:val="0014323B"/>
    <w:rsid w:val="00151A19"/>
    <w:rsid w:val="00160C0E"/>
    <w:rsid w:val="00180B2D"/>
    <w:rsid w:val="00187BE0"/>
    <w:rsid w:val="001A7DE7"/>
    <w:rsid w:val="001B4460"/>
    <w:rsid w:val="001D7EB7"/>
    <w:rsid w:val="001E184D"/>
    <w:rsid w:val="00222AD4"/>
    <w:rsid w:val="0023634C"/>
    <w:rsid w:val="00274840"/>
    <w:rsid w:val="00294BDC"/>
    <w:rsid w:val="002A2934"/>
    <w:rsid w:val="002A34DA"/>
    <w:rsid w:val="002A58F5"/>
    <w:rsid w:val="002B69FB"/>
    <w:rsid w:val="002C3B44"/>
    <w:rsid w:val="002E2A42"/>
    <w:rsid w:val="002E2A55"/>
    <w:rsid w:val="002F0D8D"/>
    <w:rsid w:val="002F3AC9"/>
    <w:rsid w:val="00311E55"/>
    <w:rsid w:val="0032113C"/>
    <w:rsid w:val="00354C89"/>
    <w:rsid w:val="00372F49"/>
    <w:rsid w:val="0039705C"/>
    <w:rsid w:val="003C27C4"/>
    <w:rsid w:val="003D3216"/>
    <w:rsid w:val="003F1EB7"/>
    <w:rsid w:val="00412E81"/>
    <w:rsid w:val="00424BB9"/>
    <w:rsid w:val="0046743B"/>
    <w:rsid w:val="0047198E"/>
    <w:rsid w:val="00483154"/>
    <w:rsid w:val="0049670E"/>
    <w:rsid w:val="004B05F7"/>
    <w:rsid w:val="004C3284"/>
    <w:rsid w:val="004D594A"/>
    <w:rsid w:val="004F17B0"/>
    <w:rsid w:val="004F1B0D"/>
    <w:rsid w:val="004F4567"/>
    <w:rsid w:val="00516ED8"/>
    <w:rsid w:val="00543A65"/>
    <w:rsid w:val="005527AA"/>
    <w:rsid w:val="00570953"/>
    <w:rsid w:val="005728FF"/>
    <w:rsid w:val="00574844"/>
    <w:rsid w:val="0059297D"/>
    <w:rsid w:val="005F2D9D"/>
    <w:rsid w:val="00614481"/>
    <w:rsid w:val="00621E08"/>
    <w:rsid w:val="00660EB6"/>
    <w:rsid w:val="00694460"/>
    <w:rsid w:val="006B252E"/>
    <w:rsid w:val="006B456A"/>
    <w:rsid w:val="006F470E"/>
    <w:rsid w:val="00724A7E"/>
    <w:rsid w:val="00731742"/>
    <w:rsid w:val="007502B0"/>
    <w:rsid w:val="0075071C"/>
    <w:rsid w:val="007715B6"/>
    <w:rsid w:val="00776684"/>
    <w:rsid w:val="00787D07"/>
    <w:rsid w:val="00790E8F"/>
    <w:rsid w:val="007B1AE3"/>
    <w:rsid w:val="007B6E5E"/>
    <w:rsid w:val="007E5026"/>
    <w:rsid w:val="007E63C9"/>
    <w:rsid w:val="007E6D02"/>
    <w:rsid w:val="00801DF2"/>
    <w:rsid w:val="00805AF3"/>
    <w:rsid w:val="0083093C"/>
    <w:rsid w:val="00837179"/>
    <w:rsid w:val="00845896"/>
    <w:rsid w:val="0085731A"/>
    <w:rsid w:val="008767EB"/>
    <w:rsid w:val="00887233"/>
    <w:rsid w:val="008B7224"/>
    <w:rsid w:val="008C50B4"/>
    <w:rsid w:val="008E6492"/>
    <w:rsid w:val="0090040D"/>
    <w:rsid w:val="00905D64"/>
    <w:rsid w:val="009071FF"/>
    <w:rsid w:val="00914123"/>
    <w:rsid w:val="00930FEA"/>
    <w:rsid w:val="00952CDC"/>
    <w:rsid w:val="00984968"/>
    <w:rsid w:val="009A1115"/>
    <w:rsid w:val="009C0D2C"/>
    <w:rsid w:val="009D36B2"/>
    <w:rsid w:val="00A22F56"/>
    <w:rsid w:val="00A42055"/>
    <w:rsid w:val="00A8127E"/>
    <w:rsid w:val="00AB7CA4"/>
    <w:rsid w:val="00AC2760"/>
    <w:rsid w:val="00AC5ECD"/>
    <w:rsid w:val="00AE73AB"/>
    <w:rsid w:val="00AF4FA4"/>
    <w:rsid w:val="00B34C33"/>
    <w:rsid w:val="00B37E98"/>
    <w:rsid w:val="00B57031"/>
    <w:rsid w:val="00B73796"/>
    <w:rsid w:val="00B92154"/>
    <w:rsid w:val="00B97E03"/>
    <w:rsid w:val="00B97EE2"/>
    <w:rsid w:val="00BB0174"/>
    <w:rsid w:val="00BC0564"/>
    <w:rsid w:val="00BD2A5C"/>
    <w:rsid w:val="00BE700C"/>
    <w:rsid w:val="00BF3BE0"/>
    <w:rsid w:val="00C02174"/>
    <w:rsid w:val="00C15B12"/>
    <w:rsid w:val="00C5381D"/>
    <w:rsid w:val="00C855F7"/>
    <w:rsid w:val="00C91B97"/>
    <w:rsid w:val="00CB7328"/>
    <w:rsid w:val="00CC3746"/>
    <w:rsid w:val="00CC6F19"/>
    <w:rsid w:val="00CE74C5"/>
    <w:rsid w:val="00D10BEE"/>
    <w:rsid w:val="00D40163"/>
    <w:rsid w:val="00D629F0"/>
    <w:rsid w:val="00DA5B90"/>
    <w:rsid w:val="00DB3BD4"/>
    <w:rsid w:val="00DF7920"/>
    <w:rsid w:val="00E04307"/>
    <w:rsid w:val="00E218E8"/>
    <w:rsid w:val="00E256AA"/>
    <w:rsid w:val="00E760E1"/>
    <w:rsid w:val="00E76CDC"/>
    <w:rsid w:val="00E95D01"/>
    <w:rsid w:val="00E964D9"/>
    <w:rsid w:val="00EB3494"/>
    <w:rsid w:val="00EF4F6E"/>
    <w:rsid w:val="00EF7F3A"/>
    <w:rsid w:val="00F12722"/>
    <w:rsid w:val="00F17E7E"/>
    <w:rsid w:val="00F21097"/>
    <w:rsid w:val="00F41A55"/>
    <w:rsid w:val="00F521AF"/>
    <w:rsid w:val="00F73AAC"/>
    <w:rsid w:val="00FB7240"/>
    <w:rsid w:val="00FC64C3"/>
    <w:rsid w:val="00FC6E6E"/>
    <w:rsid w:val="00FE63D9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1AC410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097"/>
  </w:style>
  <w:style w:type="paragraph" w:styleId="a8">
    <w:name w:val="footer"/>
    <w:basedOn w:val="a"/>
    <w:link w:val="a9"/>
    <w:uiPriority w:val="99"/>
    <w:unhideWhenUsed/>
    <w:rsid w:val="00F21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36EE-4F87-4FC5-A1A7-529E3677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花田　利香</cp:lastModifiedBy>
  <cp:revision>10</cp:revision>
  <cp:lastPrinted>2024-04-09T00:19:00Z</cp:lastPrinted>
  <dcterms:created xsi:type="dcterms:W3CDTF">2023-04-05T04:57:00Z</dcterms:created>
  <dcterms:modified xsi:type="dcterms:W3CDTF">2025-03-13T05:14:00Z</dcterms:modified>
</cp:coreProperties>
</file>