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1774" w14:textId="77777777" w:rsidR="00016C61" w:rsidRPr="00016C61" w:rsidRDefault="00016C61" w:rsidP="00016C61">
      <w:pPr>
        <w:ind w:right="-2"/>
        <w:jc w:val="center"/>
        <w:rPr>
          <w:color w:val="000000" w:themeColor="text1"/>
          <w:sz w:val="22"/>
        </w:rPr>
      </w:pPr>
    </w:p>
    <w:p w14:paraId="1B268539" w14:textId="77777777" w:rsidR="00016C61" w:rsidRPr="00016C61" w:rsidRDefault="00016C61" w:rsidP="00016C61">
      <w:pPr>
        <w:spacing w:afterLines="50" w:after="143"/>
        <w:jc w:val="center"/>
        <w:rPr>
          <w:color w:val="000000" w:themeColor="text1"/>
          <w:sz w:val="22"/>
        </w:rPr>
      </w:pPr>
      <w:r w:rsidRPr="00016C61">
        <w:rPr>
          <w:rFonts w:hint="eastAsia"/>
          <w:color w:val="000000" w:themeColor="text1"/>
          <w:sz w:val="22"/>
        </w:rPr>
        <w:t>介護等体験実施にあたっての留意事項等</w:t>
      </w:r>
    </w:p>
    <w:p w14:paraId="2FD1AB82" w14:textId="2E83E95D" w:rsidR="00016C61" w:rsidRPr="00016C61" w:rsidRDefault="00016C61" w:rsidP="00016C61">
      <w:pPr>
        <w:wordWrap w:val="0"/>
        <w:ind w:right="-2"/>
        <w:jc w:val="right"/>
        <w:rPr>
          <w:b/>
          <w:bCs/>
          <w:color w:val="000000" w:themeColor="text1"/>
          <w:sz w:val="18"/>
          <w:szCs w:val="18"/>
        </w:rPr>
      </w:pPr>
      <w:r w:rsidRPr="00016C61">
        <w:rPr>
          <w:rFonts w:hint="eastAsia"/>
          <w:b/>
          <w:bCs/>
          <w:color w:val="000000" w:themeColor="text1"/>
          <w:sz w:val="18"/>
          <w:szCs w:val="18"/>
        </w:rPr>
        <w:t xml:space="preserve">（施設・学校名：　</w:t>
      </w:r>
      <w:r>
        <w:rPr>
          <w:rFonts w:hint="eastAsia"/>
          <w:b/>
          <w:bCs/>
          <w:color w:val="000000" w:themeColor="text1"/>
          <w:sz w:val="18"/>
          <w:szCs w:val="18"/>
        </w:rPr>
        <w:t xml:space="preserve">　　　　　　　</w:t>
      </w:r>
      <w:r w:rsidRPr="00016C61">
        <w:rPr>
          <w:rFonts w:hint="eastAsia"/>
          <w:b/>
          <w:bCs/>
          <w:color w:val="000000" w:themeColor="text1"/>
          <w:sz w:val="18"/>
          <w:szCs w:val="18"/>
        </w:rPr>
        <w:t xml:space="preserve">　　）</w:t>
      </w:r>
    </w:p>
    <w:tbl>
      <w:tblPr>
        <w:tblStyle w:val="a7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2"/>
        <w:gridCol w:w="1984"/>
        <w:gridCol w:w="1984"/>
        <w:gridCol w:w="570"/>
        <w:gridCol w:w="1418"/>
        <w:gridCol w:w="2553"/>
      </w:tblGrid>
      <w:tr w:rsidR="00016C61" w:rsidRPr="00016C61" w14:paraId="68461254" w14:textId="77777777" w:rsidTr="00956848">
        <w:trPr>
          <w:trHeight w:val="1108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19AD5EDD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事前連絡</w:t>
            </w:r>
          </w:p>
        </w:tc>
        <w:tc>
          <w:tcPr>
            <w:tcW w:w="4538" w:type="dxa"/>
            <w:gridSpan w:val="3"/>
            <w:vAlign w:val="center"/>
          </w:tcPr>
          <w:p w14:paraId="2B1D0673" w14:textId="7FFAB84F" w:rsidR="00016C61" w:rsidRPr="00016C61" w:rsidRDefault="00792055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1643952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体験初日の（　　）日前までに連絡をください。</w:t>
            </w:r>
          </w:p>
          <w:p w14:paraId="138D2C2B" w14:textId="77777777" w:rsidR="00016C61" w:rsidRPr="00016C61" w:rsidRDefault="00792055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10482992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その他の時期に連絡をください。</w:t>
            </w:r>
          </w:p>
          <w:p w14:paraId="29E41E8D" w14:textId="77777777" w:rsidR="00016C61" w:rsidRPr="00016C61" w:rsidRDefault="00016C61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　（時期等：　　　　　　　　　　　　　　　　）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F74D227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事前提出書類</w:t>
            </w:r>
          </w:p>
          <w:p w14:paraId="2FAEEE39" w14:textId="77777777" w:rsidR="00016C61" w:rsidRPr="00016C61" w:rsidRDefault="00016C61" w:rsidP="00956848">
            <w:pPr>
              <w:ind w:right="-104"/>
              <w:rPr>
                <w:color w:val="000000" w:themeColor="text1"/>
                <w:sz w:val="16"/>
                <w:szCs w:val="16"/>
              </w:rPr>
            </w:pPr>
            <w:r w:rsidRPr="00016C61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016C61">
              <w:rPr>
                <w:rFonts w:hint="eastAsia"/>
                <w:color w:val="000000" w:themeColor="text1"/>
                <w:sz w:val="16"/>
                <w:szCs w:val="16"/>
              </w:rPr>
              <w:t>内容・提出期限・</w:t>
            </w:r>
          </w:p>
          <w:p w14:paraId="64F5C231" w14:textId="77777777" w:rsidR="00016C61" w:rsidRPr="00016C61" w:rsidRDefault="00016C61" w:rsidP="00956848">
            <w:pPr>
              <w:ind w:right="-104" w:firstLineChars="100" w:firstLine="164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6"/>
                <w:szCs w:val="16"/>
              </w:rPr>
              <w:t>提出方法等</w:t>
            </w:r>
            <w:r w:rsidRPr="00016C61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53" w:type="dxa"/>
            <w:vMerge w:val="restart"/>
            <w:vAlign w:val="center"/>
          </w:tcPr>
          <w:p w14:paraId="4327C890" w14:textId="5B6E80AD" w:rsidR="00016C61" w:rsidRPr="00016C61" w:rsidRDefault="00016C61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16C61" w:rsidRPr="00016C61" w14:paraId="5DCB9A2D" w14:textId="77777777" w:rsidTr="00956848">
        <w:trPr>
          <w:trHeight w:val="840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633A0E6F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担当者名と連絡先</w:t>
            </w:r>
          </w:p>
        </w:tc>
        <w:tc>
          <w:tcPr>
            <w:tcW w:w="4538" w:type="dxa"/>
            <w:gridSpan w:val="3"/>
            <w:vAlign w:val="center"/>
          </w:tcPr>
          <w:p w14:paraId="0ECB2806" w14:textId="1C7BFB90" w:rsidR="00016C61" w:rsidRPr="00016C61" w:rsidRDefault="00016C61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2CB2DB9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14:paraId="67A5C6E1" w14:textId="77777777" w:rsidR="00016C61" w:rsidRPr="00016C61" w:rsidRDefault="00016C61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16C61" w:rsidRPr="00016C61" w14:paraId="54D888CE" w14:textId="77777777" w:rsidTr="00956848"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66E69486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6"/>
                <w:szCs w:val="16"/>
              </w:rPr>
              <w:t>オリエンテーション</w:t>
            </w:r>
          </w:p>
        </w:tc>
        <w:tc>
          <w:tcPr>
            <w:tcW w:w="8509" w:type="dxa"/>
            <w:gridSpan w:val="5"/>
          </w:tcPr>
          <w:p w14:paraId="36DCD343" w14:textId="2E8F012F" w:rsidR="00016C61" w:rsidRPr="00016C61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897763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体験期間前に実施⇒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9870804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事前に施設（学校）から連絡します（体験初日の</w:t>
            </w:r>
            <w:r w:rsidR="00016C61" w:rsidRPr="00016C61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 xml:space="preserve">　　　</w:t>
            </w:r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日前頃）。</w:t>
            </w:r>
          </w:p>
          <w:p w14:paraId="50A19179" w14:textId="11D2EF2F" w:rsidR="00016C61" w:rsidRPr="00016C61" w:rsidRDefault="00016C61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7662188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9205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事前の確認の際にお伝えします。</w:t>
            </w:r>
          </w:p>
          <w:p w14:paraId="6156AA85" w14:textId="7DE2C5BC" w:rsidR="00016C61" w:rsidRPr="00016C61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2837867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体験初日に実施</w:t>
            </w:r>
          </w:p>
        </w:tc>
      </w:tr>
      <w:tr w:rsidR="00016C61" w:rsidRPr="00016C61" w14:paraId="674E4776" w14:textId="77777777" w:rsidTr="00956848">
        <w:trPr>
          <w:trHeight w:val="510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12053489" w14:textId="77777777" w:rsidR="00016C61" w:rsidRPr="00016C61" w:rsidRDefault="00016C61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体験内容</w:t>
            </w:r>
          </w:p>
        </w:tc>
        <w:tc>
          <w:tcPr>
            <w:tcW w:w="4538" w:type="dxa"/>
            <w:gridSpan w:val="3"/>
            <w:vAlign w:val="center"/>
          </w:tcPr>
          <w:p w14:paraId="6CBD1C3F" w14:textId="7FC8B63A" w:rsidR="00016C61" w:rsidRPr="00016C61" w:rsidRDefault="00016C61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DF18ABC" w14:textId="77777777" w:rsidR="00016C61" w:rsidRPr="00016C61" w:rsidRDefault="00016C61" w:rsidP="00956848">
            <w:pPr>
              <w:ind w:right="-104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体験時間</w:t>
            </w:r>
          </w:p>
        </w:tc>
        <w:tc>
          <w:tcPr>
            <w:tcW w:w="2553" w:type="dxa"/>
            <w:vAlign w:val="center"/>
          </w:tcPr>
          <w:p w14:paraId="26640CDD" w14:textId="5203D5DE" w:rsidR="00016C61" w:rsidRPr="00016C61" w:rsidRDefault="00016C61" w:rsidP="00956848">
            <w:pPr>
              <w:ind w:right="-104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6C61" w:rsidRPr="00016C61" w14:paraId="21F9CC07" w14:textId="77777777" w:rsidTr="00956848">
        <w:trPr>
          <w:trHeight w:val="407"/>
        </w:trPr>
        <w:tc>
          <w:tcPr>
            <w:tcW w:w="1982" w:type="dxa"/>
            <w:vMerge w:val="restart"/>
            <w:shd w:val="clear" w:color="auto" w:fill="D9D9D9" w:themeFill="background1" w:themeFillShade="D9"/>
            <w:vAlign w:val="center"/>
          </w:tcPr>
          <w:p w14:paraId="41185727" w14:textId="77777777" w:rsidR="00016C61" w:rsidRPr="00016C61" w:rsidRDefault="00016C61" w:rsidP="00956848">
            <w:pPr>
              <w:ind w:rightChars="-49" w:right="-105"/>
              <w:jc w:val="center"/>
              <w:rPr>
                <w:strike/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駐車場・駐輪場</w:t>
            </w:r>
          </w:p>
          <w:p w14:paraId="5DD4527A" w14:textId="77777777" w:rsidR="00016C61" w:rsidRPr="00016C61" w:rsidRDefault="00016C61" w:rsidP="00956848">
            <w:pPr>
              <w:ind w:rightChars="-49" w:right="-105"/>
              <w:jc w:val="center"/>
              <w:rPr>
                <w:strike/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交通アクセスの確認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56CEDF5" w14:textId="77777777" w:rsidR="00016C61" w:rsidRPr="00016C61" w:rsidRDefault="00016C61" w:rsidP="00956848">
            <w:pPr>
              <w:ind w:right="-104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自家用自動車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EF1AF77" w14:textId="77777777" w:rsidR="00016C61" w:rsidRPr="00016C61" w:rsidRDefault="00016C61" w:rsidP="00956848">
            <w:pPr>
              <w:ind w:leftChars="-76" w:left="-1" w:right="-104" w:hangingChars="88" w:hanging="162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バイク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08E52B72" w14:textId="77777777" w:rsidR="00016C61" w:rsidRPr="00016C61" w:rsidRDefault="00016C61" w:rsidP="00956848">
            <w:pPr>
              <w:ind w:leftChars="-9" w:left="-2" w:right="-104" w:hangingChars="9" w:hanging="17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自転車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5AC06544" w14:textId="77777777" w:rsidR="00016C61" w:rsidRPr="00016C61" w:rsidRDefault="00016C61" w:rsidP="00956848">
            <w:pPr>
              <w:ind w:leftChars="-64" w:left="-1" w:right="-104" w:hangingChars="74" w:hanging="13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最寄り駅・バス停</w:t>
            </w:r>
          </w:p>
        </w:tc>
      </w:tr>
      <w:tr w:rsidR="00016C61" w:rsidRPr="00016C61" w14:paraId="5EA36ACC" w14:textId="77777777" w:rsidTr="00956848">
        <w:trPr>
          <w:trHeight w:val="406"/>
        </w:trPr>
        <w:tc>
          <w:tcPr>
            <w:tcW w:w="1982" w:type="dxa"/>
            <w:vMerge/>
            <w:shd w:val="clear" w:color="auto" w:fill="D9D9D9" w:themeFill="background1" w:themeFillShade="D9"/>
            <w:vAlign w:val="center"/>
          </w:tcPr>
          <w:p w14:paraId="0714F8B8" w14:textId="77777777" w:rsidR="00016C61" w:rsidRPr="00016C61" w:rsidRDefault="00016C61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A966BF5" w14:textId="733CF879" w:rsidR="00016C61" w:rsidRPr="00016C61" w:rsidRDefault="00792055" w:rsidP="00956848">
            <w:pPr>
              <w:ind w:firstLine="2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14353983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有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21216806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B869ED" w14:textId="0505CB9A" w:rsidR="00016C61" w:rsidRPr="00016C61" w:rsidRDefault="00792055" w:rsidP="00956848">
            <w:pPr>
              <w:ind w:leftChars="-8" w:left="2" w:hangingChars="9" w:hanging="19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14934806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有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20882191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48C46D5B" w14:textId="3985A238" w:rsidR="00016C61" w:rsidRPr="00016C61" w:rsidRDefault="00792055" w:rsidP="00956848">
            <w:pPr>
              <w:ind w:leftChars="-59" w:left="-107" w:hangingChars="9" w:hanging="19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7760584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有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9256092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2553" w:type="dxa"/>
            <w:vAlign w:val="center"/>
          </w:tcPr>
          <w:p w14:paraId="32A4281B" w14:textId="783076CB" w:rsidR="00016C61" w:rsidRPr="00016C61" w:rsidRDefault="00016C61" w:rsidP="00956848">
            <w:pPr>
              <w:ind w:leftChars="-7" w:right="-104" w:hangingChars="8" w:hanging="1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16C61" w:rsidRPr="00016C61" w14:paraId="40BEA559" w14:textId="77777777" w:rsidTr="00956848">
        <w:trPr>
          <w:trHeight w:val="318"/>
        </w:trPr>
        <w:tc>
          <w:tcPr>
            <w:tcW w:w="1982" w:type="dxa"/>
            <w:vMerge w:val="restart"/>
            <w:shd w:val="clear" w:color="auto" w:fill="D9D9D9" w:themeFill="background1" w:themeFillShade="D9"/>
            <w:vAlign w:val="center"/>
          </w:tcPr>
          <w:p w14:paraId="3E450FE4" w14:textId="77777777" w:rsidR="00016C61" w:rsidRPr="00016C61" w:rsidRDefault="00016C61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健康診断書の提出</w:t>
            </w:r>
          </w:p>
          <w:p w14:paraId="7A7F7A5C" w14:textId="77777777" w:rsidR="00016C61" w:rsidRPr="00016C61" w:rsidRDefault="00016C61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4"/>
                <w:szCs w:val="14"/>
              </w:rPr>
              <w:t>※学生は毎年４月に定期健康診断を受けています（内容は大学により異なります）</w:t>
            </w:r>
          </w:p>
        </w:tc>
        <w:tc>
          <w:tcPr>
            <w:tcW w:w="8509" w:type="dxa"/>
            <w:gridSpan w:val="5"/>
            <w:vAlign w:val="center"/>
          </w:tcPr>
          <w:p w14:paraId="07862824" w14:textId="1A090CC8" w:rsidR="00016C61" w:rsidRPr="00016C61" w:rsidRDefault="00792055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12346923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必要　　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8931162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不要</w:t>
            </w:r>
          </w:p>
        </w:tc>
      </w:tr>
      <w:tr w:rsidR="00016C61" w:rsidRPr="00016C61" w14:paraId="57735B6D" w14:textId="77777777" w:rsidTr="00956848">
        <w:trPr>
          <w:trHeight w:val="243"/>
        </w:trPr>
        <w:tc>
          <w:tcPr>
            <w:tcW w:w="1982" w:type="dxa"/>
            <w:vMerge/>
            <w:shd w:val="clear" w:color="auto" w:fill="D9D9D9" w:themeFill="background1" w:themeFillShade="D9"/>
            <w:vAlign w:val="center"/>
          </w:tcPr>
          <w:p w14:paraId="6CDA30FA" w14:textId="77777777" w:rsidR="00016C61" w:rsidRPr="00016C61" w:rsidRDefault="00016C61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9" w:type="dxa"/>
            <w:gridSpan w:val="5"/>
            <w:shd w:val="clear" w:color="auto" w:fill="F2F2F2" w:themeFill="background1" w:themeFillShade="F2"/>
            <w:vAlign w:val="center"/>
          </w:tcPr>
          <w:p w14:paraId="0995EB5F" w14:textId="77777777" w:rsidR="00016C61" w:rsidRPr="00016C61" w:rsidRDefault="00016C61" w:rsidP="00956848">
            <w:pPr>
              <w:ind w:right="-104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必要とする健康診断等の種類・内容（できるだけ詳しく検査項目等を示してください）</w:t>
            </w:r>
          </w:p>
        </w:tc>
      </w:tr>
      <w:tr w:rsidR="00016C61" w:rsidRPr="00016C61" w14:paraId="4CAE1D60" w14:textId="77777777" w:rsidTr="00956848">
        <w:trPr>
          <w:trHeight w:val="631"/>
        </w:trPr>
        <w:tc>
          <w:tcPr>
            <w:tcW w:w="1982" w:type="dxa"/>
            <w:vMerge/>
            <w:shd w:val="clear" w:color="auto" w:fill="D9D9D9" w:themeFill="background1" w:themeFillShade="D9"/>
            <w:vAlign w:val="center"/>
          </w:tcPr>
          <w:p w14:paraId="7F873C1C" w14:textId="77777777" w:rsidR="00016C61" w:rsidRPr="00016C61" w:rsidRDefault="00016C61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9" w:type="dxa"/>
            <w:gridSpan w:val="5"/>
          </w:tcPr>
          <w:p w14:paraId="021A045F" w14:textId="77777777" w:rsidR="00016C61" w:rsidRPr="00016C61" w:rsidRDefault="00016C61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</w:p>
          <w:p w14:paraId="3B267047" w14:textId="683C1F6F" w:rsidR="00016C61" w:rsidRPr="00016C61" w:rsidRDefault="00016C61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</w:p>
        </w:tc>
      </w:tr>
      <w:tr w:rsidR="00016C61" w:rsidRPr="00016C61" w14:paraId="5A515D22" w14:textId="77777777" w:rsidTr="00956848"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4EA9C497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体験初日の集合</w:t>
            </w:r>
          </w:p>
        </w:tc>
        <w:tc>
          <w:tcPr>
            <w:tcW w:w="8509" w:type="dxa"/>
            <w:gridSpan w:val="5"/>
          </w:tcPr>
          <w:p w14:paraId="61E7B117" w14:textId="31E0AD91" w:rsidR="00016C61" w:rsidRPr="00016C61" w:rsidRDefault="00016C61" w:rsidP="00956848">
            <w:pPr>
              <w:ind w:rightChars="-48" w:right="-103"/>
              <w:jc w:val="left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◎集合時間（</w:t>
            </w:r>
            <w:r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◎集合場所</w:t>
            </w:r>
            <w:r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　　　）</w:t>
            </w:r>
          </w:p>
          <w:p w14:paraId="1081B033" w14:textId="33424437" w:rsidR="00016C61" w:rsidRPr="00016C61" w:rsidRDefault="00016C61" w:rsidP="00956848">
            <w:pPr>
              <w:ind w:rightChars="-48" w:right="-103"/>
              <w:jc w:val="left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◎集合時の服装</w:t>
            </w:r>
            <w:r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…</w:t>
            </w:r>
            <w:r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5460608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体験時の服装</w:t>
            </w:r>
            <w:r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9314230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スーツ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7457671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その他（</w:t>
            </w:r>
            <w:r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）</w:t>
            </w:r>
          </w:p>
        </w:tc>
      </w:tr>
      <w:tr w:rsidR="00016C61" w:rsidRPr="00016C61" w14:paraId="0C195750" w14:textId="77777777" w:rsidTr="00956848"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7E6EBB90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体験中の食事等</w:t>
            </w:r>
          </w:p>
        </w:tc>
        <w:tc>
          <w:tcPr>
            <w:tcW w:w="8509" w:type="dxa"/>
            <w:gridSpan w:val="5"/>
          </w:tcPr>
          <w:p w14:paraId="791E77D3" w14:textId="77777777" w:rsidR="00016C61" w:rsidRPr="00016C61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13431670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施設の食事を提供可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１食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約（　　　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）円　⇒　キャンセルは（　　　　）日以内に連絡</w:t>
            </w:r>
          </w:p>
          <w:p w14:paraId="20E7C4E1" w14:textId="71CA7C0C" w:rsidR="00016C61" w:rsidRPr="00016C61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19841216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提供不可（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2680807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弁当持参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0921500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外食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5042788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配達弁当（約　　　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円程度））</w:t>
            </w:r>
          </w:p>
          <w:p w14:paraId="76789C83" w14:textId="4C5C4023" w:rsidR="00016C61" w:rsidRPr="00016C61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2036539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飲料の提供（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8465315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有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5891231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無）</w:t>
            </w:r>
          </w:p>
        </w:tc>
      </w:tr>
      <w:tr w:rsidR="00016C61" w:rsidRPr="00016C61" w14:paraId="7DAC7443" w14:textId="77777777" w:rsidTr="00956848">
        <w:trPr>
          <w:trHeight w:val="3397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43374625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体験時の服装</w:t>
            </w:r>
          </w:p>
        </w:tc>
        <w:tc>
          <w:tcPr>
            <w:tcW w:w="8509" w:type="dxa"/>
            <w:gridSpan w:val="5"/>
          </w:tcPr>
          <w:p w14:paraId="3A8AC81E" w14:textId="77777777" w:rsidR="00016C61" w:rsidRPr="00016C61" w:rsidRDefault="00016C61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１．通勤時の服装</w:t>
            </w:r>
          </w:p>
          <w:p w14:paraId="792BF618" w14:textId="77B447B3" w:rsidR="00016C61" w:rsidRPr="00016C61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8904196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体験時と同じ服装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18547616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スーツ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299734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その他（　　　　　　　）　⇒　更衣室の有無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12614861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有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20431724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無</w:t>
            </w:r>
          </w:p>
          <w:p w14:paraId="268CF6B3" w14:textId="77777777" w:rsidR="00016C61" w:rsidRPr="00016C61" w:rsidRDefault="00016C61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２．体験時の服装（複数選択可）</w:t>
            </w:r>
          </w:p>
          <w:p w14:paraId="08E0EDCC" w14:textId="11FE5768" w:rsidR="00016C61" w:rsidRPr="00016C61" w:rsidRDefault="00016C61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《上》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2943402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T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シャツ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8394265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ポロシャツ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5486134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長袖シャツ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6588147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スポーツウェア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4630016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施設から貸与</w:t>
            </w:r>
          </w:p>
          <w:p w14:paraId="380F6A80" w14:textId="77777777" w:rsidR="00016C61" w:rsidRPr="00016C61" w:rsidRDefault="00792055" w:rsidP="00956848">
            <w:pPr>
              <w:ind w:right="-104" w:firstLineChars="250" w:firstLine="536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477332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その他条件等（　　　　　　　　　　　　　　　　　　　　　　　　　　　　　　　　　）</w:t>
            </w:r>
          </w:p>
          <w:p w14:paraId="42757D9A" w14:textId="62791AC4" w:rsidR="00016C61" w:rsidRPr="00016C61" w:rsidRDefault="00016C61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《下》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693275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チノパン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3375903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スポーツウェア</w:t>
            </w: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4035273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施設から貸与</w:t>
            </w:r>
          </w:p>
          <w:p w14:paraId="30605344" w14:textId="77777777" w:rsidR="00016C61" w:rsidRPr="00016C61" w:rsidRDefault="00792055" w:rsidP="00956848">
            <w:pPr>
              <w:ind w:right="-104" w:firstLineChars="250" w:firstLine="536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6620409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その他条件等（　　　　　　　　　　　　　　　　　　　　　　　　　　　　　　　　　）</w:t>
            </w:r>
          </w:p>
          <w:p w14:paraId="7A6714C4" w14:textId="77777777" w:rsidR="00016C61" w:rsidRPr="00016C61" w:rsidRDefault="00016C61" w:rsidP="00956848">
            <w:pPr>
              <w:ind w:rightChars="-116" w:right="-249"/>
              <w:jc w:val="left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３．注意事項（アクセサリーなど着用不可のもの等あれば）</w:t>
            </w:r>
          </w:p>
          <w:p w14:paraId="7B173BFE" w14:textId="77777777" w:rsidR="00016C61" w:rsidRPr="00016C61" w:rsidRDefault="00016C61" w:rsidP="00956848">
            <w:pPr>
              <w:ind w:right="-102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4843C25" w14:textId="656BFEB4" w:rsidR="00016C61" w:rsidRPr="00016C61" w:rsidRDefault="00016C61" w:rsidP="00956848">
            <w:pPr>
              <w:ind w:right="-102"/>
              <w:jc w:val="left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４．その他</w:t>
            </w:r>
          </w:p>
          <w:p w14:paraId="40043D32" w14:textId="45658219" w:rsidR="00016C61" w:rsidRPr="00016C61" w:rsidRDefault="00016C61" w:rsidP="00956848">
            <w:pPr>
              <w:ind w:right="-102" w:firstLineChars="100" w:firstLine="184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16C61" w:rsidRPr="00016C61" w14:paraId="4091B0D6" w14:textId="77777777" w:rsidTr="00956848"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5BF52B05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体験に必要な持ち物</w:t>
            </w:r>
          </w:p>
        </w:tc>
        <w:tc>
          <w:tcPr>
            <w:tcW w:w="8509" w:type="dxa"/>
            <w:gridSpan w:val="5"/>
          </w:tcPr>
          <w:p w14:paraId="6780423F" w14:textId="3676644C" w:rsidR="00016C61" w:rsidRPr="00016C61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5312622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着替え（ジャージ等）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3958842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マスク</w:t>
            </w:r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2600707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エプロン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4715934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タオル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2985933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三角巾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3319920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コップ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1491846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 xml:space="preserve">箸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0489922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筆記用具</w:t>
            </w:r>
          </w:p>
          <w:p w14:paraId="3E7A4626" w14:textId="52FC37DD" w:rsidR="00016C61" w:rsidRPr="00016C61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18735258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上履き（スリッパ等は不可）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586951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運動靴（屋内用）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6673719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運動靴（屋外用）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2165092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印鑑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15346957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記録ノート等</w:t>
            </w:r>
            <w:r w:rsidR="00016C61" w:rsidRPr="00016C61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3E202C8" w14:textId="3572260B" w:rsidR="00016C61" w:rsidRPr="00016C61" w:rsidRDefault="00792055" w:rsidP="00956848">
            <w:pPr>
              <w:ind w:rightChars="-48" w:right="-103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808402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016C6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016C61">
              <w:rPr>
                <w:rFonts w:hint="eastAsia"/>
                <w:color w:val="000000" w:themeColor="text1"/>
                <w:sz w:val="18"/>
                <w:szCs w:val="18"/>
              </w:rPr>
              <w:t>その他（　　　　　　　）</w:t>
            </w:r>
          </w:p>
        </w:tc>
      </w:tr>
      <w:tr w:rsidR="00016C61" w:rsidRPr="00016C61" w14:paraId="2CC72159" w14:textId="77777777" w:rsidTr="00956848">
        <w:trPr>
          <w:trHeight w:val="1750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3039D716" w14:textId="77777777" w:rsidR="00016C61" w:rsidRP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その他連絡事項</w:t>
            </w:r>
          </w:p>
        </w:tc>
        <w:tc>
          <w:tcPr>
            <w:tcW w:w="8509" w:type="dxa"/>
            <w:gridSpan w:val="5"/>
          </w:tcPr>
          <w:p w14:paraId="4F09246C" w14:textId="623CD89D" w:rsidR="00016C61" w:rsidRPr="00016C61" w:rsidRDefault="00016C61" w:rsidP="00956848">
            <w:pPr>
              <w:ind w:right="-104" w:firstLineChars="100" w:firstLine="184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E570C33" w14:textId="77777777" w:rsidR="00016C61" w:rsidRPr="00016C61" w:rsidRDefault="00016C61" w:rsidP="00016C61">
      <w:pPr>
        <w:ind w:left="205" w:right="-144" w:hangingChars="100" w:hanging="205"/>
        <w:jc w:val="left"/>
        <w:rPr>
          <w:b/>
          <w:bCs/>
          <w:color w:val="000000" w:themeColor="text1"/>
          <w:sz w:val="20"/>
          <w:szCs w:val="20"/>
        </w:rPr>
      </w:pPr>
      <w:r w:rsidRPr="00016C61">
        <w:rPr>
          <w:rFonts w:hint="eastAsia"/>
          <w:b/>
          <w:bCs/>
          <w:color w:val="000000" w:themeColor="text1"/>
          <w:sz w:val="20"/>
          <w:szCs w:val="20"/>
        </w:rPr>
        <w:t>※本書は学生に交付する書類となります。必ずご提出ください。作成にあたっては、内容に漏れや誤りが無いようにご注意いただき、記述箇所については具体的に詳しくご記入ください。</w:t>
      </w:r>
    </w:p>
    <w:p w14:paraId="1DEAD5D7" w14:textId="24342029" w:rsidR="00016C61" w:rsidRPr="00016C61" w:rsidRDefault="00976A81" w:rsidP="004B2917">
      <w:pPr>
        <w:ind w:right="-2"/>
        <w:jc w:val="center"/>
        <w:rPr>
          <w:color w:val="000000" w:themeColor="text1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BD9AA01" wp14:editId="03DB4B32">
                <wp:simplePos x="0" y="0"/>
                <wp:positionH relativeFrom="column">
                  <wp:posOffset>-90170</wp:posOffset>
                </wp:positionH>
                <wp:positionV relativeFrom="paragraph">
                  <wp:posOffset>-320837</wp:posOffset>
                </wp:positionV>
                <wp:extent cx="1318437" cy="454468"/>
                <wp:effectExtent l="0" t="0" r="15240" b="22225"/>
                <wp:wrapNone/>
                <wp:docPr id="1942375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437" cy="45446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8D052" w14:textId="5E1B92A1" w:rsidR="00976A81" w:rsidRPr="00976A81" w:rsidRDefault="00976A81" w:rsidP="00976A81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記載</w:t>
                            </w:r>
                            <w:r w:rsidRPr="00976A81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color w:val="FF0000"/>
                                <w:sz w:val="32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9AA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1pt;margin-top:-25.25pt;width:103.8pt;height:35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" fillcolor="white [3212]" strokecolor="red" strokeweight="1.5pt">
                <v:textbox>
                  <w:txbxContent>
                    <w:p w14:paraId="7A88D052" w14:textId="5E1B92A1" w:rsidR="00976A81" w:rsidRPr="00976A81" w:rsidRDefault="00976A81" w:rsidP="00976A81">
                      <w:pPr>
                        <w:jc w:val="center"/>
                        <w:rPr>
                          <w:rFonts w:ascii="UD デジタル 教科書体 NK-B" w:eastAsia="UD デジタル 教科書体 NK-B"/>
                          <w:b/>
                          <w:bCs/>
                          <w:color w:val="FF0000"/>
                          <w:sz w:val="32"/>
                          <w:szCs w:val="36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記載</w:t>
                      </w:r>
                      <w:r w:rsidRPr="00976A81">
                        <w:rPr>
                          <w:rFonts w:ascii="UD デジタル 教科書体 NK-B" w:eastAsia="UD デジタル 教科書体 NK-B" w:hint="eastAsia"/>
                          <w:b/>
                          <w:bCs/>
                          <w:color w:val="FF0000"/>
                          <w:sz w:val="32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6CE459" wp14:editId="4705EB67">
                <wp:simplePos x="0" y="0"/>
                <wp:positionH relativeFrom="column">
                  <wp:posOffset>-420915</wp:posOffset>
                </wp:positionH>
                <wp:positionV relativeFrom="paragraph">
                  <wp:posOffset>241138</wp:posOffset>
                </wp:positionV>
                <wp:extent cx="1765004" cy="274393"/>
                <wp:effectExtent l="0" t="0" r="26035" b="11430"/>
                <wp:wrapNone/>
                <wp:docPr id="6388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004" cy="2743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61ED" w14:textId="3190A831" w:rsidR="00976A81" w:rsidRPr="00976A81" w:rsidRDefault="00976A81" w:rsidP="00976A81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76A81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  <w:t>学生は担当者あてに連絡します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CE459" id="_x0000_s1027" type="#_x0000_t202" style="position:absolute;left:0;text-align:left;margin-left:-33.15pt;margin-top:19pt;width:139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" fillcolor="#d8d8d8 [2732]" strokecolor="red" strokeweight="1.5pt">
                <v:textbox>
                  <w:txbxContent>
                    <w:p w14:paraId="783961ED" w14:textId="3190A831" w:rsidR="00976A81" w:rsidRPr="00976A81" w:rsidRDefault="00976A81" w:rsidP="00976A81">
                      <w:pPr>
                        <w:spacing w:line="240" w:lineRule="exact"/>
                        <w:rPr>
                          <w:rFonts w:ascii="UD デジタル 教科書体 NK-B" w:eastAsia="UD デジタル 教科書体 NK-B"/>
                          <w:color w:val="FF0000"/>
                          <w:sz w:val="18"/>
                          <w:szCs w:val="20"/>
                        </w:rPr>
                      </w:pPr>
                      <w:r w:rsidRPr="00976A81">
                        <w:rPr>
                          <w:rFonts w:ascii="UD デジタル 教科書体 NK-B" w:eastAsia="UD デジタル 教科書体 NK-B" w:hint="eastAsia"/>
                          <w:color w:val="FF0000"/>
                          <w:sz w:val="18"/>
                          <w:szCs w:val="20"/>
                        </w:rPr>
                        <w:t>学生は担当者あてに連絡します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74882AA" w14:textId="7AA8438B" w:rsidR="004B2917" w:rsidRDefault="004B2917" w:rsidP="00016C61">
      <w:pPr>
        <w:spacing w:afterLines="50" w:after="143"/>
        <w:jc w:val="center"/>
        <w:rPr>
          <w:color w:val="000000" w:themeColor="text1"/>
          <w:sz w:val="22"/>
        </w:rPr>
      </w:pPr>
      <w:r w:rsidRPr="00986331">
        <w:rPr>
          <w:rFonts w:hint="eastAsia"/>
          <w:color w:val="000000" w:themeColor="text1"/>
          <w:sz w:val="22"/>
        </w:rPr>
        <w:t>介護等体験実施にあたっての留意事項等</w:t>
      </w:r>
    </w:p>
    <w:p w14:paraId="5914E429" w14:textId="4CCC242E" w:rsidR="004B2917" w:rsidRPr="004B2917" w:rsidRDefault="00976A81" w:rsidP="004B2917">
      <w:pPr>
        <w:wordWrap w:val="0"/>
        <w:ind w:right="-2"/>
        <w:jc w:val="right"/>
        <w:rPr>
          <w:b/>
          <w:bCs/>
          <w:color w:val="000000" w:themeColor="tex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D0775" wp14:editId="3F7DAFF6">
                <wp:simplePos x="0" y="0"/>
                <wp:positionH relativeFrom="column">
                  <wp:posOffset>897269</wp:posOffset>
                </wp:positionH>
                <wp:positionV relativeFrom="paragraph">
                  <wp:posOffset>8208099</wp:posOffset>
                </wp:positionV>
                <wp:extent cx="499981" cy="85060"/>
                <wp:effectExtent l="0" t="57150" r="14605" b="29845"/>
                <wp:wrapNone/>
                <wp:docPr id="338576558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981" cy="850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91C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70.65pt;margin-top:646.3pt;width:39.35pt;height:6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" strokecolor="red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AC2F36" wp14:editId="22E847FF">
                <wp:simplePos x="0" y="0"/>
                <wp:positionH relativeFrom="column">
                  <wp:posOffset>-793484</wp:posOffset>
                </wp:positionH>
                <wp:positionV relativeFrom="paragraph">
                  <wp:posOffset>8196418</wp:posOffset>
                </wp:positionV>
                <wp:extent cx="1679575" cy="393065"/>
                <wp:effectExtent l="0" t="0" r="15875" b="26035"/>
                <wp:wrapNone/>
                <wp:docPr id="1048037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393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7A5E" w14:textId="664A326A" w:rsidR="00976A81" w:rsidRPr="00976A81" w:rsidRDefault="00976A81" w:rsidP="00976A81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  <w:t>連絡事項があれば詳細をご記入ください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C2F36" id="_x0000_s1028" type="#_x0000_t202" style="position:absolute;left:0;text-align:left;margin-left:-62.5pt;margin-top:645.4pt;width:132.25pt;height:30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" fillcolor="#d8d8d8 [2732]" strokecolor="red" strokeweight="1.5pt">
                <v:textbox>
                  <w:txbxContent>
                    <w:p w14:paraId="784D7A5E" w14:textId="664A326A" w:rsidR="00976A81" w:rsidRPr="00976A81" w:rsidRDefault="00976A81" w:rsidP="00976A81">
                      <w:pPr>
                        <w:spacing w:line="240" w:lineRule="exact"/>
                        <w:rPr>
                          <w:rFonts w:ascii="UD デジタル 教科書体 NK-B" w:eastAsia="UD デジタル 教科書体 NK-B" w:hint="eastAsia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  <w:sz w:val="18"/>
                          <w:szCs w:val="20"/>
                        </w:rPr>
                        <w:t>連絡事項があれば詳細をご記入ください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DABE1" wp14:editId="038A720A">
                <wp:simplePos x="0" y="0"/>
                <wp:positionH relativeFrom="column">
                  <wp:posOffset>323363</wp:posOffset>
                </wp:positionH>
                <wp:positionV relativeFrom="paragraph">
                  <wp:posOffset>62007</wp:posOffset>
                </wp:positionV>
                <wp:extent cx="366838" cy="894213"/>
                <wp:effectExtent l="0" t="0" r="71755" b="58420"/>
                <wp:wrapNone/>
                <wp:docPr id="68870724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838" cy="89421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A6DC" id="直線矢印コネクタ 1" o:spid="_x0000_s1026" type="#_x0000_t32" style="position:absolute;margin-left:25.45pt;margin-top:4.9pt;width:28.9pt;height: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" strokecolor="red" strokeweight="1.5pt">
                <v:stroke endarrow="block"/>
              </v:shape>
            </w:pict>
          </mc:Fallback>
        </mc:AlternateContent>
      </w:r>
      <w:r w:rsidR="004B2917">
        <w:rPr>
          <w:rFonts w:hint="eastAsia"/>
          <w:b/>
          <w:bCs/>
          <w:color w:val="000000" w:themeColor="text1"/>
          <w:sz w:val="18"/>
          <w:szCs w:val="18"/>
        </w:rPr>
        <w:t xml:space="preserve">（施設・学校名：　</w:t>
      </w:r>
      <w:r w:rsidR="009268A4" w:rsidRPr="0069233F">
        <w:rPr>
          <w:rFonts w:hint="eastAsia"/>
          <w:b/>
          <w:bCs/>
          <w:color w:val="FF0000"/>
          <w:sz w:val="18"/>
          <w:szCs w:val="18"/>
        </w:rPr>
        <w:t>特別養護老人ホーム　〇〇苑</w:t>
      </w:r>
      <w:r w:rsidR="004B2917">
        <w:rPr>
          <w:rFonts w:hint="eastAsia"/>
          <w:b/>
          <w:bCs/>
          <w:color w:val="000000" w:themeColor="text1"/>
          <w:sz w:val="18"/>
          <w:szCs w:val="18"/>
        </w:rPr>
        <w:t xml:space="preserve">　　）</w:t>
      </w:r>
    </w:p>
    <w:tbl>
      <w:tblPr>
        <w:tblStyle w:val="a7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2"/>
        <w:gridCol w:w="1984"/>
        <w:gridCol w:w="1984"/>
        <w:gridCol w:w="570"/>
        <w:gridCol w:w="1418"/>
        <w:gridCol w:w="2553"/>
      </w:tblGrid>
      <w:tr w:rsidR="00016C61" w:rsidRPr="00FA72CD" w14:paraId="4A20912E" w14:textId="77777777" w:rsidTr="00016C61">
        <w:trPr>
          <w:trHeight w:val="1108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0022C50C" w14:textId="08FC7D54" w:rsidR="00016C61" w:rsidRPr="00FA72CD" w:rsidRDefault="00016C61" w:rsidP="00852293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事前連絡</w:t>
            </w:r>
          </w:p>
        </w:tc>
        <w:tc>
          <w:tcPr>
            <w:tcW w:w="4538" w:type="dxa"/>
            <w:gridSpan w:val="3"/>
            <w:vAlign w:val="center"/>
          </w:tcPr>
          <w:p w14:paraId="76BC86D7" w14:textId="77777F46" w:rsidR="00016C61" w:rsidRPr="00852293" w:rsidRDefault="00792055" w:rsidP="00852293">
            <w:pPr>
              <w:ind w:right="-104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-91308392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016C61" w:rsidRPr="00852293">
              <w:rPr>
                <w:rFonts w:hint="eastAsia"/>
                <w:color w:val="000000" w:themeColor="text1"/>
                <w:sz w:val="18"/>
                <w:szCs w:val="18"/>
              </w:rPr>
              <w:t xml:space="preserve">体験初日の（　</w:t>
            </w:r>
            <w:r w:rsidR="00016C61" w:rsidRPr="0069233F">
              <w:rPr>
                <w:rFonts w:hint="eastAsia"/>
                <w:color w:val="FF0000"/>
                <w:sz w:val="18"/>
                <w:szCs w:val="18"/>
              </w:rPr>
              <w:t>７</w:t>
            </w:r>
            <w:r w:rsidR="00016C61" w:rsidRPr="00852293">
              <w:rPr>
                <w:rFonts w:hint="eastAsia"/>
                <w:color w:val="000000" w:themeColor="text1"/>
                <w:sz w:val="18"/>
                <w:szCs w:val="18"/>
              </w:rPr>
              <w:t xml:space="preserve">　）日前までに連絡をください。</w:t>
            </w:r>
          </w:p>
          <w:p w14:paraId="398DCDCF" w14:textId="45CC72C0" w:rsidR="00016C61" w:rsidRPr="00852293" w:rsidRDefault="00792055" w:rsidP="00852293">
            <w:pPr>
              <w:ind w:right="-104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18733405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 w:rsidRPr="00852293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16C61" w:rsidRPr="00852293">
              <w:rPr>
                <w:rFonts w:hint="eastAsia"/>
                <w:color w:val="000000" w:themeColor="text1"/>
                <w:sz w:val="18"/>
                <w:szCs w:val="18"/>
              </w:rPr>
              <w:t>その他の時期に連絡をください。</w:t>
            </w:r>
          </w:p>
          <w:p w14:paraId="4D4671A7" w14:textId="2F72FDBC" w:rsidR="00016C61" w:rsidRPr="00852293" w:rsidRDefault="00016C61" w:rsidP="00852293">
            <w:pPr>
              <w:ind w:right="-104"/>
              <w:rPr>
                <w:color w:val="000000" w:themeColor="text1"/>
                <w:sz w:val="18"/>
                <w:szCs w:val="18"/>
              </w:rPr>
            </w:pPr>
            <w:r w:rsidRPr="00852293">
              <w:rPr>
                <w:rFonts w:hint="eastAsia"/>
                <w:color w:val="000000" w:themeColor="text1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時期等</w:t>
            </w:r>
            <w:r w:rsidRPr="00852293">
              <w:rPr>
                <w:rFonts w:hint="eastAsia"/>
                <w:color w:val="000000" w:themeColor="text1"/>
                <w:sz w:val="18"/>
                <w:szCs w:val="18"/>
              </w:rPr>
              <w:t>：　　　　　　　　　　　　　　　　）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28300D7" w14:textId="5936BB64" w:rsid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事前提出書類</w:t>
            </w:r>
          </w:p>
          <w:p w14:paraId="16C40489" w14:textId="127637FB" w:rsidR="00016C61" w:rsidRDefault="00016C61" w:rsidP="00956848">
            <w:pPr>
              <w:ind w:right="-104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917098">
              <w:rPr>
                <w:rFonts w:hint="eastAsia"/>
                <w:color w:val="000000" w:themeColor="text1"/>
                <w:sz w:val="16"/>
                <w:szCs w:val="16"/>
              </w:rPr>
              <w:t>内容・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提出期限・</w:t>
            </w:r>
          </w:p>
          <w:p w14:paraId="78EEB9BB" w14:textId="4988604B" w:rsidR="00016C61" w:rsidRPr="00FA72CD" w:rsidRDefault="00016C61" w:rsidP="00956848">
            <w:pPr>
              <w:ind w:right="-104" w:firstLineChars="100" w:firstLine="164"/>
              <w:rPr>
                <w:color w:val="000000" w:themeColor="text1"/>
                <w:sz w:val="18"/>
                <w:szCs w:val="18"/>
              </w:rPr>
            </w:pPr>
            <w:r w:rsidRPr="00917098">
              <w:rPr>
                <w:rFonts w:hint="eastAsia"/>
                <w:color w:val="000000" w:themeColor="text1"/>
                <w:sz w:val="16"/>
                <w:szCs w:val="16"/>
              </w:rPr>
              <w:t>提出方法等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53" w:type="dxa"/>
            <w:vMerge w:val="restart"/>
            <w:vAlign w:val="center"/>
          </w:tcPr>
          <w:p w14:paraId="79584373" w14:textId="0DE3982F" w:rsidR="00016C61" w:rsidRPr="00FA72CD" w:rsidRDefault="00016C61" w:rsidP="00852293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 w:rsidRPr="001D5F73">
              <w:rPr>
                <w:rFonts w:hint="eastAsia"/>
                <w:color w:val="FF0000"/>
                <w:sz w:val="18"/>
                <w:szCs w:val="18"/>
              </w:rPr>
              <w:t>初日に健康診断書を提出してください</w:t>
            </w:r>
          </w:p>
        </w:tc>
      </w:tr>
      <w:tr w:rsidR="00016C61" w:rsidRPr="00FA72CD" w14:paraId="7E082C71" w14:textId="77777777" w:rsidTr="00016C61">
        <w:trPr>
          <w:trHeight w:val="840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31BC9444" w14:textId="74B9825C" w:rsidR="00016C61" w:rsidRPr="00016C61" w:rsidRDefault="00016C61" w:rsidP="00852293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016C61">
              <w:rPr>
                <w:rFonts w:hint="eastAsia"/>
                <w:color w:val="000000" w:themeColor="text1"/>
                <w:sz w:val="18"/>
                <w:szCs w:val="18"/>
              </w:rPr>
              <w:t>担当者名と連絡先</w:t>
            </w:r>
          </w:p>
        </w:tc>
        <w:tc>
          <w:tcPr>
            <w:tcW w:w="4538" w:type="dxa"/>
            <w:gridSpan w:val="3"/>
            <w:vAlign w:val="center"/>
          </w:tcPr>
          <w:p w14:paraId="3FE4F29A" w14:textId="4908C638" w:rsidR="00016C61" w:rsidRDefault="00016C61" w:rsidP="00016C61">
            <w:pPr>
              <w:ind w:right="-104"/>
              <w:rPr>
                <w:color w:val="FF0000"/>
                <w:sz w:val="18"/>
                <w:szCs w:val="18"/>
              </w:rPr>
            </w:pPr>
            <w:r w:rsidRPr="00016C61">
              <w:rPr>
                <w:rFonts w:hint="eastAsia"/>
                <w:color w:val="FF0000"/>
                <w:sz w:val="18"/>
                <w:szCs w:val="18"/>
              </w:rPr>
              <w:t>島根　花子（</w:t>
            </w:r>
            <w:r>
              <w:rPr>
                <w:rFonts w:hint="eastAsia"/>
                <w:color w:val="FF0000"/>
                <w:sz w:val="18"/>
                <w:szCs w:val="18"/>
              </w:rPr>
              <w:t>しまね　はなこ）</w:t>
            </w:r>
          </w:p>
          <w:p w14:paraId="2A90B6F1" w14:textId="0371CD7D" w:rsidR="00016C61" w:rsidRPr="00016C61" w:rsidRDefault="00016C61" w:rsidP="00016C61">
            <w:pPr>
              <w:ind w:right="-104"/>
              <w:rPr>
                <w:color w:val="FF0000"/>
                <w:sz w:val="18"/>
                <w:szCs w:val="18"/>
              </w:rPr>
            </w:pPr>
            <w:r w:rsidRPr="00016C61">
              <w:rPr>
                <w:rFonts w:hint="eastAsia"/>
                <w:color w:val="FF0000"/>
                <w:sz w:val="18"/>
                <w:szCs w:val="18"/>
              </w:rPr>
              <w:t>0853-12-3456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CC704E9" w14:textId="77777777" w:rsidR="00016C61" w:rsidRDefault="00016C61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14:paraId="4A140B74" w14:textId="77777777" w:rsidR="00016C61" w:rsidRPr="001D5F73" w:rsidRDefault="00016C61" w:rsidP="00852293">
            <w:pPr>
              <w:ind w:right="-104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4B2917" w:rsidRPr="00FA72CD" w14:paraId="4818ECFD" w14:textId="77777777" w:rsidTr="00016C61"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5E6E7C08" w14:textId="77777777" w:rsidR="004B2917" w:rsidRPr="00FA72CD" w:rsidRDefault="004B2917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9B780A">
              <w:rPr>
                <w:rFonts w:hint="eastAsia"/>
                <w:color w:val="000000" w:themeColor="text1"/>
                <w:sz w:val="16"/>
                <w:szCs w:val="16"/>
              </w:rPr>
              <w:t>オリエンテーション</w:t>
            </w:r>
          </w:p>
        </w:tc>
        <w:tc>
          <w:tcPr>
            <w:tcW w:w="8509" w:type="dxa"/>
            <w:gridSpan w:val="5"/>
          </w:tcPr>
          <w:p w14:paraId="4F993571" w14:textId="77777777" w:rsidR="004B2917" w:rsidRPr="00FA72CD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2404882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FA72CD">
              <w:rPr>
                <w:rFonts w:hint="eastAsia"/>
                <w:color w:val="000000" w:themeColor="text1"/>
                <w:sz w:val="18"/>
                <w:szCs w:val="18"/>
              </w:rPr>
              <w:t>体験期間前に実施⇒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52123944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FA72CD">
              <w:rPr>
                <w:rFonts w:hint="eastAsia"/>
                <w:color w:val="000000" w:themeColor="text1"/>
                <w:sz w:val="18"/>
                <w:szCs w:val="18"/>
              </w:rPr>
              <w:t>事前に施設</w:t>
            </w:r>
            <w:r w:rsidR="004B2917">
              <w:rPr>
                <w:rFonts w:hint="eastAsia"/>
                <w:color w:val="000000" w:themeColor="text1"/>
                <w:sz w:val="18"/>
                <w:szCs w:val="18"/>
              </w:rPr>
              <w:t>（学校）</w:t>
            </w:r>
            <w:r w:rsidR="004B2917" w:rsidRPr="00FA72CD">
              <w:rPr>
                <w:rFonts w:hint="eastAsia"/>
                <w:color w:val="000000" w:themeColor="text1"/>
                <w:sz w:val="18"/>
                <w:szCs w:val="18"/>
              </w:rPr>
              <w:t>から連絡します</w:t>
            </w:r>
            <w:r w:rsidR="004B2917">
              <w:rPr>
                <w:rFonts w:hint="eastAsia"/>
                <w:color w:val="000000" w:themeColor="text1"/>
                <w:sz w:val="18"/>
                <w:szCs w:val="18"/>
              </w:rPr>
              <w:t>（体験初日の</w:t>
            </w:r>
            <w:r w:rsidR="004B2917" w:rsidRPr="006D5203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 xml:space="preserve">　　　</w:t>
            </w:r>
            <w:r w:rsidR="004B2917">
              <w:rPr>
                <w:rFonts w:hint="eastAsia"/>
                <w:color w:val="000000" w:themeColor="text1"/>
                <w:sz w:val="18"/>
                <w:szCs w:val="18"/>
              </w:rPr>
              <w:t>日前頃）</w:t>
            </w:r>
            <w:r w:rsidR="004B2917" w:rsidRPr="00FA72CD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14:paraId="43A41787" w14:textId="4E099FF3" w:rsidR="004B2917" w:rsidRPr="00FA72CD" w:rsidRDefault="00976A81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1FF5484" wp14:editId="1D9AE20C">
                      <wp:simplePos x="0" y="0"/>
                      <wp:positionH relativeFrom="column">
                        <wp:posOffset>3252470</wp:posOffset>
                      </wp:positionH>
                      <wp:positionV relativeFrom="paragraph">
                        <wp:posOffset>-3337</wp:posOffset>
                      </wp:positionV>
                      <wp:extent cx="2137144" cy="274393"/>
                      <wp:effectExtent l="0" t="0" r="15875" b="11430"/>
                      <wp:wrapNone/>
                      <wp:docPr id="21434906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144" cy="2743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A9FD2" w14:textId="39C450EA" w:rsidR="00976A81" w:rsidRPr="00976A81" w:rsidRDefault="00976A81" w:rsidP="00976A81">
                                  <w:pPr>
                                    <w:spacing w:line="240" w:lineRule="exact"/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 w:rsidRPr="00976A81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休憩を除き６時間を目安としてください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F5484" id="_x0000_s1029" type="#_x0000_t202" style="position:absolute;margin-left:256.1pt;margin-top:-.25pt;width:168.3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" fillcolor="#d8d8d8 [2732]" strokecolor="red" strokeweight="1.5pt">
                      <v:textbox>
                        <w:txbxContent>
                          <w:p w14:paraId="5B2A9FD2" w14:textId="39C450EA" w:rsidR="00976A81" w:rsidRPr="00976A81" w:rsidRDefault="00976A81" w:rsidP="00976A81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76A81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  <w:t>休憩を除き６時間を目安としてください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2917" w:rsidRPr="00FA72CD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6497522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FA72CD">
              <w:rPr>
                <w:rFonts w:hint="eastAsia"/>
                <w:color w:val="000000" w:themeColor="text1"/>
                <w:sz w:val="18"/>
                <w:szCs w:val="18"/>
              </w:rPr>
              <w:t>事前の確認の際にお伝えします。</w:t>
            </w:r>
          </w:p>
          <w:p w14:paraId="092769F7" w14:textId="764CBA97" w:rsidR="004B2917" w:rsidRPr="00FA72CD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77352849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FA72CD">
              <w:rPr>
                <w:rFonts w:hint="eastAsia"/>
                <w:color w:val="000000" w:themeColor="text1"/>
                <w:sz w:val="18"/>
                <w:szCs w:val="18"/>
              </w:rPr>
              <w:t>体験初日に実施</w:t>
            </w:r>
          </w:p>
        </w:tc>
      </w:tr>
      <w:tr w:rsidR="004B2917" w:rsidRPr="00FA72CD" w14:paraId="46DDB301" w14:textId="77777777" w:rsidTr="00016C61">
        <w:trPr>
          <w:trHeight w:val="510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7F4891F4" w14:textId="77777777" w:rsidR="004B2917" w:rsidRPr="00FA72CD" w:rsidRDefault="004B2917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  <w:r w:rsidRPr="00FA72CD">
              <w:rPr>
                <w:rFonts w:hint="eastAsia"/>
                <w:color w:val="000000" w:themeColor="text1"/>
                <w:sz w:val="18"/>
                <w:szCs w:val="18"/>
              </w:rPr>
              <w:t>体験内容</w:t>
            </w:r>
          </w:p>
        </w:tc>
        <w:tc>
          <w:tcPr>
            <w:tcW w:w="4538" w:type="dxa"/>
            <w:gridSpan w:val="3"/>
            <w:vAlign w:val="center"/>
          </w:tcPr>
          <w:p w14:paraId="1E143B00" w14:textId="5116EB8F" w:rsidR="004B2917" w:rsidRPr="001D5F73" w:rsidRDefault="001D5F73" w:rsidP="00956848">
            <w:pPr>
              <w:ind w:right="-104"/>
              <w:rPr>
                <w:color w:val="FF0000"/>
                <w:sz w:val="18"/>
                <w:szCs w:val="18"/>
              </w:rPr>
            </w:pPr>
            <w:r w:rsidRPr="001D5F73">
              <w:rPr>
                <w:rFonts w:hint="eastAsia"/>
                <w:color w:val="FF0000"/>
                <w:sz w:val="18"/>
                <w:szCs w:val="18"/>
              </w:rPr>
              <w:t>高齢者の介助補助、レクリエーション参加など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281E22" w14:textId="069C028C" w:rsidR="004B2917" w:rsidRPr="00BF5D8D" w:rsidRDefault="00976A81" w:rsidP="00956848">
            <w:pPr>
              <w:ind w:right="-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73831B" wp14:editId="66607642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-183515</wp:posOffset>
                      </wp:positionV>
                      <wp:extent cx="67310" cy="212090"/>
                      <wp:effectExtent l="0" t="0" r="66040" b="54610"/>
                      <wp:wrapNone/>
                      <wp:docPr id="1026712809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310" cy="2120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29B3C" id="直線矢印コネクタ 1" o:spid="_x0000_s1026" type="#_x0000_t32" style="position:absolute;margin-left:74.35pt;margin-top:-14.45pt;width:5.3pt;height:1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" strokecolor="red" strokeweight="1.5pt">
                      <v:stroke endarrow="block"/>
                    </v:shape>
                  </w:pict>
                </mc:Fallback>
              </mc:AlternateContent>
            </w:r>
            <w:r w:rsidR="004B2917" w:rsidRPr="00BF5D8D">
              <w:rPr>
                <w:rFonts w:hint="eastAsia"/>
                <w:color w:val="000000" w:themeColor="text1"/>
                <w:sz w:val="18"/>
                <w:szCs w:val="18"/>
              </w:rPr>
              <w:t>体験時間</w:t>
            </w:r>
          </w:p>
        </w:tc>
        <w:tc>
          <w:tcPr>
            <w:tcW w:w="2553" w:type="dxa"/>
            <w:vAlign w:val="center"/>
          </w:tcPr>
          <w:p w14:paraId="6318BB7E" w14:textId="22D646E0" w:rsidR="004B2917" w:rsidRPr="00FA72CD" w:rsidRDefault="00667020" w:rsidP="001D5F73">
            <w:pPr>
              <w:ind w:right="-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９</w:t>
            </w:r>
            <w:r w:rsidR="001D5F73" w:rsidRPr="001D5F73">
              <w:rPr>
                <w:rFonts w:hint="eastAsia"/>
                <w:color w:val="FF0000"/>
                <w:sz w:val="18"/>
                <w:szCs w:val="18"/>
              </w:rPr>
              <w:t>：</w:t>
            </w:r>
            <w:r>
              <w:rPr>
                <w:rFonts w:hint="eastAsia"/>
                <w:color w:val="FF0000"/>
                <w:sz w:val="18"/>
                <w:szCs w:val="18"/>
              </w:rPr>
              <w:t>０</w:t>
            </w:r>
            <w:r w:rsidR="001D5F73" w:rsidRPr="001D5F73">
              <w:rPr>
                <w:rFonts w:hint="eastAsia"/>
                <w:color w:val="FF0000"/>
                <w:sz w:val="18"/>
                <w:szCs w:val="18"/>
              </w:rPr>
              <w:t>０～１</w:t>
            </w:r>
            <w:r>
              <w:rPr>
                <w:rFonts w:hint="eastAsia"/>
                <w:color w:val="FF0000"/>
                <w:sz w:val="18"/>
                <w:szCs w:val="18"/>
              </w:rPr>
              <w:t>６</w:t>
            </w:r>
            <w:r w:rsidR="001D5F73" w:rsidRPr="001D5F73">
              <w:rPr>
                <w:rFonts w:hint="eastAsia"/>
                <w:color w:val="FF0000"/>
                <w:sz w:val="18"/>
                <w:szCs w:val="18"/>
              </w:rPr>
              <w:t>：</w:t>
            </w:r>
            <w:r>
              <w:rPr>
                <w:rFonts w:hint="eastAsia"/>
                <w:color w:val="FF0000"/>
                <w:sz w:val="18"/>
                <w:szCs w:val="18"/>
              </w:rPr>
              <w:t>０</w:t>
            </w:r>
            <w:r w:rsidR="001D5F73" w:rsidRPr="001D5F73">
              <w:rPr>
                <w:rFonts w:hint="eastAsia"/>
                <w:color w:val="FF0000"/>
                <w:sz w:val="18"/>
                <w:szCs w:val="18"/>
              </w:rPr>
              <w:t>０</w:t>
            </w:r>
          </w:p>
        </w:tc>
      </w:tr>
      <w:tr w:rsidR="004B2917" w:rsidRPr="00FA72CD" w14:paraId="5C27066A" w14:textId="77777777" w:rsidTr="00016C61">
        <w:trPr>
          <w:trHeight w:val="407"/>
        </w:trPr>
        <w:tc>
          <w:tcPr>
            <w:tcW w:w="1982" w:type="dxa"/>
            <w:vMerge w:val="restart"/>
            <w:shd w:val="clear" w:color="auto" w:fill="D9D9D9" w:themeFill="background1" w:themeFillShade="D9"/>
            <w:vAlign w:val="center"/>
          </w:tcPr>
          <w:p w14:paraId="42290C39" w14:textId="77777777" w:rsidR="004B2917" w:rsidRPr="00484C96" w:rsidRDefault="004B2917" w:rsidP="00956848">
            <w:pPr>
              <w:ind w:rightChars="-49" w:right="-105"/>
              <w:jc w:val="center"/>
              <w:rPr>
                <w:strike/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駐車場・駐輪場</w:t>
            </w:r>
          </w:p>
          <w:p w14:paraId="3BC6BEE6" w14:textId="77777777" w:rsidR="004B2917" w:rsidRPr="00484C96" w:rsidRDefault="004B2917" w:rsidP="00956848">
            <w:pPr>
              <w:ind w:rightChars="-49" w:right="-105"/>
              <w:jc w:val="center"/>
              <w:rPr>
                <w:strike/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交通アクセスの確認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2964F60" w14:textId="77777777" w:rsidR="004B2917" w:rsidRPr="00484C96" w:rsidRDefault="004B2917" w:rsidP="00956848">
            <w:pPr>
              <w:ind w:right="-104"/>
              <w:jc w:val="center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自家用自動車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B6FFD33" w14:textId="77777777" w:rsidR="004B2917" w:rsidRPr="00484C96" w:rsidRDefault="004B2917" w:rsidP="00956848">
            <w:pPr>
              <w:ind w:leftChars="-76" w:left="-1" w:right="-104" w:hangingChars="88" w:hanging="162"/>
              <w:jc w:val="center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バイク</w:t>
            </w:r>
          </w:p>
        </w:tc>
        <w:tc>
          <w:tcPr>
            <w:tcW w:w="1988" w:type="dxa"/>
            <w:gridSpan w:val="2"/>
            <w:shd w:val="clear" w:color="auto" w:fill="F2F2F2" w:themeFill="background1" w:themeFillShade="F2"/>
            <w:vAlign w:val="center"/>
          </w:tcPr>
          <w:p w14:paraId="425179E0" w14:textId="77777777" w:rsidR="004B2917" w:rsidRPr="00484C96" w:rsidRDefault="004B2917" w:rsidP="00956848">
            <w:pPr>
              <w:ind w:leftChars="-9" w:left="-2" w:right="-104" w:hangingChars="9" w:hanging="17"/>
              <w:jc w:val="center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自転車</w:t>
            </w: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4ABD5307" w14:textId="700F470F" w:rsidR="004B2917" w:rsidRPr="00484C96" w:rsidRDefault="004B2917" w:rsidP="00956848">
            <w:pPr>
              <w:ind w:leftChars="-64" w:left="-1" w:right="-104" w:hangingChars="74" w:hanging="136"/>
              <w:jc w:val="center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最寄り駅・バス停</w:t>
            </w:r>
          </w:p>
        </w:tc>
      </w:tr>
      <w:tr w:rsidR="004B2917" w:rsidRPr="00FA72CD" w14:paraId="3BE32874" w14:textId="77777777" w:rsidTr="00016C61">
        <w:trPr>
          <w:trHeight w:val="406"/>
        </w:trPr>
        <w:tc>
          <w:tcPr>
            <w:tcW w:w="1982" w:type="dxa"/>
            <w:vMerge/>
            <w:shd w:val="clear" w:color="auto" w:fill="D9D9D9" w:themeFill="background1" w:themeFillShade="D9"/>
            <w:vAlign w:val="center"/>
          </w:tcPr>
          <w:p w14:paraId="602DE64D" w14:textId="77777777" w:rsidR="004B2917" w:rsidRPr="00484C96" w:rsidRDefault="004B2917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BE8F0FC" w14:textId="7DA23B1B" w:rsidR="004B2917" w:rsidRPr="00484C96" w:rsidRDefault="00792055" w:rsidP="00956848">
            <w:pPr>
              <w:ind w:firstLine="2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-206470660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33F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有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6729453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9233F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71EBA9" w14:textId="32A32D45" w:rsidR="004B2917" w:rsidRPr="00484C96" w:rsidRDefault="00792055" w:rsidP="00956848">
            <w:pPr>
              <w:ind w:leftChars="-8" w:left="2" w:hangingChars="9" w:hanging="19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84444485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有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17231735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376A6C64" w14:textId="4A2C9DB4" w:rsidR="004B2917" w:rsidRPr="00484C96" w:rsidRDefault="00792055" w:rsidP="00956848">
            <w:pPr>
              <w:ind w:leftChars="-59" w:left="-107" w:hangingChars="9" w:hanging="19"/>
              <w:jc w:val="center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-162530574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有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3315961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無</w:t>
            </w:r>
          </w:p>
        </w:tc>
        <w:tc>
          <w:tcPr>
            <w:tcW w:w="2553" w:type="dxa"/>
            <w:vAlign w:val="center"/>
          </w:tcPr>
          <w:p w14:paraId="08CD0270" w14:textId="69A2BF23" w:rsidR="004B2917" w:rsidRPr="00484C96" w:rsidRDefault="001D5F73" w:rsidP="00956848">
            <w:pPr>
              <w:ind w:leftChars="-7" w:right="-104" w:hangingChars="8" w:hanging="15"/>
              <w:jc w:val="center"/>
              <w:rPr>
                <w:color w:val="000000" w:themeColor="text1"/>
                <w:sz w:val="18"/>
                <w:szCs w:val="18"/>
              </w:rPr>
            </w:pPr>
            <w:r w:rsidRPr="001D5F73">
              <w:rPr>
                <w:rFonts w:hint="eastAsia"/>
                <w:color w:val="FF0000"/>
                <w:sz w:val="18"/>
                <w:szCs w:val="18"/>
              </w:rPr>
              <w:t>無し</w:t>
            </w:r>
          </w:p>
        </w:tc>
      </w:tr>
      <w:tr w:rsidR="004B2917" w:rsidRPr="00FA72CD" w14:paraId="7CE47875" w14:textId="77777777" w:rsidTr="00016C61">
        <w:trPr>
          <w:trHeight w:val="318"/>
        </w:trPr>
        <w:tc>
          <w:tcPr>
            <w:tcW w:w="1982" w:type="dxa"/>
            <w:vMerge w:val="restart"/>
            <w:shd w:val="clear" w:color="auto" w:fill="D9D9D9" w:themeFill="background1" w:themeFillShade="D9"/>
            <w:vAlign w:val="center"/>
          </w:tcPr>
          <w:p w14:paraId="1493B299" w14:textId="77777777" w:rsidR="004B2917" w:rsidRDefault="004B2917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健康診断書の提出</w:t>
            </w:r>
          </w:p>
          <w:p w14:paraId="013763DD" w14:textId="77777777" w:rsidR="004B2917" w:rsidRPr="00FA72CD" w:rsidRDefault="004B2917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Pr="00A26A49">
              <w:rPr>
                <w:rFonts w:hint="eastAsia"/>
                <w:sz w:val="14"/>
                <w:szCs w:val="14"/>
              </w:rPr>
              <w:t>学生は毎年４月に定期健康診断を受けています（内容は大学により異なります）</w:t>
            </w:r>
          </w:p>
        </w:tc>
        <w:tc>
          <w:tcPr>
            <w:tcW w:w="8509" w:type="dxa"/>
            <w:gridSpan w:val="5"/>
            <w:vAlign w:val="center"/>
          </w:tcPr>
          <w:p w14:paraId="44FEC550" w14:textId="2A41A680" w:rsidR="004B2917" w:rsidRPr="00FA72CD" w:rsidRDefault="00792055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-204843777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>
              <w:rPr>
                <w:rFonts w:hint="eastAsia"/>
                <w:color w:val="000000" w:themeColor="text1"/>
                <w:sz w:val="18"/>
                <w:szCs w:val="18"/>
              </w:rPr>
              <w:t xml:space="preserve">必要　　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37601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>
              <w:rPr>
                <w:rFonts w:hint="eastAsia"/>
                <w:color w:val="000000" w:themeColor="text1"/>
                <w:sz w:val="18"/>
                <w:szCs w:val="18"/>
              </w:rPr>
              <w:t>不要</w:t>
            </w:r>
          </w:p>
        </w:tc>
      </w:tr>
      <w:tr w:rsidR="004B2917" w:rsidRPr="00FA72CD" w14:paraId="702B4131" w14:textId="77777777" w:rsidTr="00016C61">
        <w:trPr>
          <w:trHeight w:val="243"/>
        </w:trPr>
        <w:tc>
          <w:tcPr>
            <w:tcW w:w="1982" w:type="dxa"/>
            <w:vMerge/>
            <w:shd w:val="clear" w:color="auto" w:fill="D9D9D9" w:themeFill="background1" w:themeFillShade="D9"/>
            <w:vAlign w:val="center"/>
          </w:tcPr>
          <w:p w14:paraId="63EE2979" w14:textId="77777777" w:rsidR="004B2917" w:rsidRDefault="004B2917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9" w:type="dxa"/>
            <w:gridSpan w:val="5"/>
            <w:shd w:val="clear" w:color="auto" w:fill="F2F2F2" w:themeFill="background1" w:themeFillShade="F2"/>
            <w:vAlign w:val="center"/>
          </w:tcPr>
          <w:p w14:paraId="42B9E24B" w14:textId="77777777" w:rsidR="004B2917" w:rsidRDefault="004B2917" w:rsidP="00956848">
            <w:pPr>
              <w:ind w:right="-10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必要とする健康診断等の種類・内容（できるだけ詳しく検査項目等を示してください）</w:t>
            </w:r>
          </w:p>
        </w:tc>
      </w:tr>
      <w:tr w:rsidR="004B2917" w:rsidRPr="00FA72CD" w14:paraId="517285E2" w14:textId="77777777" w:rsidTr="00016C61">
        <w:trPr>
          <w:trHeight w:val="631"/>
        </w:trPr>
        <w:tc>
          <w:tcPr>
            <w:tcW w:w="1982" w:type="dxa"/>
            <w:vMerge/>
            <w:shd w:val="clear" w:color="auto" w:fill="D9D9D9" w:themeFill="background1" w:themeFillShade="D9"/>
            <w:vAlign w:val="center"/>
          </w:tcPr>
          <w:p w14:paraId="4670EEDC" w14:textId="77777777" w:rsidR="004B2917" w:rsidRDefault="004B2917" w:rsidP="00956848">
            <w:pPr>
              <w:ind w:rightChars="-49" w:right="-10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9" w:type="dxa"/>
            <w:gridSpan w:val="5"/>
          </w:tcPr>
          <w:p w14:paraId="758843B6" w14:textId="394DFFDF" w:rsidR="004B2917" w:rsidRDefault="00976A81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AD0EAC4" wp14:editId="7B7D5A61">
                      <wp:simplePos x="0" y="0"/>
                      <wp:positionH relativeFrom="column">
                        <wp:posOffset>2391233</wp:posOffset>
                      </wp:positionH>
                      <wp:positionV relativeFrom="paragraph">
                        <wp:posOffset>94172</wp:posOffset>
                      </wp:positionV>
                      <wp:extent cx="2466753" cy="393405"/>
                      <wp:effectExtent l="0" t="0" r="10160" b="26035"/>
                      <wp:wrapNone/>
                      <wp:docPr id="18404989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753" cy="3934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4394D" w14:textId="4E777593" w:rsidR="00976A81" w:rsidRPr="00976A81" w:rsidRDefault="00976A81" w:rsidP="00976A81">
                                  <w:pPr>
                                    <w:spacing w:line="240" w:lineRule="exact"/>
                                    <w:rPr>
                                      <w:rFonts w:ascii="UD デジタル 教科書体 NK-B" w:eastAsia="UD デジタル 教科書体 NK-B"/>
                                      <w:color w:val="FF0000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必要に応じて、</w:t>
                                  </w:r>
                                  <w:r w:rsidR="00D12266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各項目の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空白箇所に</w:t>
                                  </w:r>
                                  <w:r w:rsidR="00D12266"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補足説明を</w:t>
                                  </w:r>
                                  <w:r>
                                    <w:rPr>
                                      <w:rFonts w:ascii="UD デジタル 教科書体 NK-B" w:eastAsia="UD デジタル 教科書体 NK-B" w:hint="eastAsia"/>
                                      <w:color w:val="FF0000"/>
                                      <w:sz w:val="18"/>
                                      <w:szCs w:val="20"/>
                                    </w:rPr>
                                    <w:t>記述いただいても構いません。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0EAC4" id="_x0000_s1030" type="#_x0000_t202" style="position:absolute;left:0;text-align:left;margin-left:188.3pt;margin-top:7.4pt;width:194.25pt;height:3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" fillcolor="#d8d8d8 [2732]" strokecolor="red" strokeweight="1.5pt">
                      <v:textbox>
                        <w:txbxContent>
                          <w:p w14:paraId="4354394D" w14:textId="4E777593" w:rsidR="00976A81" w:rsidRPr="00976A81" w:rsidRDefault="00976A81" w:rsidP="00976A81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  <w:t>必要に応じて、</w:t>
                            </w:r>
                            <w:r w:rsidR="00D12266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  <w:t>各項目の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  <w:t>空白箇所に</w:t>
                            </w:r>
                            <w:r w:rsidR="00D12266"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  <w:t>補足説明を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  <w:t>記述いただいても構いません。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9A9C80" w14:textId="75BFB252" w:rsidR="004B2917" w:rsidRDefault="001D5F73" w:rsidP="00956848">
            <w:pPr>
              <w:ind w:right="-104"/>
              <w:rPr>
                <w:color w:val="000000" w:themeColor="text1"/>
                <w:sz w:val="18"/>
                <w:szCs w:val="18"/>
              </w:rPr>
            </w:pPr>
            <w:r w:rsidRPr="001D5F73">
              <w:rPr>
                <w:rFonts w:hint="eastAsia"/>
                <w:color w:val="FF0000"/>
                <w:sz w:val="18"/>
                <w:szCs w:val="18"/>
              </w:rPr>
              <w:t>サルモネラ菌・</w:t>
            </w:r>
            <w:r w:rsidRPr="001D5F73">
              <w:rPr>
                <w:rFonts w:hint="eastAsia"/>
                <w:color w:val="FF0000"/>
                <w:sz w:val="18"/>
                <w:szCs w:val="18"/>
              </w:rPr>
              <w:t>O</w:t>
            </w:r>
            <w:r w:rsidRPr="001D5F73">
              <w:rPr>
                <w:rFonts w:hint="eastAsia"/>
                <w:color w:val="FF0000"/>
                <w:sz w:val="18"/>
                <w:szCs w:val="18"/>
              </w:rPr>
              <w:t>１５７</w:t>
            </w:r>
          </w:p>
        </w:tc>
      </w:tr>
      <w:tr w:rsidR="004B2917" w:rsidRPr="00484C96" w14:paraId="165EF1F3" w14:textId="77777777" w:rsidTr="00016C61"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31870F76" w14:textId="77777777" w:rsidR="004B2917" w:rsidRPr="00484C96" w:rsidRDefault="004B2917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体験初日の集合</w:t>
            </w:r>
          </w:p>
        </w:tc>
        <w:tc>
          <w:tcPr>
            <w:tcW w:w="8509" w:type="dxa"/>
            <w:gridSpan w:val="5"/>
          </w:tcPr>
          <w:p w14:paraId="2568EBF9" w14:textId="4AF66456" w:rsidR="004B2917" w:rsidRPr="00484C96" w:rsidRDefault="004B2917" w:rsidP="00956848">
            <w:pPr>
              <w:ind w:rightChars="-48" w:right="-103"/>
              <w:jc w:val="left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◎集合時間（</w:t>
            </w:r>
            <w:r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9268A4" w:rsidRPr="001D5F73">
              <w:rPr>
                <w:rFonts w:hint="eastAsia"/>
                <w:color w:val="FF0000"/>
                <w:sz w:val="18"/>
                <w:szCs w:val="18"/>
              </w:rPr>
              <w:t>８：００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◎集合場所</w:t>
            </w:r>
            <w:r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1D5F73" w:rsidRPr="001D5F73">
              <w:rPr>
                <w:rFonts w:hint="eastAsia"/>
                <w:color w:val="FF0000"/>
                <w:sz w:val="18"/>
                <w:szCs w:val="18"/>
              </w:rPr>
              <w:t>〇〇苑　事務室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　　）</w:t>
            </w:r>
          </w:p>
          <w:p w14:paraId="45317B96" w14:textId="3229FBF3" w:rsidR="004B2917" w:rsidRPr="00484C96" w:rsidRDefault="004B2917" w:rsidP="00956848">
            <w:pPr>
              <w:ind w:rightChars="-48" w:right="-103"/>
              <w:jc w:val="left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◎集合時の服装</w:t>
            </w:r>
            <w:r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…</w:t>
            </w:r>
            <w:r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FF0000"/>
                  <w:szCs w:val="21"/>
                </w:rPr>
                <w:id w:val="-125281555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体験時の服装</w:t>
            </w:r>
            <w:r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18884458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スーツ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8012241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その他（</w:t>
            </w:r>
            <w:r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）</w:t>
            </w:r>
          </w:p>
        </w:tc>
      </w:tr>
      <w:tr w:rsidR="004B2917" w:rsidRPr="00484C96" w14:paraId="15DDD468" w14:textId="77777777" w:rsidTr="00016C61"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5374C38E" w14:textId="77777777" w:rsidR="004B2917" w:rsidRPr="00DA7F98" w:rsidRDefault="004B2917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DA7F98">
              <w:rPr>
                <w:rFonts w:hint="eastAsia"/>
                <w:color w:val="000000" w:themeColor="text1"/>
                <w:sz w:val="18"/>
                <w:szCs w:val="18"/>
              </w:rPr>
              <w:t>体験中の食事等</w:t>
            </w:r>
          </w:p>
        </w:tc>
        <w:tc>
          <w:tcPr>
            <w:tcW w:w="8509" w:type="dxa"/>
            <w:gridSpan w:val="5"/>
          </w:tcPr>
          <w:p w14:paraId="417EF4FA" w14:textId="77777777" w:rsidR="004B2917" w:rsidRPr="00DA7F98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9439123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DA7F98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>施設の食事を提供可</w:t>
            </w:r>
            <w:r w:rsidR="004B2917" w:rsidRPr="00DA7F98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>１食</w:t>
            </w:r>
            <w:r w:rsidR="004B2917" w:rsidRPr="00DA7F98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 xml:space="preserve">約（　　　</w:t>
            </w:r>
            <w:r w:rsidR="004B2917" w:rsidRPr="00DA7F98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>）円　⇒　キャンセルは（　　　　）日以内に連絡</w:t>
            </w:r>
          </w:p>
          <w:p w14:paraId="3E890538" w14:textId="38E5B17B" w:rsidR="004B2917" w:rsidRPr="00DA7F98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52637668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>提供不可（</w:t>
            </w:r>
            <w:sdt>
              <w:sdtPr>
                <w:rPr>
                  <w:rFonts w:hint="eastAsia"/>
                  <w:color w:val="FF0000"/>
                  <w:szCs w:val="21"/>
                </w:rPr>
                <w:id w:val="-140945739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>弁当持参</w:t>
            </w:r>
            <w:r w:rsidR="004B2917" w:rsidRPr="00DA7F98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1116432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DA7F98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>外食</w:t>
            </w:r>
            <w:r w:rsidR="004B2917" w:rsidRPr="00DA7F98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804378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DA7F98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 xml:space="preserve">配達弁当（約　　　</w:t>
            </w:r>
            <w:r w:rsidR="004B2917" w:rsidRPr="00DA7F98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>円程度））</w:t>
            </w:r>
          </w:p>
          <w:p w14:paraId="299A0C7D" w14:textId="02374E7B" w:rsidR="004B2917" w:rsidRPr="00DA7F98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-176036553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>飲料の提供（</w:t>
            </w:r>
            <w:sdt>
              <w:sdtPr>
                <w:rPr>
                  <w:rFonts w:hint="eastAsia"/>
                  <w:color w:val="FF0000"/>
                  <w:szCs w:val="21"/>
                </w:rPr>
                <w:id w:val="-42804352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1D5F73">
              <w:rPr>
                <w:rFonts w:hint="eastAsia"/>
                <w:color w:val="000000" w:themeColor="text1"/>
                <w:sz w:val="18"/>
                <w:szCs w:val="18"/>
              </w:rPr>
              <w:t>有</w:t>
            </w:r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6468973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DA7F98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DA7F98">
              <w:rPr>
                <w:rFonts w:hint="eastAsia"/>
                <w:color w:val="000000" w:themeColor="text1"/>
                <w:sz w:val="18"/>
                <w:szCs w:val="18"/>
              </w:rPr>
              <w:t>無）</w:t>
            </w:r>
            <w:r w:rsidR="001D5F73" w:rsidRPr="001D5F73">
              <w:rPr>
                <w:rFonts w:hint="eastAsia"/>
                <w:color w:val="FF0000"/>
                <w:sz w:val="18"/>
                <w:szCs w:val="18"/>
              </w:rPr>
              <w:t>…事務室内のお茶、お湯等提供可能です</w:t>
            </w:r>
          </w:p>
        </w:tc>
      </w:tr>
      <w:tr w:rsidR="004B2917" w:rsidRPr="00484C96" w14:paraId="0F167120" w14:textId="77777777" w:rsidTr="00016C61">
        <w:trPr>
          <w:trHeight w:val="3397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7A2A47B6" w14:textId="0AA2458C" w:rsidR="004B2917" w:rsidRPr="00484C96" w:rsidRDefault="004B2917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体験時の服装</w:t>
            </w:r>
          </w:p>
        </w:tc>
        <w:tc>
          <w:tcPr>
            <w:tcW w:w="8509" w:type="dxa"/>
            <w:gridSpan w:val="5"/>
          </w:tcPr>
          <w:p w14:paraId="430DF838" w14:textId="5628EEE5" w:rsidR="004B2917" w:rsidRPr="00484C96" w:rsidRDefault="00976A81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D1DF9E" wp14:editId="6BDD9CBE">
                      <wp:simplePos x="0" y="0"/>
                      <wp:positionH relativeFrom="column">
                        <wp:posOffset>3641443</wp:posOffset>
                      </wp:positionH>
                      <wp:positionV relativeFrom="paragraph">
                        <wp:posOffset>-951673</wp:posOffset>
                      </wp:positionV>
                      <wp:extent cx="610486" cy="733085"/>
                      <wp:effectExtent l="38100" t="0" r="18415" b="48260"/>
                      <wp:wrapNone/>
                      <wp:docPr id="203574815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0486" cy="7330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FB21D" id="直線矢印コネクタ 1" o:spid="_x0000_s1026" type="#_x0000_t32" style="position:absolute;margin-left:286.75pt;margin-top:-74.95pt;width:48.05pt;height:57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" strokecolor="red" strokeweight="1.5pt">
                      <v:stroke endarrow="block"/>
                    </v:shape>
                  </w:pict>
                </mc:Fallback>
              </mc:AlternateContent>
            </w:r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１．通勤時の服装</w:t>
            </w:r>
          </w:p>
          <w:p w14:paraId="09F853CA" w14:textId="2B0D1714" w:rsidR="004B2917" w:rsidRPr="00484C96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113899708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体験時と同じ服装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6118934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スーツ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7939116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その他（　　　　　　　）　⇒　更衣室の有無　</w:t>
            </w:r>
            <w:sdt>
              <w:sdtPr>
                <w:rPr>
                  <w:rFonts w:hint="eastAsia"/>
                  <w:color w:val="FF0000"/>
                  <w:szCs w:val="21"/>
                </w:rPr>
                <w:id w:val="211724355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16C61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有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6382312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無</w:t>
            </w:r>
          </w:p>
          <w:p w14:paraId="16B31EE3" w14:textId="3C565980" w:rsidR="004B2917" w:rsidRPr="00484C96" w:rsidRDefault="004B2917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２．体験時の服装（複数選択可）</w:t>
            </w:r>
          </w:p>
          <w:p w14:paraId="70B4AE46" w14:textId="5ACAC27F" w:rsidR="004B2917" w:rsidRPr="00484C96" w:rsidRDefault="004B2917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《上》</w:t>
            </w:r>
            <w:sdt>
              <w:sdtPr>
                <w:rPr>
                  <w:rFonts w:hint="eastAsia"/>
                  <w:color w:val="FF0000"/>
                  <w:szCs w:val="21"/>
                </w:rPr>
                <w:id w:val="123682607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T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シャツ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FF0000"/>
                  <w:szCs w:val="21"/>
                </w:rPr>
                <w:id w:val="-62685096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ポロシャツ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4646468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長袖シャツ</w:t>
            </w:r>
            <w:r w:rsidRPr="001D5F73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FF0000"/>
                  <w:szCs w:val="21"/>
                </w:rPr>
                <w:id w:val="-164664909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スポーツウェア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1501780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施設から貸与</w:t>
            </w:r>
          </w:p>
          <w:p w14:paraId="5E8E9C07" w14:textId="77777777" w:rsidR="004B2917" w:rsidRPr="00484C96" w:rsidRDefault="00792055" w:rsidP="00956848">
            <w:pPr>
              <w:ind w:right="-104" w:firstLineChars="250" w:firstLine="536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19456037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その他条件等（　　　　　　　　　　　　　　　　　　　　　　　　　　　　　　　　　）</w:t>
            </w:r>
          </w:p>
          <w:p w14:paraId="2004A843" w14:textId="396122D3" w:rsidR="004B2917" w:rsidRPr="00484C96" w:rsidRDefault="004B2917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《下</w:t>
            </w:r>
            <w:r w:rsidRPr="001D5F73">
              <w:rPr>
                <w:rFonts w:hint="eastAsia"/>
                <w:color w:val="000000" w:themeColor="text1"/>
                <w:sz w:val="18"/>
                <w:szCs w:val="18"/>
              </w:rPr>
              <w:t>》</w:t>
            </w:r>
            <w:sdt>
              <w:sdtPr>
                <w:rPr>
                  <w:rFonts w:hint="eastAsia"/>
                  <w:color w:val="FF0000"/>
                  <w:szCs w:val="21"/>
                </w:rPr>
                <w:id w:val="65210813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チノパン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FF0000"/>
                  <w:szCs w:val="21"/>
                </w:rPr>
                <w:id w:val="-66108323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D5F73" w:rsidRPr="001D5F73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スポーツウェア</w:t>
            </w: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21377893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施設から貸与</w:t>
            </w:r>
          </w:p>
          <w:p w14:paraId="6DB7E582" w14:textId="77777777" w:rsidR="004B2917" w:rsidRPr="00484C96" w:rsidRDefault="00792055" w:rsidP="00956848">
            <w:pPr>
              <w:ind w:right="-104" w:firstLineChars="250" w:firstLine="536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162842640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その他条件等（　　　　　　　　　　　　　　　　　　　　　　　　　　　　　　　　　）</w:t>
            </w:r>
          </w:p>
          <w:p w14:paraId="42EC9DE5" w14:textId="636A7F4F" w:rsidR="004B2917" w:rsidRDefault="004B2917" w:rsidP="00956848">
            <w:pPr>
              <w:ind w:rightChars="-116" w:right="-249"/>
              <w:jc w:val="left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３．注意事項（アクセサリーなど着用不可のもの等あれば）</w:t>
            </w:r>
          </w:p>
          <w:p w14:paraId="0A7222CD" w14:textId="20E82273" w:rsidR="004B2917" w:rsidRPr="00F0018D" w:rsidRDefault="001D5F73" w:rsidP="0069233F">
            <w:pPr>
              <w:ind w:rightChars="-116" w:right="-249" w:firstLineChars="100" w:firstLine="184"/>
              <w:jc w:val="left"/>
              <w:rPr>
                <w:color w:val="FF0000"/>
                <w:sz w:val="18"/>
                <w:szCs w:val="18"/>
              </w:rPr>
            </w:pPr>
            <w:r w:rsidRPr="00F0018D">
              <w:rPr>
                <w:rFonts w:hint="eastAsia"/>
                <w:color w:val="FF0000"/>
                <w:sz w:val="18"/>
                <w:szCs w:val="18"/>
              </w:rPr>
              <w:t>指輪やネックレス等の装飾品は着用しないでください。</w:t>
            </w:r>
          </w:p>
          <w:p w14:paraId="57ADC652" w14:textId="7D980D3A" w:rsidR="004B2917" w:rsidRPr="00484C96" w:rsidRDefault="004B2917" w:rsidP="00956848">
            <w:pPr>
              <w:ind w:right="-102"/>
              <w:jc w:val="left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４．その他</w:t>
            </w:r>
          </w:p>
          <w:p w14:paraId="409E2C4E" w14:textId="653A967B" w:rsidR="004B2917" w:rsidRPr="00484C96" w:rsidRDefault="00F0018D" w:rsidP="0069233F">
            <w:pPr>
              <w:ind w:right="-102" w:firstLineChars="100" w:firstLine="184"/>
              <w:jc w:val="left"/>
              <w:rPr>
                <w:color w:val="000000" w:themeColor="text1"/>
                <w:sz w:val="18"/>
                <w:szCs w:val="18"/>
              </w:rPr>
            </w:pPr>
            <w:r w:rsidRPr="00F0018D">
              <w:rPr>
                <w:rFonts w:hint="eastAsia"/>
                <w:color w:val="FF0000"/>
                <w:sz w:val="18"/>
                <w:szCs w:val="18"/>
              </w:rPr>
              <w:t>服装に特に指定はありませんが、動きやすく華美でない服装で参加してください。施設</w:t>
            </w:r>
            <w:r w:rsidRPr="00F0018D">
              <w:rPr>
                <w:rFonts w:hint="eastAsia"/>
                <w:color w:val="FF0000"/>
                <w:sz w:val="18"/>
                <w:szCs w:val="18"/>
              </w:rPr>
              <w:t>HP</w:t>
            </w:r>
            <w:r w:rsidRPr="00F0018D">
              <w:rPr>
                <w:rFonts w:hint="eastAsia"/>
                <w:color w:val="FF0000"/>
                <w:sz w:val="18"/>
                <w:szCs w:val="18"/>
              </w:rPr>
              <w:t>に施設職員の活動の様子が掲載されているので、その写真を参考にしてください。</w:t>
            </w:r>
          </w:p>
        </w:tc>
      </w:tr>
      <w:tr w:rsidR="004B2917" w:rsidRPr="00484C96" w14:paraId="0715C7F5" w14:textId="77777777" w:rsidTr="00016C61"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6AFE825C" w14:textId="77777777" w:rsidR="004B2917" w:rsidRPr="00484C96" w:rsidRDefault="004B2917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体験に必要な持ち物</w:t>
            </w:r>
          </w:p>
        </w:tc>
        <w:tc>
          <w:tcPr>
            <w:tcW w:w="8509" w:type="dxa"/>
            <w:gridSpan w:val="5"/>
          </w:tcPr>
          <w:p w14:paraId="40DBE3EE" w14:textId="6F773317" w:rsidR="004B2917" w:rsidRPr="00484C96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546414973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着替え（ジャージ等）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6865026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マスク</w:t>
            </w:r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FF0000"/>
                  <w:szCs w:val="21"/>
                </w:rPr>
                <w:id w:val="1393780291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エプロン</w:t>
            </w:r>
            <w:r w:rsidR="004B2917" w:rsidRPr="00F0018D">
              <w:rPr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FF0000"/>
                  <w:szCs w:val="21"/>
                </w:rPr>
                <w:id w:val="211709859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タオル</w:t>
            </w:r>
            <w:r w:rsidR="004B2917"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21123889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三角巾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3533411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コップ　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9754343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B2917" w:rsidRPr="00484C9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箸　</w:t>
            </w:r>
            <w:sdt>
              <w:sdtPr>
                <w:rPr>
                  <w:rFonts w:hint="eastAsia"/>
                  <w:color w:val="FF0000"/>
                  <w:szCs w:val="21"/>
                </w:rPr>
                <w:id w:val="200562797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筆記用具</w:t>
            </w:r>
          </w:p>
          <w:p w14:paraId="4EC3F980" w14:textId="03AB3510" w:rsidR="004B2917" w:rsidRPr="00484C96" w:rsidRDefault="00792055" w:rsidP="00956848">
            <w:pPr>
              <w:ind w:right="-104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1868258105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上履き（スリッパ等は不可）</w:t>
            </w:r>
            <w:sdt>
              <w:sdtPr>
                <w:rPr>
                  <w:rFonts w:hint="eastAsia"/>
                  <w:color w:val="FF0000"/>
                  <w:szCs w:val="21"/>
                </w:rPr>
                <w:id w:val="-262542532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運動靴（屋内用）</w:t>
            </w:r>
            <w:sdt>
              <w:sdtPr>
                <w:rPr>
                  <w:rFonts w:hint="eastAsia"/>
                  <w:color w:val="FF0000"/>
                  <w:szCs w:val="21"/>
                </w:rPr>
                <w:id w:val="-113595239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運動靴（屋外用）</w:t>
            </w:r>
            <w:sdt>
              <w:sdtPr>
                <w:rPr>
                  <w:rFonts w:hint="eastAsia"/>
                  <w:color w:val="FF0000"/>
                  <w:szCs w:val="21"/>
                </w:rPr>
                <w:id w:val="117761804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印鑑</w:t>
            </w:r>
            <w:r w:rsidR="004B2917"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color w:val="FF0000"/>
                  <w:szCs w:val="21"/>
                </w:rPr>
                <w:id w:val="1870954228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記録ノート等</w:t>
            </w:r>
            <w:r w:rsidR="004B2917"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F478DBF" w14:textId="44A023F7" w:rsidR="004B2917" w:rsidRPr="00484C96" w:rsidRDefault="00792055" w:rsidP="00956848">
            <w:pPr>
              <w:ind w:rightChars="-48" w:right="-103"/>
              <w:jc w:val="left"/>
              <w:rPr>
                <w:color w:val="000000" w:themeColor="text1"/>
                <w:sz w:val="18"/>
                <w:szCs w:val="18"/>
              </w:rPr>
            </w:pPr>
            <w:sdt>
              <w:sdtPr>
                <w:rPr>
                  <w:rFonts w:hint="eastAsia"/>
                  <w:color w:val="FF0000"/>
                  <w:szCs w:val="21"/>
                </w:rPr>
                <w:id w:val="-1528480560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0018D" w:rsidRPr="00F0018D">
                  <w:rPr>
                    <w:rFonts w:hint="eastAsia"/>
                    <w:color w:val="FF0000"/>
                    <w:szCs w:val="21"/>
                  </w:rPr>
                  <w:sym w:font="Wingdings 2" w:char="F052"/>
                </w:r>
              </w:sdtContent>
            </w:sdt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>その他（</w:t>
            </w:r>
            <w:r w:rsidR="004B2917" w:rsidRPr="00484C96">
              <w:rPr>
                <w:color w:val="000000" w:themeColor="text1"/>
                <w:sz w:val="18"/>
                <w:szCs w:val="18"/>
              </w:rPr>
              <w:t xml:space="preserve"> </w:t>
            </w:r>
            <w:r w:rsidR="00F0018D" w:rsidRPr="00F0018D">
              <w:rPr>
                <w:rFonts w:hint="eastAsia"/>
                <w:color w:val="FF0000"/>
                <w:sz w:val="18"/>
                <w:szCs w:val="18"/>
              </w:rPr>
              <w:t>帽子など、熱中症対策用品</w:t>
            </w:r>
            <w:r w:rsidR="004B2917" w:rsidRPr="00484C96">
              <w:rPr>
                <w:rFonts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4B2917" w:rsidRPr="00484C96" w14:paraId="4717E189" w14:textId="77777777" w:rsidTr="00016C61">
        <w:trPr>
          <w:trHeight w:val="1750"/>
        </w:trPr>
        <w:tc>
          <w:tcPr>
            <w:tcW w:w="1982" w:type="dxa"/>
            <w:shd w:val="clear" w:color="auto" w:fill="D9D9D9" w:themeFill="background1" w:themeFillShade="D9"/>
            <w:vAlign w:val="center"/>
          </w:tcPr>
          <w:p w14:paraId="69A4C73C" w14:textId="19FA4C7C" w:rsidR="004B2917" w:rsidRPr="00484C96" w:rsidRDefault="004B2917" w:rsidP="00956848">
            <w:pPr>
              <w:ind w:right="-106"/>
              <w:jc w:val="center"/>
              <w:rPr>
                <w:color w:val="000000" w:themeColor="text1"/>
                <w:sz w:val="18"/>
                <w:szCs w:val="18"/>
              </w:rPr>
            </w:pPr>
            <w:r w:rsidRPr="00484C96">
              <w:rPr>
                <w:rFonts w:hint="eastAsia"/>
                <w:color w:val="000000" w:themeColor="text1"/>
                <w:sz w:val="18"/>
                <w:szCs w:val="18"/>
              </w:rPr>
              <w:t>その他連絡事項</w:t>
            </w:r>
          </w:p>
        </w:tc>
        <w:tc>
          <w:tcPr>
            <w:tcW w:w="8509" w:type="dxa"/>
            <w:gridSpan w:val="5"/>
          </w:tcPr>
          <w:p w14:paraId="0A3CC60F" w14:textId="6D336594" w:rsidR="004B2917" w:rsidRDefault="00F0018D" w:rsidP="0069233F">
            <w:pPr>
              <w:ind w:right="-104" w:firstLineChars="100" w:firstLine="184"/>
              <w:jc w:val="left"/>
              <w:rPr>
                <w:color w:val="FF0000"/>
                <w:sz w:val="18"/>
                <w:szCs w:val="18"/>
              </w:rPr>
            </w:pPr>
            <w:r w:rsidRPr="00F0018D">
              <w:rPr>
                <w:rFonts w:hint="eastAsia"/>
                <w:color w:val="FF0000"/>
                <w:sz w:val="18"/>
                <w:szCs w:val="18"/>
              </w:rPr>
              <w:t>近くの公園に出かける</w:t>
            </w:r>
            <w:r>
              <w:rPr>
                <w:rFonts w:hint="eastAsia"/>
                <w:color w:val="FF0000"/>
                <w:sz w:val="18"/>
                <w:szCs w:val="18"/>
              </w:rPr>
              <w:t>外での活動</w:t>
            </w:r>
            <w:r w:rsidRPr="00F0018D">
              <w:rPr>
                <w:rFonts w:hint="eastAsia"/>
                <w:color w:val="FF0000"/>
                <w:sz w:val="18"/>
                <w:szCs w:val="18"/>
              </w:rPr>
              <w:t>もあるため、</w:t>
            </w:r>
            <w:r>
              <w:rPr>
                <w:rFonts w:hint="eastAsia"/>
                <w:color w:val="FF0000"/>
                <w:sz w:val="18"/>
                <w:szCs w:val="18"/>
              </w:rPr>
              <w:t>動きやすい靴や</w:t>
            </w:r>
            <w:r w:rsidRPr="00F0018D">
              <w:rPr>
                <w:rFonts w:hint="eastAsia"/>
                <w:color w:val="FF0000"/>
                <w:sz w:val="18"/>
                <w:szCs w:val="18"/>
              </w:rPr>
              <w:t>帽子等必要に応じて準備してください。</w:t>
            </w:r>
            <w:r>
              <w:rPr>
                <w:rFonts w:hint="eastAsia"/>
                <w:color w:val="FF0000"/>
                <w:sz w:val="18"/>
                <w:szCs w:val="18"/>
              </w:rPr>
              <w:t>マスクは施設のものを提供します。</w:t>
            </w:r>
            <w:r w:rsidRPr="00F0018D">
              <w:rPr>
                <w:rFonts w:hint="eastAsia"/>
                <w:color w:val="FF0000"/>
                <w:sz w:val="18"/>
                <w:szCs w:val="18"/>
              </w:rPr>
              <w:t>その他不明な点があれば、事前の確認の際に電話で聞いてください。</w:t>
            </w:r>
          </w:p>
          <w:p w14:paraId="717C42B4" w14:textId="4C216F7D" w:rsidR="00976A81" w:rsidRPr="0069233F" w:rsidRDefault="0069233F" w:rsidP="00976A81">
            <w:pPr>
              <w:ind w:right="-104" w:firstLineChars="100" w:firstLine="184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駐車場はありますが数に限りがありますので、使用する際は事前にお知らせください。</w:t>
            </w:r>
          </w:p>
        </w:tc>
      </w:tr>
    </w:tbl>
    <w:p w14:paraId="0EE39CBE" w14:textId="39BEFA4F" w:rsidR="004B2917" w:rsidRPr="00016C61" w:rsidRDefault="00D12266" w:rsidP="0069233F">
      <w:pPr>
        <w:ind w:left="214" w:right="-144" w:hangingChars="100" w:hanging="214"/>
        <w:jc w:val="left"/>
        <w:rPr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606BC1" wp14:editId="38839EF2">
                <wp:simplePos x="0" y="0"/>
                <wp:positionH relativeFrom="column">
                  <wp:posOffset>3012912</wp:posOffset>
                </wp:positionH>
                <wp:positionV relativeFrom="paragraph">
                  <wp:posOffset>467478</wp:posOffset>
                </wp:positionV>
                <wp:extent cx="2859907" cy="297712"/>
                <wp:effectExtent l="0" t="0" r="17145" b="26670"/>
                <wp:wrapNone/>
                <wp:docPr id="1160832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907" cy="2977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0D8A4" w14:textId="76667A5F" w:rsidR="00D12266" w:rsidRPr="00976A81" w:rsidRDefault="00D12266" w:rsidP="00D12266">
                            <w:pPr>
                              <w:spacing w:line="240" w:lineRule="exact"/>
                              <w:rPr>
                                <w:rFonts w:ascii="UD デジタル 教科書体 NK-B" w:eastAsia="UD デジタル 教科書体 NK-B"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color w:val="FF0000"/>
                                <w:sz w:val="18"/>
                                <w:szCs w:val="20"/>
                              </w:rPr>
                              <w:t>改行等により２ページにまたがっても構いません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6BC1" id="_x0000_s1031" type="#_x0000_t202" style="position:absolute;left:0;text-align:left;margin-left:237.25pt;margin-top:36.8pt;width:225.2pt;height:23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" fillcolor="#d8d8d8 [2732]" strokecolor="red" strokeweight="1.5pt">
                <v:textbox>
                  <w:txbxContent>
                    <w:p w14:paraId="2370D8A4" w14:textId="76667A5F" w:rsidR="00D12266" w:rsidRPr="00976A81" w:rsidRDefault="00D12266" w:rsidP="00D12266">
                      <w:pPr>
                        <w:spacing w:line="240" w:lineRule="exact"/>
                        <w:rPr>
                          <w:rFonts w:ascii="UD デジタル 教科書体 NK-B" w:eastAsia="UD デジタル 教科書体 NK-B" w:hint="eastAsia"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color w:val="FF0000"/>
                          <w:sz w:val="18"/>
                          <w:szCs w:val="20"/>
                        </w:rPr>
                        <w:t>改行等により２ページにまたがっても構いません</w:t>
                      </w:r>
                    </w:p>
                  </w:txbxContent>
                </v:textbox>
              </v:shape>
            </w:pict>
          </mc:Fallback>
        </mc:AlternateContent>
      </w:r>
      <w:r w:rsidR="004B2917" w:rsidRPr="00016C61">
        <w:rPr>
          <w:rFonts w:hint="eastAsia"/>
          <w:b/>
          <w:bCs/>
          <w:color w:val="000000" w:themeColor="text1"/>
          <w:sz w:val="20"/>
          <w:szCs w:val="20"/>
        </w:rPr>
        <w:t>※本書は学生に交付する書類となります。必ずご提出ください。作成にあたっては、内容に漏れや誤りが無いようにご注意いただき、</w:t>
      </w:r>
      <w:r w:rsidR="004B2917" w:rsidRPr="00976A81">
        <w:rPr>
          <w:rFonts w:hint="eastAsia"/>
          <w:b/>
          <w:bCs/>
          <w:color w:val="FF0000"/>
          <w:sz w:val="20"/>
          <w:szCs w:val="20"/>
          <w:u w:val="single"/>
        </w:rPr>
        <w:t>記述箇所については具体的に詳しくご記入ください。</w:t>
      </w:r>
    </w:p>
    <w:sectPr w:rsidR="004B2917" w:rsidRPr="00016C61" w:rsidSect="00B860E0">
      <w:headerReference w:type="default" r:id="rId8"/>
      <w:footerReference w:type="default" r:id="rId9"/>
      <w:pgSz w:w="11906" w:h="16838" w:code="9"/>
      <w:pgMar w:top="1077" w:right="1418" w:bottom="1021" w:left="1701" w:header="510" w:footer="397" w:gutter="0"/>
      <w:pgNumType w:fmt="numberInDash" w:start="1"/>
      <w:cols w:space="720"/>
      <w:noEndnote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902" w14:textId="77777777" w:rsidR="006A246C" w:rsidRDefault="006A246C" w:rsidP="006428E2">
      <w:r>
        <w:separator/>
      </w:r>
    </w:p>
  </w:endnote>
  <w:endnote w:type="continuationSeparator" w:id="0">
    <w:p w14:paraId="4217E20E" w14:textId="77777777" w:rsidR="006A246C" w:rsidRDefault="006A246C" w:rsidP="0064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B5" w14:textId="77777777" w:rsidR="00F72C6B" w:rsidRDefault="00F72C6B" w:rsidP="00E44B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C71" w14:textId="77777777" w:rsidR="006A246C" w:rsidRDefault="006A246C" w:rsidP="006428E2">
      <w:r>
        <w:separator/>
      </w:r>
    </w:p>
  </w:footnote>
  <w:footnote w:type="continuationSeparator" w:id="0">
    <w:p w14:paraId="26E94C4B" w14:textId="77777777" w:rsidR="006A246C" w:rsidRDefault="006A246C" w:rsidP="0064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6A90" w14:textId="77777777" w:rsidR="00B860E0" w:rsidRDefault="00B860E0" w:rsidP="00B860E0">
    <w:pPr>
      <w:ind w:right="-2"/>
      <w:jc w:val="left"/>
      <w:rPr>
        <w:rFonts w:ascii="ＭＳ 明朝" w:eastAsia="ＭＳ 明朝" w:hAnsi="ＭＳ 明朝" w:cs="ＭＳ 明朝"/>
        <w:color w:val="000000" w:themeColor="text1"/>
        <w:kern w:val="0"/>
        <w:szCs w:val="21"/>
      </w:rPr>
    </w:pPr>
  </w:p>
  <w:p w14:paraId="73748623" w14:textId="42470031" w:rsidR="00B860E0" w:rsidRPr="00B860E0" w:rsidRDefault="00B860E0" w:rsidP="00B860E0">
    <w:pPr>
      <w:ind w:right="-2"/>
      <w:jc w:val="left"/>
      <w:rPr>
        <w:rFonts w:ascii="ＭＳ 明朝" w:eastAsia="ＭＳ 明朝" w:hAnsi="ＭＳ 明朝" w:cs="ＭＳ 明朝"/>
        <w:color w:val="000000" w:themeColor="text1"/>
        <w:kern w:val="0"/>
        <w:szCs w:val="21"/>
      </w:rPr>
    </w:pPr>
    <w:r w:rsidRPr="008E08E6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>別紙様式２の２―②　　　　　　　（</w:t>
    </w:r>
    <w:r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>特別支援学校又は</w:t>
    </w:r>
    <w:r w:rsidRPr="008E08E6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福祉施設　→　</w:t>
    </w:r>
    <w:r w:rsidR="00792055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>県教委又は</w:t>
    </w:r>
    <w:r w:rsidRPr="008E08E6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>県社協）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36"/>
    <w:multiLevelType w:val="hybridMultilevel"/>
    <w:tmpl w:val="CFD48EFA"/>
    <w:lvl w:ilvl="0" w:tplc="7E04D3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F4E04"/>
    <w:multiLevelType w:val="hybridMultilevel"/>
    <w:tmpl w:val="4860F8A6"/>
    <w:lvl w:ilvl="0" w:tplc="EA068B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86C6B"/>
    <w:multiLevelType w:val="hybridMultilevel"/>
    <w:tmpl w:val="047A277E"/>
    <w:lvl w:ilvl="0" w:tplc="D5ACB6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9E00D6"/>
    <w:multiLevelType w:val="hybridMultilevel"/>
    <w:tmpl w:val="59EAC49E"/>
    <w:lvl w:ilvl="0" w:tplc="344813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567500">
    <w:abstractNumId w:val="1"/>
  </w:num>
  <w:num w:numId="2" w16cid:durableId="1830171729">
    <w:abstractNumId w:val="3"/>
  </w:num>
  <w:num w:numId="3" w16cid:durableId="516894213">
    <w:abstractNumId w:val="0"/>
  </w:num>
  <w:num w:numId="4" w16cid:durableId="3099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8"/>
    <w:rsid w:val="00000683"/>
    <w:rsid w:val="000036DF"/>
    <w:rsid w:val="00016C61"/>
    <w:rsid w:val="0003015B"/>
    <w:rsid w:val="00033A36"/>
    <w:rsid w:val="00037A30"/>
    <w:rsid w:val="0004128A"/>
    <w:rsid w:val="00041FBF"/>
    <w:rsid w:val="00051A12"/>
    <w:rsid w:val="00052EA6"/>
    <w:rsid w:val="00053173"/>
    <w:rsid w:val="00057DF3"/>
    <w:rsid w:val="000628C7"/>
    <w:rsid w:val="0008590F"/>
    <w:rsid w:val="0009268C"/>
    <w:rsid w:val="000939E5"/>
    <w:rsid w:val="00096896"/>
    <w:rsid w:val="000A0ABC"/>
    <w:rsid w:val="000A4B1E"/>
    <w:rsid w:val="000B54C0"/>
    <w:rsid w:val="000C4918"/>
    <w:rsid w:val="000C78D5"/>
    <w:rsid w:val="000D23A3"/>
    <w:rsid w:val="000D7367"/>
    <w:rsid w:val="000E6D00"/>
    <w:rsid w:val="000F2F75"/>
    <w:rsid w:val="000F515C"/>
    <w:rsid w:val="001019CB"/>
    <w:rsid w:val="00101A54"/>
    <w:rsid w:val="001036BB"/>
    <w:rsid w:val="0010689F"/>
    <w:rsid w:val="001213E0"/>
    <w:rsid w:val="00133CF6"/>
    <w:rsid w:val="0013557C"/>
    <w:rsid w:val="00140235"/>
    <w:rsid w:val="00141127"/>
    <w:rsid w:val="00143677"/>
    <w:rsid w:val="00151AC2"/>
    <w:rsid w:val="00155A1F"/>
    <w:rsid w:val="00157B4E"/>
    <w:rsid w:val="00171050"/>
    <w:rsid w:val="0017227D"/>
    <w:rsid w:val="00185BEF"/>
    <w:rsid w:val="00197897"/>
    <w:rsid w:val="001A2862"/>
    <w:rsid w:val="001B1AF0"/>
    <w:rsid w:val="001C2B76"/>
    <w:rsid w:val="001D0D8C"/>
    <w:rsid w:val="001D5F73"/>
    <w:rsid w:val="001F2B3F"/>
    <w:rsid w:val="001F54D8"/>
    <w:rsid w:val="001F56B0"/>
    <w:rsid w:val="001F79A6"/>
    <w:rsid w:val="002074F7"/>
    <w:rsid w:val="002167BE"/>
    <w:rsid w:val="002246E2"/>
    <w:rsid w:val="0024078E"/>
    <w:rsid w:val="00241928"/>
    <w:rsid w:val="002437F2"/>
    <w:rsid w:val="00245BE4"/>
    <w:rsid w:val="00251AC3"/>
    <w:rsid w:val="002547B3"/>
    <w:rsid w:val="00255CC6"/>
    <w:rsid w:val="002654C2"/>
    <w:rsid w:val="00272AB9"/>
    <w:rsid w:val="002732BE"/>
    <w:rsid w:val="0027368F"/>
    <w:rsid w:val="00275790"/>
    <w:rsid w:val="00282E6E"/>
    <w:rsid w:val="00283482"/>
    <w:rsid w:val="00285214"/>
    <w:rsid w:val="00290D1B"/>
    <w:rsid w:val="00296DBC"/>
    <w:rsid w:val="002A4625"/>
    <w:rsid w:val="002A7E7D"/>
    <w:rsid w:val="002B220F"/>
    <w:rsid w:val="002B43E8"/>
    <w:rsid w:val="002B5347"/>
    <w:rsid w:val="002B615C"/>
    <w:rsid w:val="002B6573"/>
    <w:rsid w:val="002B7758"/>
    <w:rsid w:val="002B7E5D"/>
    <w:rsid w:val="002C16B2"/>
    <w:rsid w:val="002C1D04"/>
    <w:rsid w:val="002D57A1"/>
    <w:rsid w:val="002E0887"/>
    <w:rsid w:val="002F331F"/>
    <w:rsid w:val="002F7DE2"/>
    <w:rsid w:val="0030397D"/>
    <w:rsid w:val="00310AB9"/>
    <w:rsid w:val="00315A11"/>
    <w:rsid w:val="0031764E"/>
    <w:rsid w:val="00321EAD"/>
    <w:rsid w:val="00322C35"/>
    <w:rsid w:val="003248AD"/>
    <w:rsid w:val="003272E7"/>
    <w:rsid w:val="0032750E"/>
    <w:rsid w:val="00330907"/>
    <w:rsid w:val="003312C3"/>
    <w:rsid w:val="00333F02"/>
    <w:rsid w:val="003366D4"/>
    <w:rsid w:val="0033671D"/>
    <w:rsid w:val="003420FC"/>
    <w:rsid w:val="003452FF"/>
    <w:rsid w:val="00355747"/>
    <w:rsid w:val="00361DC1"/>
    <w:rsid w:val="00364CBA"/>
    <w:rsid w:val="00365F74"/>
    <w:rsid w:val="00366A8D"/>
    <w:rsid w:val="00366CB3"/>
    <w:rsid w:val="00375A9F"/>
    <w:rsid w:val="0037798A"/>
    <w:rsid w:val="00377F21"/>
    <w:rsid w:val="00377FB4"/>
    <w:rsid w:val="00391181"/>
    <w:rsid w:val="003A153A"/>
    <w:rsid w:val="003A45CE"/>
    <w:rsid w:val="003B0075"/>
    <w:rsid w:val="003B4717"/>
    <w:rsid w:val="003B7CA4"/>
    <w:rsid w:val="003B7D24"/>
    <w:rsid w:val="003C703B"/>
    <w:rsid w:val="003D0398"/>
    <w:rsid w:val="003D168F"/>
    <w:rsid w:val="003D4521"/>
    <w:rsid w:val="003D777E"/>
    <w:rsid w:val="003D7BD9"/>
    <w:rsid w:val="003E1534"/>
    <w:rsid w:val="003E3196"/>
    <w:rsid w:val="003E3950"/>
    <w:rsid w:val="003E7876"/>
    <w:rsid w:val="003E7B2B"/>
    <w:rsid w:val="003F2445"/>
    <w:rsid w:val="00405D51"/>
    <w:rsid w:val="00406B61"/>
    <w:rsid w:val="004141E2"/>
    <w:rsid w:val="0041759F"/>
    <w:rsid w:val="00417773"/>
    <w:rsid w:val="00421EA7"/>
    <w:rsid w:val="00423328"/>
    <w:rsid w:val="00424BAE"/>
    <w:rsid w:val="00436861"/>
    <w:rsid w:val="0043689F"/>
    <w:rsid w:val="0044313A"/>
    <w:rsid w:val="00443F42"/>
    <w:rsid w:val="00445108"/>
    <w:rsid w:val="0044770C"/>
    <w:rsid w:val="004511F4"/>
    <w:rsid w:val="00455A5B"/>
    <w:rsid w:val="00456200"/>
    <w:rsid w:val="0045680B"/>
    <w:rsid w:val="00457CC8"/>
    <w:rsid w:val="00460E33"/>
    <w:rsid w:val="0047518E"/>
    <w:rsid w:val="00475ED4"/>
    <w:rsid w:val="00484C96"/>
    <w:rsid w:val="0048679E"/>
    <w:rsid w:val="00487785"/>
    <w:rsid w:val="00491EE4"/>
    <w:rsid w:val="00492AF3"/>
    <w:rsid w:val="004A50E0"/>
    <w:rsid w:val="004A711D"/>
    <w:rsid w:val="004A7339"/>
    <w:rsid w:val="004B2917"/>
    <w:rsid w:val="004B2D24"/>
    <w:rsid w:val="004C502C"/>
    <w:rsid w:val="004D00FB"/>
    <w:rsid w:val="004D054D"/>
    <w:rsid w:val="004D0E66"/>
    <w:rsid w:val="004D1372"/>
    <w:rsid w:val="004D371D"/>
    <w:rsid w:val="004D7966"/>
    <w:rsid w:val="004E2E13"/>
    <w:rsid w:val="004F0C03"/>
    <w:rsid w:val="004F579C"/>
    <w:rsid w:val="004F7B30"/>
    <w:rsid w:val="00507A4C"/>
    <w:rsid w:val="005129A2"/>
    <w:rsid w:val="0053314C"/>
    <w:rsid w:val="00534491"/>
    <w:rsid w:val="00534F5F"/>
    <w:rsid w:val="00537597"/>
    <w:rsid w:val="0054328C"/>
    <w:rsid w:val="00545CDF"/>
    <w:rsid w:val="00552A86"/>
    <w:rsid w:val="00553322"/>
    <w:rsid w:val="00557ADE"/>
    <w:rsid w:val="00560E8B"/>
    <w:rsid w:val="00561A65"/>
    <w:rsid w:val="00565A1E"/>
    <w:rsid w:val="00567A43"/>
    <w:rsid w:val="00571A13"/>
    <w:rsid w:val="0057675B"/>
    <w:rsid w:val="005A2301"/>
    <w:rsid w:val="005A3B09"/>
    <w:rsid w:val="005A45A1"/>
    <w:rsid w:val="005A6AFC"/>
    <w:rsid w:val="005A7DEC"/>
    <w:rsid w:val="005B2B06"/>
    <w:rsid w:val="005C2E79"/>
    <w:rsid w:val="005C329C"/>
    <w:rsid w:val="005C3B1F"/>
    <w:rsid w:val="005C54EE"/>
    <w:rsid w:val="005E23ED"/>
    <w:rsid w:val="005F3E79"/>
    <w:rsid w:val="005F463D"/>
    <w:rsid w:val="005F5EB8"/>
    <w:rsid w:val="005F7A1A"/>
    <w:rsid w:val="00602AD0"/>
    <w:rsid w:val="00605FE6"/>
    <w:rsid w:val="00621B39"/>
    <w:rsid w:val="006409E8"/>
    <w:rsid w:val="006428E2"/>
    <w:rsid w:val="0064445C"/>
    <w:rsid w:val="00661570"/>
    <w:rsid w:val="00667020"/>
    <w:rsid w:val="006758F9"/>
    <w:rsid w:val="006854E5"/>
    <w:rsid w:val="006856A3"/>
    <w:rsid w:val="0069233F"/>
    <w:rsid w:val="0069310E"/>
    <w:rsid w:val="006970AA"/>
    <w:rsid w:val="006A0656"/>
    <w:rsid w:val="006A246C"/>
    <w:rsid w:val="006A6E55"/>
    <w:rsid w:val="006B071B"/>
    <w:rsid w:val="006B4B27"/>
    <w:rsid w:val="006B6C32"/>
    <w:rsid w:val="006C0A36"/>
    <w:rsid w:val="006C17DC"/>
    <w:rsid w:val="006C3164"/>
    <w:rsid w:val="006C3E00"/>
    <w:rsid w:val="006C55CF"/>
    <w:rsid w:val="006D5028"/>
    <w:rsid w:val="006D6B8E"/>
    <w:rsid w:val="006E4B18"/>
    <w:rsid w:val="006F107A"/>
    <w:rsid w:val="006F159D"/>
    <w:rsid w:val="006F1889"/>
    <w:rsid w:val="00702796"/>
    <w:rsid w:val="007101ED"/>
    <w:rsid w:val="00726919"/>
    <w:rsid w:val="00732473"/>
    <w:rsid w:val="007464C9"/>
    <w:rsid w:val="00770FF1"/>
    <w:rsid w:val="00775863"/>
    <w:rsid w:val="007762E4"/>
    <w:rsid w:val="00784D03"/>
    <w:rsid w:val="00785020"/>
    <w:rsid w:val="00786A6D"/>
    <w:rsid w:val="00792055"/>
    <w:rsid w:val="00793DA5"/>
    <w:rsid w:val="007A3F79"/>
    <w:rsid w:val="007A5DF2"/>
    <w:rsid w:val="007B3029"/>
    <w:rsid w:val="007B3D93"/>
    <w:rsid w:val="007B7100"/>
    <w:rsid w:val="007C370B"/>
    <w:rsid w:val="007C436C"/>
    <w:rsid w:val="007C62C1"/>
    <w:rsid w:val="007D1E6E"/>
    <w:rsid w:val="007D63DA"/>
    <w:rsid w:val="007E0379"/>
    <w:rsid w:val="007E6AFB"/>
    <w:rsid w:val="007F6B21"/>
    <w:rsid w:val="00803089"/>
    <w:rsid w:val="008047DC"/>
    <w:rsid w:val="008057BB"/>
    <w:rsid w:val="0081393E"/>
    <w:rsid w:val="00813D17"/>
    <w:rsid w:val="00815673"/>
    <w:rsid w:val="00841766"/>
    <w:rsid w:val="00850214"/>
    <w:rsid w:val="00852293"/>
    <w:rsid w:val="0086037A"/>
    <w:rsid w:val="008753AB"/>
    <w:rsid w:val="008775BE"/>
    <w:rsid w:val="0088089E"/>
    <w:rsid w:val="0088339B"/>
    <w:rsid w:val="00883BC2"/>
    <w:rsid w:val="00884E3A"/>
    <w:rsid w:val="00891B00"/>
    <w:rsid w:val="00895B04"/>
    <w:rsid w:val="008A568E"/>
    <w:rsid w:val="008B0BD2"/>
    <w:rsid w:val="008B31B7"/>
    <w:rsid w:val="008C0CE3"/>
    <w:rsid w:val="008C13F3"/>
    <w:rsid w:val="008C3EEF"/>
    <w:rsid w:val="008C7531"/>
    <w:rsid w:val="008C7795"/>
    <w:rsid w:val="008C78ED"/>
    <w:rsid w:val="008D6FB2"/>
    <w:rsid w:val="008D70D0"/>
    <w:rsid w:val="008E7A13"/>
    <w:rsid w:val="008F3D52"/>
    <w:rsid w:val="009176B4"/>
    <w:rsid w:val="00920E9B"/>
    <w:rsid w:val="00925A70"/>
    <w:rsid w:val="00925FBF"/>
    <w:rsid w:val="009268A4"/>
    <w:rsid w:val="009279E6"/>
    <w:rsid w:val="00934A57"/>
    <w:rsid w:val="0094079C"/>
    <w:rsid w:val="00941510"/>
    <w:rsid w:val="00941FA5"/>
    <w:rsid w:val="00953B2C"/>
    <w:rsid w:val="00972E63"/>
    <w:rsid w:val="00976A81"/>
    <w:rsid w:val="00987DCA"/>
    <w:rsid w:val="00991718"/>
    <w:rsid w:val="00994253"/>
    <w:rsid w:val="00994C7A"/>
    <w:rsid w:val="009A00F9"/>
    <w:rsid w:val="009B5168"/>
    <w:rsid w:val="009B5E22"/>
    <w:rsid w:val="009B780A"/>
    <w:rsid w:val="009C1D20"/>
    <w:rsid w:val="009D1BDF"/>
    <w:rsid w:val="009E0796"/>
    <w:rsid w:val="009E3231"/>
    <w:rsid w:val="009F0C4A"/>
    <w:rsid w:val="009F6A24"/>
    <w:rsid w:val="00A12D1D"/>
    <w:rsid w:val="00A15C5F"/>
    <w:rsid w:val="00A16F96"/>
    <w:rsid w:val="00A26B6A"/>
    <w:rsid w:val="00A35DF3"/>
    <w:rsid w:val="00A41DD1"/>
    <w:rsid w:val="00A51E5D"/>
    <w:rsid w:val="00A529F4"/>
    <w:rsid w:val="00A52CE5"/>
    <w:rsid w:val="00A535F9"/>
    <w:rsid w:val="00A540AC"/>
    <w:rsid w:val="00A61712"/>
    <w:rsid w:val="00A64FF5"/>
    <w:rsid w:val="00A65D03"/>
    <w:rsid w:val="00A70448"/>
    <w:rsid w:val="00A706FB"/>
    <w:rsid w:val="00A743B5"/>
    <w:rsid w:val="00A7527A"/>
    <w:rsid w:val="00A75C99"/>
    <w:rsid w:val="00A75FF3"/>
    <w:rsid w:val="00A7663D"/>
    <w:rsid w:val="00A82B25"/>
    <w:rsid w:val="00A83518"/>
    <w:rsid w:val="00A8588E"/>
    <w:rsid w:val="00A92145"/>
    <w:rsid w:val="00A93AE8"/>
    <w:rsid w:val="00A94AF3"/>
    <w:rsid w:val="00AA65C5"/>
    <w:rsid w:val="00AA6903"/>
    <w:rsid w:val="00AB2859"/>
    <w:rsid w:val="00AB2935"/>
    <w:rsid w:val="00AB3F11"/>
    <w:rsid w:val="00AB41FD"/>
    <w:rsid w:val="00AC77F6"/>
    <w:rsid w:val="00AD23B5"/>
    <w:rsid w:val="00AD5D1A"/>
    <w:rsid w:val="00AD6BBE"/>
    <w:rsid w:val="00AE7A96"/>
    <w:rsid w:val="00AF0221"/>
    <w:rsid w:val="00AF4932"/>
    <w:rsid w:val="00B05535"/>
    <w:rsid w:val="00B20AA6"/>
    <w:rsid w:val="00B20F70"/>
    <w:rsid w:val="00B22793"/>
    <w:rsid w:val="00B23FDC"/>
    <w:rsid w:val="00B25829"/>
    <w:rsid w:val="00B264FF"/>
    <w:rsid w:val="00B349EC"/>
    <w:rsid w:val="00B46816"/>
    <w:rsid w:val="00B4714A"/>
    <w:rsid w:val="00B54BC4"/>
    <w:rsid w:val="00B5746D"/>
    <w:rsid w:val="00B659B9"/>
    <w:rsid w:val="00B67E4B"/>
    <w:rsid w:val="00B747D1"/>
    <w:rsid w:val="00B74CA4"/>
    <w:rsid w:val="00B76C33"/>
    <w:rsid w:val="00B860E0"/>
    <w:rsid w:val="00B87D4F"/>
    <w:rsid w:val="00BA1232"/>
    <w:rsid w:val="00BA1B77"/>
    <w:rsid w:val="00BA20EC"/>
    <w:rsid w:val="00BA33CE"/>
    <w:rsid w:val="00BA5E4C"/>
    <w:rsid w:val="00BA7ADA"/>
    <w:rsid w:val="00BB1E95"/>
    <w:rsid w:val="00BB2DBF"/>
    <w:rsid w:val="00BB6276"/>
    <w:rsid w:val="00BB7257"/>
    <w:rsid w:val="00BB7DA5"/>
    <w:rsid w:val="00BC1023"/>
    <w:rsid w:val="00BD316D"/>
    <w:rsid w:val="00BD4EF7"/>
    <w:rsid w:val="00BD655A"/>
    <w:rsid w:val="00BD6A2F"/>
    <w:rsid w:val="00BE7330"/>
    <w:rsid w:val="00BF25A9"/>
    <w:rsid w:val="00BF461A"/>
    <w:rsid w:val="00C0239B"/>
    <w:rsid w:val="00C04A4A"/>
    <w:rsid w:val="00C05F13"/>
    <w:rsid w:val="00C10350"/>
    <w:rsid w:val="00C27659"/>
    <w:rsid w:val="00C33434"/>
    <w:rsid w:val="00C43434"/>
    <w:rsid w:val="00C4525F"/>
    <w:rsid w:val="00C46F61"/>
    <w:rsid w:val="00C519C7"/>
    <w:rsid w:val="00C54567"/>
    <w:rsid w:val="00C5486C"/>
    <w:rsid w:val="00C54CC6"/>
    <w:rsid w:val="00C553A9"/>
    <w:rsid w:val="00C57173"/>
    <w:rsid w:val="00C5757B"/>
    <w:rsid w:val="00C654B2"/>
    <w:rsid w:val="00C74CED"/>
    <w:rsid w:val="00C76DFC"/>
    <w:rsid w:val="00C76FE7"/>
    <w:rsid w:val="00C80D83"/>
    <w:rsid w:val="00C865D9"/>
    <w:rsid w:val="00CA4008"/>
    <w:rsid w:val="00CA47BA"/>
    <w:rsid w:val="00CA55F3"/>
    <w:rsid w:val="00CA7BEC"/>
    <w:rsid w:val="00CA7D1C"/>
    <w:rsid w:val="00CB05AA"/>
    <w:rsid w:val="00CB0F9F"/>
    <w:rsid w:val="00CB4AE4"/>
    <w:rsid w:val="00CC0B88"/>
    <w:rsid w:val="00CC24AD"/>
    <w:rsid w:val="00CC4F3A"/>
    <w:rsid w:val="00CC6D64"/>
    <w:rsid w:val="00CC7901"/>
    <w:rsid w:val="00CE275B"/>
    <w:rsid w:val="00CE6CEB"/>
    <w:rsid w:val="00CF1175"/>
    <w:rsid w:val="00CF690C"/>
    <w:rsid w:val="00D009B7"/>
    <w:rsid w:val="00D03048"/>
    <w:rsid w:val="00D0654A"/>
    <w:rsid w:val="00D115B5"/>
    <w:rsid w:val="00D12266"/>
    <w:rsid w:val="00D3491C"/>
    <w:rsid w:val="00D62543"/>
    <w:rsid w:val="00D67A2E"/>
    <w:rsid w:val="00D73CF8"/>
    <w:rsid w:val="00D819D7"/>
    <w:rsid w:val="00D93624"/>
    <w:rsid w:val="00DA785A"/>
    <w:rsid w:val="00DA7B26"/>
    <w:rsid w:val="00DA7C8B"/>
    <w:rsid w:val="00DA7F98"/>
    <w:rsid w:val="00DB4960"/>
    <w:rsid w:val="00DB5E77"/>
    <w:rsid w:val="00DC3261"/>
    <w:rsid w:val="00DD5263"/>
    <w:rsid w:val="00DD707F"/>
    <w:rsid w:val="00DE3D67"/>
    <w:rsid w:val="00DE4F86"/>
    <w:rsid w:val="00DE505D"/>
    <w:rsid w:val="00DE644B"/>
    <w:rsid w:val="00DF55DE"/>
    <w:rsid w:val="00E01185"/>
    <w:rsid w:val="00E03455"/>
    <w:rsid w:val="00E17B7D"/>
    <w:rsid w:val="00E214F7"/>
    <w:rsid w:val="00E22178"/>
    <w:rsid w:val="00E26B21"/>
    <w:rsid w:val="00E32E90"/>
    <w:rsid w:val="00E33C1E"/>
    <w:rsid w:val="00E3426C"/>
    <w:rsid w:val="00E370DC"/>
    <w:rsid w:val="00E408E6"/>
    <w:rsid w:val="00E40F5D"/>
    <w:rsid w:val="00E42DA2"/>
    <w:rsid w:val="00E44B32"/>
    <w:rsid w:val="00E55586"/>
    <w:rsid w:val="00E646FF"/>
    <w:rsid w:val="00E6500D"/>
    <w:rsid w:val="00E72128"/>
    <w:rsid w:val="00E7481B"/>
    <w:rsid w:val="00E83191"/>
    <w:rsid w:val="00E87045"/>
    <w:rsid w:val="00E9159D"/>
    <w:rsid w:val="00E9376F"/>
    <w:rsid w:val="00E93931"/>
    <w:rsid w:val="00E94829"/>
    <w:rsid w:val="00E95691"/>
    <w:rsid w:val="00EA2C00"/>
    <w:rsid w:val="00EA2CF2"/>
    <w:rsid w:val="00EA4C78"/>
    <w:rsid w:val="00EA7006"/>
    <w:rsid w:val="00EB41BA"/>
    <w:rsid w:val="00EB7CA7"/>
    <w:rsid w:val="00EC085C"/>
    <w:rsid w:val="00EC60AD"/>
    <w:rsid w:val="00ED0DF5"/>
    <w:rsid w:val="00ED1CF5"/>
    <w:rsid w:val="00ED55EB"/>
    <w:rsid w:val="00EE121B"/>
    <w:rsid w:val="00EE4DC4"/>
    <w:rsid w:val="00EE5DE4"/>
    <w:rsid w:val="00EF1A9E"/>
    <w:rsid w:val="00EF7A33"/>
    <w:rsid w:val="00F0018D"/>
    <w:rsid w:val="00F113B9"/>
    <w:rsid w:val="00F122A0"/>
    <w:rsid w:val="00F20E93"/>
    <w:rsid w:val="00F272E3"/>
    <w:rsid w:val="00F32DBE"/>
    <w:rsid w:val="00F36B24"/>
    <w:rsid w:val="00F517F0"/>
    <w:rsid w:val="00F531E0"/>
    <w:rsid w:val="00F55FD9"/>
    <w:rsid w:val="00F56754"/>
    <w:rsid w:val="00F61848"/>
    <w:rsid w:val="00F643CF"/>
    <w:rsid w:val="00F64B08"/>
    <w:rsid w:val="00F6508C"/>
    <w:rsid w:val="00F67179"/>
    <w:rsid w:val="00F71441"/>
    <w:rsid w:val="00F72C6B"/>
    <w:rsid w:val="00F752D0"/>
    <w:rsid w:val="00F80BB7"/>
    <w:rsid w:val="00F81D1D"/>
    <w:rsid w:val="00F938ED"/>
    <w:rsid w:val="00FA6B80"/>
    <w:rsid w:val="00FC18F0"/>
    <w:rsid w:val="00FC1CC2"/>
    <w:rsid w:val="00FC76D4"/>
    <w:rsid w:val="00FD24BB"/>
    <w:rsid w:val="00FE3AD8"/>
    <w:rsid w:val="00FF47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C4D2"/>
  <w15:docId w15:val="{DEC7C673-1A04-4B9A-BC72-411D277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6A24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9F6A24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table" w:styleId="a7">
    <w:name w:val="Table Grid"/>
    <w:basedOn w:val="a1"/>
    <w:uiPriority w:val="39"/>
    <w:rsid w:val="002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8E2"/>
  </w:style>
  <w:style w:type="paragraph" w:styleId="aa">
    <w:name w:val="footer"/>
    <w:basedOn w:val="a"/>
    <w:link w:val="ab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8E2"/>
  </w:style>
  <w:style w:type="paragraph" w:styleId="ac">
    <w:name w:val="Balloon Text"/>
    <w:basedOn w:val="a"/>
    <w:link w:val="ad"/>
    <w:uiPriority w:val="99"/>
    <w:semiHidden/>
    <w:unhideWhenUsed/>
    <w:rsid w:val="0008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590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0553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057B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57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057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B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6659-8522-4224-9E9E-E9C80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片平　登代彦</dc:creator>
  <cp:lastModifiedBy>膳棚　玄</cp:lastModifiedBy>
  <cp:revision>11</cp:revision>
  <cp:lastPrinted>2025-12-21T03:04:00Z</cp:lastPrinted>
  <dcterms:created xsi:type="dcterms:W3CDTF">2026-02-06T01:41:00Z</dcterms:created>
  <dcterms:modified xsi:type="dcterms:W3CDTF">2026-02-26T05:59:00Z</dcterms:modified>
</cp:coreProperties>
</file>