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89" w:rsidRPr="00F90F77" w:rsidRDefault="00820694" w:rsidP="00962C89">
      <w:pPr>
        <w:jc w:val="center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特別採捕</w:t>
      </w:r>
      <w:r w:rsidR="00816851">
        <w:rPr>
          <w:rFonts w:ascii="ＭＳ 明朝" w:eastAsia="ＭＳ 明朝" w:hAnsi="ＭＳ 明朝" w:hint="eastAsia"/>
          <w:sz w:val="21"/>
          <w:szCs w:val="21"/>
        </w:rPr>
        <w:t>及び特定水産動植物採捕</w:t>
      </w:r>
      <w:r w:rsidRPr="00F90F77">
        <w:rPr>
          <w:rFonts w:ascii="ＭＳ 明朝" w:eastAsia="ＭＳ 明朝" w:hAnsi="ＭＳ 明朝" w:hint="eastAsia"/>
          <w:sz w:val="21"/>
          <w:szCs w:val="21"/>
        </w:rPr>
        <w:t>結果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報告書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C10144" w:rsidP="00962C89">
      <w:pPr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年　　月　　</w:t>
      </w:r>
      <w:r w:rsidR="00962C89" w:rsidRPr="00F90F77">
        <w:rPr>
          <w:rFonts w:ascii="ＭＳ 明朝" w:eastAsia="ＭＳ 明朝" w:hAnsi="ＭＳ 明朝" w:hint="eastAsia"/>
          <w:kern w:val="0"/>
          <w:sz w:val="21"/>
          <w:szCs w:val="21"/>
        </w:rPr>
        <w:t>日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1A445E" w:rsidP="001A445E">
      <w:pPr>
        <w:ind w:firstLineChars="100" w:firstLine="20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島根県知事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962C89" w:rsidRPr="00F90F77" w:rsidRDefault="00962C89" w:rsidP="004E286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住　所</w:t>
      </w:r>
      <w:r w:rsidR="002D3DCB">
        <w:rPr>
          <w:rFonts w:ascii="ＭＳ 明朝" w:eastAsia="ＭＳ 明朝" w:hAnsi="ＭＳ 明朝" w:hint="eastAsia"/>
          <w:sz w:val="21"/>
          <w:szCs w:val="21"/>
        </w:rPr>
        <w:t>（法人にあっては、主たる事務所の所在地）</w:t>
      </w:r>
    </w:p>
    <w:p w:rsidR="00962C89" w:rsidRPr="00F90F77" w:rsidRDefault="00962C89" w:rsidP="004E2869">
      <w:pPr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氏　名</w:t>
      </w:r>
      <w:r w:rsidR="004E2869" w:rsidRPr="00F90F77">
        <w:rPr>
          <w:rFonts w:ascii="ＭＳ 明朝" w:eastAsia="ＭＳ 明朝" w:hAnsi="ＭＳ 明朝" w:hint="eastAsia"/>
          <w:sz w:val="21"/>
          <w:szCs w:val="21"/>
        </w:rPr>
        <w:t>（法人にあっては、名称及び代表者の氏名）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7637AA" w:rsidP="00962C89">
      <w:pPr>
        <w:ind w:firstLineChars="100" w:firstLine="20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下記のとおり、特別採捕</w:t>
      </w:r>
      <w:r w:rsidR="00816851">
        <w:rPr>
          <w:rFonts w:ascii="ＭＳ 明朝" w:eastAsia="ＭＳ 明朝" w:hAnsi="ＭＳ 明朝" w:hint="eastAsia"/>
          <w:sz w:val="21"/>
          <w:szCs w:val="21"/>
        </w:rPr>
        <w:t>及び特定水産動植物採捕</w:t>
      </w:r>
      <w:r>
        <w:rPr>
          <w:rFonts w:ascii="ＭＳ 明朝" w:eastAsia="ＭＳ 明朝" w:hAnsi="ＭＳ 明朝" w:hint="eastAsia"/>
          <w:sz w:val="21"/>
          <w:szCs w:val="21"/>
        </w:rPr>
        <w:t>が終了したので、その結果を報告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します。併せて、特別採捕許可証</w:t>
      </w:r>
      <w:r w:rsidR="00816851">
        <w:rPr>
          <w:rFonts w:ascii="ＭＳ 明朝" w:eastAsia="ＭＳ 明朝" w:hAnsi="ＭＳ 明朝" w:hint="eastAsia"/>
          <w:sz w:val="21"/>
          <w:szCs w:val="21"/>
        </w:rPr>
        <w:t>及び特定水産動植物採捕許可証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を返納します。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962C89" w:rsidP="00962C89">
      <w:pPr>
        <w:jc w:val="center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記</w:t>
      </w: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許可番号</w:t>
      </w:r>
    </w:p>
    <w:p w:rsidR="00962C89" w:rsidRDefault="00816851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特別採捕許可：</w:t>
      </w:r>
    </w:p>
    <w:p w:rsidR="00816851" w:rsidRDefault="00816851" w:rsidP="00962C89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特定水産動植物採捕許可：</w:t>
      </w:r>
    </w:p>
    <w:p w:rsidR="00816851" w:rsidRPr="00F90F77" w:rsidRDefault="00816851" w:rsidP="00962C89">
      <w:pPr>
        <w:rPr>
          <w:rFonts w:ascii="ＭＳ 明朝" w:eastAsia="ＭＳ 明朝" w:hAnsi="ＭＳ 明朝" w:hint="eastAsia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</w:t>
      </w:r>
      <w:r w:rsidR="00237492">
        <w:rPr>
          <w:rFonts w:ascii="ＭＳ 明朝" w:eastAsia="ＭＳ 明朝" w:hAnsi="ＭＳ 明朝" w:hint="eastAsia"/>
          <w:sz w:val="21"/>
          <w:szCs w:val="21"/>
        </w:rPr>
        <w:t>の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期間</w:t>
      </w:r>
    </w:p>
    <w:p w:rsidR="00962C89" w:rsidRPr="00F90F77" w:rsidRDefault="00C10144" w:rsidP="00C10144">
      <w:pPr>
        <w:ind w:firstLineChars="300" w:firstLine="608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 xml:space="preserve">年　　月　　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日</w:t>
      </w:r>
      <w:r w:rsidR="00C714A1" w:rsidRPr="00F90F77">
        <w:rPr>
          <w:rFonts w:ascii="ＭＳ 明朝" w:eastAsia="ＭＳ 明朝" w:hAnsi="ＭＳ 明朝" w:hint="eastAsia"/>
          <w:sz w:val="21"/>
          <w:szCs w:val="21"/>
        </w:rPr>
        <w:t xml:space="preserve">　から　　　年　　月　　日　まで</w:t>
      </w:r>
    </w:p>
    <w:p w:rsidR="00962C89" w:rsidRPr="00F90F77" w:rsidRDefault="00962C89" w:rsidP="00962C89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3　採捕した水産動植物の種類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及び数量</w:t>
      </w:r>
    </w:p>
    <w:p w:rsidR="00962C89" w:rsidRDefault="003C2616" w:rsidP="002D3DCB">
      <w:pPr>
        <w:ind w:firstLineChars="200" w:firstLine="405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魚類、甲殻類等　　◯◯種　　◯◯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個体（合計重量　約○kg）</w:t>
      </w:r>
    </w:p>
    <w:p w:rsidR="00816851" w:rsidRDefault="00816851" w:rsidP="00816851">
      <w:pPr>
        <w:ind w:firstLineChars="100" w:firstLine="20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うち、特定水産動植物の種類及び数量</w:t>
      </w:r>
    </w:p>
    <w:p w:rsidR="00816851" w:rsidRDefault="00816851" w:rsidP="002D3DCB">
      <w:pPr>
        <w:ind w:firstLineChars="200" w:firstLine="4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うなぎの稚魚　〇〇個体（合計重量　約〇k</w:t>
      </w:r>
      <w:r>
        <w:rPr>
          <w:rFonts w:ascii="ＭＳ 明朝" w:eastAsia="ＭＳ 明朝" w:hAnsi="ＭＳ 明朝"/>
          <w:sz w:val="21"/>
          <w:szCs w:val="21"/>
        </w:rPr>
        <w:t>g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:rsidR="00816851" w:rsidRDefault="00816851" w:rsidP="002D3DCB">
      <w:pPr>
        <w:ind w:firstLineChars="200" w:firstLine="4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あわび　　　　〇〇個体</w:t>
      </w:r>
      <w:r>
        <w:rPr>
          <w:rFonts w:ascii="ＭＳ 明朝" w:eastAsia="ＭＳ 明朝" w:hAnsi="ＭＳ 明朝" w:hint="eastAsia"/>
          <w:sz w:val="21"/>
          <w:szCs w:val="21"/>
        </w:rPr>
        <w:t>（合計重量　約〇k</w:t>
      </w:r>
      <w:r>
        <w:rPr>
          <w:rFonts w:ascii="ＭＳ 明朝" w:eastAsia="ＭＳ 明朝" w:hAnsi="ＭＳ 明朝"/>
          <w:sz w:val="21"/>
          <w:szCs w:val="21"/>
        </w:rPr>
        <w:t>g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:rsidR="00816851" w:rsidRPr="00816851" w:rsidRDefault="00816851" w:rsidP="002D3DCB">
      <w:pPr>
        <w:ind w:firstLineChars="200" w:firstLine="405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なまこ　　　　</w:t>
      </w:r>
      <w:r>
        <w:rPr>
          <w:rFonts w:ascii="ＭＳ 明朝" w:eastAsia="ＭＳ 明朝" w:hAnsi="ＭＳ 明朝" w:hint="eastAsia"/>
          <w:sz w:val="21"/>
          <w:szCs w:val="21"/>
        </w:rPr>
        <w:t>〇〇個体（合計重量　約〇k</w:t>
      </w:r>
      <w:r>
        <w:rPr>
          <w:rFonts w:ascii="ＭＳ 明朝" w:eastAsia="ＭＳ 明朝" w:hAnsi="ＭＳ 明朝"/>
          <w:sz w:val="21"/>
          <w:szCs w:val="21"/>
        </w:rPr>
        <w:t>g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:rsidR="00237492" w:rsidRPr="00F90F77" w:rsidRDefault="00237492" w:rsidP="002D3DCB">
      <w:pPr>
        <w:ind w:firstLineChars="200" w:firstLine="4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※データ等は必要に応じて別途提出のこと。</w:t>
      </w:r>
    </w:p>
    <w:p w:rsidR="00962C89" w:rsidRPr="00F90F77" w:rsidRDefault="00962C89" w:rsidP="00962C89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4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採捕した区域</w:t>
      </w:r>
    </w:p>
    <w:p w:rsidR="00962C89" w:rsidRPr="00F90F77" w:rsidRDefault="00962C89" w:rsidP="00962C89">
      <w:pPr>
        <w:rPr>
          <w:rFonts w:ascii="ＭＳ 明朝" w:eastAsia="ＭＳ 明朝" w:hAnsi="ＭＳ 明朝" w:hint="eastAsia"/>
          <w:sz w:val="21"/>
          <w:szCs w:val="21"/>
        </w:rPr>
      </w:pPr>
    </w:p>
    <w:p w:rsidR="00962C89" w:rsidRPr="00F90F77" w:rsidRDefault="002D3DCB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5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使用した漁具及び漁法</w:t>
      </w:r>
    </w:p>
    <w:p w:rsidR="00962C89" w:rsidRPr="00816851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Default="002D3DCB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6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採捕に従事した者の住所及び氏名</w:t>
      </w:r>
    </w:p>
    <w:p w:rsidR="00237492" w:rsidRPr="00816851" w:rsidRDefault="00237492" w:rsidP="00962C89">
      <w:pPr>
        <w:rPr>
          <w:rFonts w:ascii="ＭＳ 明朝" w:eastAsia="ＭＳ 明朝" w:hAnsi="ＭＳ 明朝"/>
          <w:sz w:val="21"/>
          <w:szCs w:val="21"/>
        </w:rPr>
      </w:pPr>
    </w:p>
    <w:p w:rsidR="00237492" w:rsidRPr="00F90F77" w:rsidRDefault="00237492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7　使用した船舶</w:t>
      </w:r>
    </w:p>
    <w:p w:rsidR="00962C89" w:rsidRPr="00816851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E86BF6" w:rsidRPr="007637AA" w:rsidRDefault="00237492" w:rsidP="004D78F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8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その他</w:t>
      </w:r>
    </w:p>
    <w:sectPr w:rsidR="00E86BF6" w:rsidRPr="007637AA" w:rsidSect="004D78FE">
      <w:headerReference w:type="default" r:id="rId6"/>
      <w:pgSz w:w="11906" w:h="16838" w:code="9"/>
      <w:pgMar w:top="1701" w:right="1701" w:bottom="1701" w:left="1701" w:header="851" w:footer="851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7F" w:rsidRDefault="00AA377F" w:rsidP="009E7E64">
      <w:r>
        <w:separator/>
      </w:r>
    </w:p>
  </w:endnote>
  <w:endnote w:type="continuationSeparator" w:id="0">
    <w:p w:rsidR="00AA377F" w:rsidRDefault="00AA377F" w:rsidP="009E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7F" w:rsidRDefault="00AA377F" w:rsidP="009E7E64">
      <w:r>
        <w:separator/>
      </w:r>
    </w:p>
  </w:footnote>
  <w:footnote w:type="continuationSeparator" w:id="0">
    <w:p w:rsidR="00AA377F" w:rsidRDefault="00AA377F" w:rsidP="009E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67" w:rsidRPr="00F90F77" w:rsidRDefault="00DE0767" w:rsidP="00DE0767">
    <w:pPr>
      <w:pStyle w:val="a5"/>
      <w:rPr>
        <w:rFonts w:ascii="ＭＳ 明朝" w:eastAsia="ＭＳ 明朝" w:hAnsi="ＭＳ 明朝"/>
        <w:sz w:val="21"/>
        <w:szCs w:val="21"/>
      </w:rPr>
    </w:pPr>
    <w:r w:rsidRPr="00F90F77">
      <w:rPr>
        <w:rFonts w:ascii="ＭＳ 明朝" w:eastAsia="ＭＳ 明朝" w:hAnsi="ＭＳ 明朝" w:hint="eastAsia"/>
        <w:sz w:val="21"/>
        <w:szCs w:val="21"/>
      </w:rPr>
      <w:t>（</w:t>
    </w:r>
    <w:r w:rsidRPr="00F90F77">
      <w:rPr>
        <w:rFonts w:ascii="ＭＳ 明朝" w:eastAsia="ＭＳ 明朝" w:hAnsi="ＭＳ 明朝" w:hint="eastAsia"/>
        <w:sz w:val="21"/>
        <w:szCs w:val="21"/>
      </w:rPr>
      <w:t>参考様式）</w:t>
    </w:r>
  </w:p>
  <w:p w:rsidR="00DE0767" w:rsidRDefault="00DE0767">
    <w:pPr>
      <w:pStyle w:val="a5"/>
    </w:pPr>
  </w:p>
  <w:p w:rsidR="00DE0767" w:rsidRDefault="00DE07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4E"/>
    <w:rsid w:val="000444B6"/>
    <w:rsid w:val="000E51CF"/>
    <w:rsid w:val="000F3A61"/>
    <w:rsid w:val="0015704E"/>
    <w:rsid w:val="001A445E"/>
    <w:rsid w:val="00237492"/>
    <w:rsid w:val="002B5452"/>
    <w:rsid w:val="002D3DCB"/>
    <w:rsid w:val="002F6AC4"/>
    <w:rsid w:val="00307DB2"/>
    <w:rsid w:val="00396E91"/>
    <w:rsid w:val="003C2616"/>
    <w:rsid w:val="003E1213"/>
    <w:rsid w:val="00406E84"/>
    <w:rsid w:val="00464130"/>
    <w:rsid w:val="004D78FE"/>
    <w:rsid w:val="004E2869"/>
    <w:rsid w:val="00510EAE"/>
    <w:rsid w:val="00523742"/>
    <w:rsid w:val="005F6207"/>
    <w:rsid w:val="00643F41"/>
    <w:rsid w:val="006956C0"/>
    <w:rsid w:val="007455B4"/>
    <w:rsid w:val="007637AA"/>
    <w:rsid w:val="00787631"/>
    <w:rsid w:val="007F5083"/>
    <w:rsid w:val="00816851"/>
    <w:rsid w:val="00820694"/>
    <w:rsid w:val="00831C23"/>
    <w:rsid w:val="008973F3"/>
    <w:rsid w:val="008E116D"/>
    <w:rsid w:val="008E6F2B"/>
    <w:rsid w:val="00962C89"/>
    <w:rsid w:val="009D5C61"/>
    <w:rsid w:val="009E7E64"/>
    <w:rsid w:val="00A15B6E"/>
    <w:rsid w:val="00A65B6C"/>
    <w:rsid w:val="00AA377F"/>
    <w:rsid w:val="00AD233D"/>
    <w:rsid w:val="00AE1F5B"/>
    <w:rsid w:val="00B55A63"/>
    <w:rsid w:val="00B74722"/>
    <w:rsid w:val="00BA5401"/>
    <w:rsid w:val="00BE518D"/>
    <w:rsid w:val="00BF3A7B"/>
    <w:rsid w:val="00C10144"/>
    <w:rsid w:val="00C424D7"/>
    <w:rsid w:val="00C714A1"/>
    <w:rsid w:val="00C731FC"/>
    <w:rsid w:val="00C81698"/>
    <w:rsid w:val="00CD20CB"/>
    <w:rsid w:val="00D55628"/>
    <w:rsid w:val="00D76569"/>
    <w:rsid w:val="00DE0767"/>
    <w:rsid w:val="00DE41FC"/>
    <w:rsid w:val="00DF4FB3"/>
    <w:rsid w:val="00E86BF6"/>
    <w:rsid w:val="00EB0847"/>
    <w:rsid w:val="00EC11CA"/>
    <w:rsid w:val="00F729BA"/>
    <w:rsid w:val="00F75D60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787A2D"/>
  <w15:chartTrackingRefBased/>
  <w15:docId w15:val="{A5EFB77B-782E-4CA8-8108-8CC36F21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UI Gothic" w:eastAsia="MS UI Gothic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04E"/>
  </w:style>
  <w:style w:type="character" w:customStyle="1" w:styleId="a4">
    <w:name w:val="日付 (文字)"/>
    <w:basedOn w:val="a0"/>
    <w:link w:val="a3"/>
    <w:uiPriority w:val="99"/>
    <w:semiHidden/>
    <w:rsid w:val="0015704E"/>
  </w:style>
  <w:style w:type="paragraph" w:styleId="a5">
    <w:name w:val="header"/>
    <w:basedOn w:val="a"/>
    <w:link w:val="a6"/>
    <w:uiPriority w:val="99"/>
    <w:unhideWhenUsed/>
    <w:rsid w:val="009E7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E6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7E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E64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1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E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岡本　渉</cp:lastModifiedBy>
  <cp:revision>3</cp:revision>
  <cp:lastPrinted>2022-04-27T00:29:00Z</cp:lastPrinted>
  <dcterms:created xsi:type="dcterms:W3CDTF">2022-05-18T04:52:00Z</dcterms:created>
  <dcterms:modified xsi:type="dcterms:W3CDTF">2024-02-20T04:54:00Z</dcterms:modified>
</cp:coreProperties>
</file>