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54" w:rsidRPr="00C460B1" w:rsidRDefault="00CA5D54" w:rsidP="00726E18">
      <w:pPr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様式第２号</w:t>
      </w:r>
    </w:p>
    <w:p w:rsidR="00CA5D54" w:rsidRPr="00C460B1" w:rsidRDefault="00CA5D54" w:rsidP="00093788">
      <w:pPr>
        <w:jc w:val="center"/>
        <w:rPr>
          <w:rFonts w:ascii="ＭＳ 明朝"/>
          <w:sz w:val="28"/>
          <w:szCs w:val="28"/>
        </w:rPr>
      </w:pPr>
      <w:r w:rsidRPr="00C460B1">
        <w:rPr>
          <w:rFonts w:ascii="ＭＳ 明朝" w:hAnsi="ＭＳ 明朝" w:hint="eastAsia"/>
          <w:sz w:val="28"/>
          <w:szCs w:val="28"/>
        </w:rPr>
        <w:t>しまね子育て応援パスポート事業　登録変更届</w:t>
      </w:r>
    </w:p>
    <w:p w:rsidR="00CA5D54" w:rsidRPr="00C460B1" w:rsidRDefault="00CA5D54" w:rsidP="005D5C5D">
      <w:pPr>
        <w:jc w:val="righ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年　　月　　日</w:t>
      </w:r>
    </w:p>
    <w:p w:rsidR="00CA5D54" w:rsidRPr="00C460B1" w:rsidRDefault="00CA5D54" w:rsidP="00461436">
      <w:pPr>
        <w:ind w:firstLineChars="100" w:firstLine="220"/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島根県知事　様</w:t>
      </w:r>
    </w:p>
    <w:tbl>
      <w:tblPr>
        <w:tblW w:w="0" w:type="auto"/>
        <w:tblInd w:w="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4650"/>
      </w:tblGrid>
      <w:tr w:rsidR="00C460B1" w:rsidRPr="00C460B1" w:rsidTr="003C1B7E">
        <w:tc>
          <w:tcPr>
            <w:tcW w:w="6546" w:type="dxa"/>
            <w:gridSpan w:val="2"/>
          </w:tcPr>
          <w:p w:rsidR="00CA5D54" w:rsidRPr="00C460B1" w:rsidRDefault="00CA5D54" w:rsidP="008B2C03">
            <w:pPr>
              <w:jc w:val="center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sz w:val="22"/>
              </w:rPr>
              <w:t>届出者</w:t>
            </w: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726E18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所在地（住所）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（〒　　　－　　　　）</w:t>
            </w:r>
          </w:p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 w:cs="メイリオ"/>
                <w:sz w:val="20"/>
                <w:szCs w:val="20"/>
              </w:rPr>
            </w:pPr>
            <w:r w:rsidRPr="00C460B1">
              <w:rPr>
                <w:rFonts w:ascii="ＭＳ 明朝" w:hAnsi="ＭＳ 明朝" w:cs="メイリオ" w:hint="eastAsia"/>
                <w:sz w:val="20"/>
                <w:szCs w:val="20"/>
              </w:rPr>
              <w:t>（フリガナ）</w:t>
            </w:r>
          </w:p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0"/>
                <w:szCs w:val="20"/>
              </w:rPr>
            </w:pPr>
          </w:p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jc w:val="distribute"/>
              <w:rPr>
                <w:rFonts w:ascii="ＭＳ 明朝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460B1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wordWrap w:val="0"/>
              <w:jc w:val="distribute"/>
              <w:rPr>
                <w:rFonts w:ascii="ＭＳ 明朝"/>
                <w:kern w:val="0"/>
                <w:sz w:val="22"/>
              </w:rPr>
            </w:pPr>
            <w:r w:rsidRPr="00C460B1">
              <w:rPr>
                <w:rFonts w:ascii="ＭＳ 明朝" w:hAnsi="ＭＳ 明朝"/>
                <w:kern w:val="0"/>
                <w:sz w:val="22"/>
              </w:rPr>
              <w:t>FAX</w:t>
            </w:r>
            <w:r w:rsidRPr="00C460B1">
              <w:rPr>
                <w:rFonts w:ascii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CA5D54" w:rsidRPr="00C460B1" w:rsidTr="00F57882">
        <w:tc>
          <w:tcPr>
            <w:tcW w:w="1896" w:type="dxa"/>
            <w:vAlign w:val="center"/>
          </w:tcPr>
          <w:p w:rsidR="00CA5D54" w:rsidRPr="00C460B1" w:rsidRDefault="00CA5D54" w:rsidP="008B2C03">
            <w:pPr>
              <w:wordWrap w:val="0"/>
              <w:jc w:val="distribute"/>
              <w:rPr>
                <w:rFonts w:ascii="ＭＳ 明朝"/>
                <w:kern w:val="0"/>
                <w:sz w:val="22"/>
              </w:rPr>
            </w:pPr>
            <w:r w:rsidRPr="00C460B1">
              <w:rPr>
                <w:rFonts w:ascii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4650" w:type="dxa"/>
            <w:vAlign w:val="center"/>
          </w:tcPr>
          <w:p w:rsidR="00CA5D54" w:rsidRPr="00C460B1" w:rsidRDefault="00CA5D54" w:rsidP="008B2C03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</w:tbl>
    <w:p w:rsidR="00CA5D54" w:rsidRPr="00C460B1" w:rsidRDefault="00CA5D54" w:rsidP="005D5C5D">
      <w:pPr>
        <w:jc w:val="right"/>
        <w:rPr>
          <w:rFonts w:ascii="ＭＳ 明朝"/>
          <w:sz w:val="22"/>
          <w:u w:val="single"/>
        </w:rPr>
      </w:pPr>
    </w:p>
    <w:p w:rsidR="00CA5D54" w:rsidRPr="00C460B1" w:rsidRDefault="00CA5D54" w:rsidP="00A0375B">
      <w:pPr>
        <w:ind w:firstLineChars="100" w:firstLine="220"/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しまね子育て応援パスポート事業の登録内容</w:t>
      </w:r>
      <w:r w:rsidR="00A077A8">
        <w:rPr>
          <w:rFonts w:ascii="ＭＳ 明朝" w:hAnsi="ＭＳ 明朝" w:hint="eastAsia"/>
          <w:sz w:val="22"/>
        </w:rPr>
        <w:t>を</w:t>
      </w:r>
      <w:r w:rsidRPr="00C460B1">
        <w:rPr>
          <w:rFonts w:ascii="ＭＳ 明朝" w:hAnsi="ＭＳ 明朝" w:hint="eastAsia"/>
          <w:sz w:val="22"/>
        </w:rPr>
        <w:t>変更</w:t>
      </w:r>
      <w:r w:rsidR="00A077A8">
        <w:rPr>
          <w:rFonts w:ascii="ＭＳ 明朝" w:hAnsi="ＭＳ 明朝" w:hint="eastAsia"/>
          <w:sz w:val="22"/>
        </w:rPr>
        <w:t>したい</w:t>
      </w:r>
      <w:r w:rsidRPr="00C460B1">
        <w:rPr>
          <w:rFonts w:ascii="ＭＳ 明朝" w:hAnsi="ＭＳ 明朝" w:hint="eastAsia"/>
          <w:sz w:val="22"/>
        </w:rPr>
        <w:t>ので、下記のとおり届け出ます。</w:t>
      </w:r>
    </w:p>
    <w:p w:rsidR="00CA5D54" w:rsidRPr="00C460B1" w:rsidRDefault="00CA5D54" w:rsidP="00726E18">
      <w:pPr>
        <w:pStyle w:val="ab"/>
      </w:pPr>
      <w:r w:rsidRPr="00C460B1">
        <w:rPr>
          <w:rFonts w:hint="eastAsia"/>
        </w:rPr>
        <w:t>記</w:t>
      </w:r>
    </w:p>
    <w:p w:rsidR="00CA5D54" w:rsidRPr="00C460B1" w:rsidRDefault="00CA5D54" w:rsidP="00726E18">
      <w:pPr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１．運営サイト掲載情報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938"/>
      </w:tblGrid>
      <w:tr w:rsidR="00C460B1" w:rsidRPr="00C460B1" w:rsidTr="00D37185">
        <w:trPr>
          <w:trHeight w:val="460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0"/>
                <w:szCs w:val="20"/>
              </w:rPr>
              <w:t>（フリガナ）</w:t>
            </w:r>
          </w:p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協賛店名称</w:t>
            </w:r>
          </w:p>
        </w:tc>
        <w:tc>
          <w:tcPr>
            <w:tcW w:w="7938" w:type="dxa"/>
          </w:tcPr>
          <w:p w:rsidR="00CA5D54" w:rsidRPr="00C460B1" w:rsidRDefault="00CA5D54" w:rsidP="00726E18">
            <w:pPr>
              <w:rPr>
                <w:rFonts w:ascii="ＭＳ 明朝" w:cs="メイリオ"/>
                <w:sz w:val="20"/>
                <w:szCs w:val="20"/>
              </w:rPr>
            </w:pPr>
          </w:p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D37185">
        <w:trPr>
          <w:trHeight w:val="597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協賛店所在地</w:t>
            </w:r>
          </w:p>
        </w:tc>
        <w:tc>
          <w:tcPr>
            <w:tcW w:w="7938" w:type="dxa"/>
          </w:tcPr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（〒　　　－　　　　）</w:t>
            </w:r>
          </w:p>
          <w:p w:rsidR="00CA5D54" w:rsidRPr="00C460B1" w:rsidRDefault="00CA5D54" w:rsidP="00726E18">
            <w:pPr>
              <w:jc w:val="left"/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9D53E5">
        <w:trPr>
          <w:trHeight w:val="962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</w:tc>
      </w:tr>
      <w:tr w:rsidR="00C460B1" w:rsidRPr="00C460B1" w:rsidTr="00D37185">
        <w:trPr>
          <w:trHeight w:val="432"/>
        </w:trPr>
        <w:tc>
          <w:tcPr>
            <w:tcW w:w="1701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変更予定日</w:t>
            </w:r>
          </w:p>
        </w:tc>
        <w:tc>
          <w:tcPr>
            <w:tcW w:w="7938" w:type="dxa"/>
            <w:vAlign w:val="center"/>
          </w:tcPr>
          <w:p w:rsidR="00CA5D54" w:rsidRPr="00C460B1" w:rsidRDefault="00CA5D54" w:rsidP="00726E18">
            <w:pPr>
              <w:rPr>
                <w:rFonts w:ascii="ＭＳ 明朝" w:cs="メイリオ"/>
                <w:sz w:val="22"/>
              </w:rPr>
            </w:pPr>
          </w:p>
        </w:tc>
      </w:tr>
    </w:tbl>
    <w:p w:rsidR="00CA5D54" w:rsidRDefault="00CA5D54" w:rsidP="00E7077C">
      <w:pPr>
        <w:widowControl/>
        <w:snapToGrid w:val="0"/>
        <w:ind w:left="400" w:hangingChars="200" w:hanging="400"/>
        <w:jc w:val="left"/>
        <w:rPr>
          <w:rFonts w:ascii="ＭＳ 明朝" w:hAnsi="ＭＳ 明朝"/>
          <w:sz w:val="20"/>
          <w:szCs w:val="20"/>
        </w:rPr>
      </w:pPr>
      <w:r w:rsidRPr="00C460B1">
        <w:rPr>
          <w:rFonts w:ascii="ＭＳ 明朝" w:hAnsi="ＭＳ 明朝" w:hint="eastAsia"/>
          <w:sz w:val="20"/>
          <w:szCs w:val="20"/>
        </w:rPr>
        <w:t>（注）現在の登録内容のうち、変更</w:t>
      </w:r>
      <w:r w:rsidR="00E94BA5">
        <w:rPr>
          <w:rFonts w:ascii="ＭＳ 明朝" w:hAnsi="ＭＳ 明朝" w:hint="eastAsia"/>
          <w:sz w:val="20"/>
          <w:szCs w:val="20"/>
        </w:rPr>
        <w:t>する</w:t>
      </w:r>
      <w:r w:rsidRPr="00C460B1">
        <w:rPr>
          <w:rFonts w:ascii="ＭＳ 明朝" w:hAnsi="ＭＳ 明朝" w:hint="eastAsia"/>
          <w:sz w:val="20"/>
          <w:szCs w:val="20"/>
        </w:rPr>
        <w:t>項目について、項目名と変更後の内容を変更事項欄に記載してください。なお、写真・メッセージ（ＰＲ）について登録済みの場合は、原則として変更できません。</w:t>
      </w:r>
    </w:p>
    <w:p w:rsidR="00CA5D54" w:rsidRPr="00C460B1" w:rsidRDefault="000C1971" w:rsidP="00726E18">
      <w:pPr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0"/>
          <w:szCs w:val="20"/>
        </w:rPr>
        <w:t xml:space="preserve">　e</w:t>
      </w:r>
      <w:r>
        <w:rPr>
          <w:rFonts w:ascii="ＭＳ 明朝"/>
          <w:sz w:val="20"/>
          <w:szCs w:val="20"/>
        </w:rPr>
        <w:t>-mail:coccolo@artemis-co.jp</w:t>
      </w:r>
      <w:bookmarkStart w:id="0" w:name="_GoBack"/>
      <w:bookmarkEnd w:id="0"/>
    </w:p>
    <w:p w:rsidR="00CA5D54" w:rsidRPr="00C460B1" w:rsidRDefault="00CA5D54" w:rsidP="00726E18">
      <w:pPr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2"/>
        </w:rPr>
        <w:t>２．ステッカー等送付枚数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5"/>
        <w:gridCol w:w="1985"/>
        <w:gridCol w:w="2976"/>
      </w:tblGrid>
      <w:tr w:rsidR="00C460B1" w:rsidRPr="00C460B1" w:rsidTr="00EC4634">
        <w:trPr>
          <w:trHeight w:val="360"/>
        </w:trPr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種類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サイズ</w:t>
            </w:r>
          </w:p>
        </w:tc>
        <w:tc>
          <w:tcPr>
            <w:tcW w:w="2976" w:type="dxa"/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追加送付希望枚数</w:t>
            </w:r>
          </w:p>
        </w:tc>
      </w:tr>
      <w:tr w:rsidR="00C460B1" w:rsidRPr="00C460B1" w:rsidTr="00EC4634">
        <w:trPr>
          <w:trHeight w:val="360"/>
        </w:trPr>
        <w:tc>
          <w:tcPr>
            <w:tcW w:w="4678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CA5D54" w:rsidRPr="00C460B1" w:rsidRDefault="00CA5D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 xml:space="preserve">①こっころ協賛店ポスター　　　　　　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/>
                <w:sz w:val="22"/>
              </w:rPr>
              <w:t>420mm</w:t>
            </w:r>
            <w:r w:rsidRPr="00C460B1">
              <w:rPr>
                <w:rFonts w:ascii="ＭＳ 明朝" w:hAnsi="ＭＳ 明朝" w:cs="メイリオ" w:hint="eastAsia"/>
                <w:sz w:val="22"/>
              </w:rPr>
              <w:t>×</w:t>
            </w:r>
            <w:r w:rsidRPr="00C460B1">
              <w:rPr>
                <w:rFonts w:ascii="ＭＳ 明朝" w:hAnsi="ＭＳ 明朝" w:cs="メイリオ"/>
                <w:sz w:val="22"/>
              </w:rPr>
              <w:t>594mm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ind w:rightChars="350" w:right="735"/>
              <w:jc w:val="righ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EC4634">
        <w:trPr>
          <w:trHeight w:val="360"/>
        </w:trPr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5D54" w:rsidRPr="00C460B1" w:rsidRDefault="00CA5D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 xml:space="preserve">②こっころ協賛店ステッカー　　　　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/>
                <w:sz w:val="22"/>
              </w:rPr>
              <w:t>105mm</w:t>
            </w:r>
            <w:r w:rsidRPr="00C460B1">
              <w:rPr>
                <w:rFonts w:ascii="ＭＳ 明朝" w:hAnsi="ＭＳ 明朝" w:cs="メイリオ" w:hint="eastAsia"/>
                <w:sz w:val="22"/>
              </w:rPr>
              <w:t>×</w:t>
            </w:r>
            <w:r w:rsidRPr="00C460B1">
              <w:rPr>
                <w:rFonts w:ascii="ＭＳ 明朝" w:hAnsi="ＭＳ 明朝" w:cs="メイリオ"/>
                <w:sz w:val="22"/>
              </w:rPr>
              <w:t>148mm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ind w:rightChars="350" w:right="735"/>
              <w:jc w:val="righ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EC4634">
        <w:trPr>
          <w:trHeight w:val="360"/>
        </w:trPr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5D54" w:rsidRPr="00C460B1" w:rsidRDefault="00CA5D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 xml:space="preserve">③中国地方５県連携協賛店ステッカー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ind w:firstLineChars="50" w:firstLine="110"/>
              <w:jc w:val="center"/>
              <w:rPr>
                <w:rFonts w:ascii="ＭＳ 明朝" w:hAnsi="ＭＳ 明朝" w:cs="メイリオ"/>
                <w:sz w:val="22"/>
              </w:rPr>
            </w:pPr>
            <w:r w:rsidRPr="00C460B1">
              <w:rPr>
                <w:rFonts w:ascii="ＭＳ 明朝" w:hAnsi="ＭＳ 明朝" w:cs="メイリオ"/>
                <w:sz w:val="22"/>
              </w:rPr>
              <w:t>75mm</w:t>
            </w:r>
            <w:r w:rsidRPr="00C460B1">
              <w:rPr>
                <w:rFonts w:ascii="ＭＳ 明朝" w:hAnsi="ＭＳ 明朝" w:cs="メイリオ" w:hint="eastAsia"/>
                <w:sz w:val="22"/>
              </w:rPr>
              <w:t>×</w:t>
            </w:r>
            <w:r w:rsidRPr="00C460B1">
              <w:rPr>
                <w:rFonts w:ascii="ＭＳ 明朝" w:hAnsi="ＭＳ 明朝" w:cs="メイリオ"/>
                <w:sz w:val="22"/>
              </w:rPr>
              <w:t xml:space="preserve"> 75mm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ind w:rightChars="350" w:right="735"/>
              <w:jc w:val="righ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EC4634">
        <w:trPr>
          <w:trHeight w:val="360"/>
        </w:trPr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5D54" w:rsidRPr="00C460B1" w:rsidRDefault="00CA5D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 xml:space="preserve">④全国共通展開協賛店ステッカー　　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hAnsi="ＭＳ 明朝" w:cs="メイリオ"/>
                <w:sz w:val="22"/>
              </w:rPr>
            </w:pPr>
            <w:r w:rsidRPr="00C460B1">
              <w:rPr>
                <w:rFonts w:ascii="ＭＳ 明朝" w:hAnsi="ＭＳ 明朝" w:cs="メイリオ"/>
                <w:sz w:val="22"/>
              </w:rPr>
              <w:t>150mm</w:t>
            </w:r>
            <w:r w:rsidRPr="00C460B1">
              <w:rPr>
                <w:rFonts w:ascii="ＭＳ 明朝" w:hAnsi="ＭＳ 明朝" w:cs="メイリオ" w:hint="eastAsia"/>
                <w:sz w:val="22"/>
              </w:rPr>
              <w:t>×</w:t>
            </w:r>
            <w:r w:rsidRPr="00C460B1">
              <w:rPr>
                <w:rFonts w:ascii="ＭＳ 明朝" w:hAnsi="ＭＳ 明朝" w:cs="メイリオ"/>
                <w:sz w:val="22"/>
              </w:rPr>
              <w:t>200mm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D54" w:rsidRPr="00C460B1" w:rsidRDefault="00CA5D54" w:rsidP="00EC4634">
            <w:pPr>
              <w:ind w:rightChars="350" w:right="735"/>
              <w:jc w:val="righ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EC4634">
        <w:trPr>
          <w:trHeight w:val="360"/>
        </w:trPr>
        <w:tc>
          <w:tcPr>
            <w:tcW w:w="4678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CA5D54" w:rsidRPr="00C460B1" w:rsidRDefault="00CA5D54" w:rsidP="00EC4634">
            <w:pPr>
              <w:ind w:firstLineChars="100" w:firstLine="220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 xml:space="preserve">⑤全国共通ロゴマークステッカー　　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  <w:vAlign w:val="center"/>
          </w:tcPr>
          <w:p w:rsidR="00CA5D54" w:rsidRPr="00C460B1" w:rsidRDefault="00CA5D54" w:rsidP="00EC4634">
            <w:pPr>
              <w:jc w:val="center"/>
              <w:rPr>
                <w:rFonts w:ascii="ＭＳ 明朝" w:hAnsi="ＭＳ 明朝" w:cs="メイリオ"/>
                <w:sz w:val="22"/>
              </w:rPr>
            </w:pPr>
            <w:r w:rsidRPr="00C460B1">
              <w:rPr>
                <w:rFonts w:ascii="ＭＳ 明朝" w:hAnsi="ＭＳ 明朝" w:cs="メイリオ"/>
                <w:sz w:val="22"/>
              </w:rPr>
              <w:t>105mm</w:t>
            </w:r>
            <w:r w:rsidRPr="00C460B1">
              <w:rPr>
                <w:rFonts w:ascii="ＭＳ 明朝" w:hAnsi="ＭＳ 明朝" w:cs="メイリオ" w:hint="eastAsia"/>
                <w:sz w:val="22"/>
              </w:rPr>
              <w:t>×</w:t>
            </w:r>
            <w:r w:rsidRPr="00C460B1">
              <w:rPr>
                <w:rFonts w:ascii="ＭＳ 明朝" w:hAnsi="ＭＳ 明朝" w:cs="メイリオ"/>
                <w:sz w:val="22"/>
              </w:rPr>
              <w:t>148mm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CA5D54" w:rsidRPr="00C460B1" w:rsidRDefault="00CA5D54" w:rsidP="00EC4634">
            <w:pPr>
              <w:ind w:rightChars="350" w:right="735"/>
              <w:jc w:val="right"/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枚</w:t>
            </w:r>
          </w:p>
        </w:tc>
      </w:tr>
      <w:tr w:rsidR="00C460B1" w:rsidRPr="00C460B1" w:rsidTr="009D53E5">
        <w:trPr>
          <w:trHeight w:val="554"/>
        </w:trPr>
        <w:tc>
          <w:tcPr>
            <w:tcW w:w="993" w:type="dxa"/>
            <w:vAlign w:val="center"/>
          </w:tcPr>
          <w:p w:rsidR="00CA5D54" w:rsidRPr="00C460B1" w:rsidRDefault="00CA5D54" w:rsidP="00EC4634">
            <w:pPr>
              <w:rPr>
                <w:rFonts w:ascii="ＭＳ 明朝" w:cs="メイリオ"/>
                <w:sz w:val="22"/>
              </w:rPr>
            </w:pPr>
            <w:r w:rsidRPr="00C460B1">
              <w:rPr>
                <w:rFonts w:ascii="ＭＳ 明朝" w:hAnsi="ＭＳ 明朝" w:cs="メイリオ" w:hint="eastAsia"/>
                <w:sz w:val="22"/>
              </w:rPr>
              <w:t>通信欄</w:t>
            </w:r>
          </w:p>
        </w:tc>
        <w:tc>
          <w:tcPr>
            <w:tcW w:w="8646" w:type="dxa"/>
            <w:gridSpan w:val="3"/>
            <w:vAlign w:val="center"/>
          </w:tcPr>
          <w:p w:rsidR="00CA5D54" w:rsidRPr="00C460B1" w:rsidRDefault="00CA5D54" w:rsidP="00EC4634">
            <w:pPr>
              <w:rPr>
                <w:rFonts w:ascii="ＭＳ 明朝" w:cs="メイリオ"/>
                <w:sz w:val="22"/>
              </w:rPr>
            </w:pPr>
          </w:p>
        </w:tc>
      </w:tr>
    </w:tbl>
    <w:p w:rsidR="00CA5D54" w:rsidRPr="00C460B1" w:rsidRDefault="00CA5D54" w:rsidP="00726E18">
      <w:pPr>
        <w:snapToGrid w:val="0"/>
        <w:ind w:left="400" w:hangingChars="200" w:hanging="400"/>
        <w:jc w:val="left"/>
        <w:rPr>
          <w:rFonts w:ascii="ＭＳ 明朝"/>
          <w:sz w:val="20"/>
          <w:szCs w:val="20"/>
        </w:rPr>
      </w:pPr>
      <w:r w:rsidRPr="00C460B1">
        <w:rPr>
          <w:rFonts w:ascii="ＭＳ 明朝" w:hAnsi="ＭＳ 明朝" w:hint="eastAsia"/>
          <w:sz w:val="20"/>
          <w:szCs w:val="20"/>
        </w:rPr>
        <w:t>（注）ステッカー等の追加送付希望があれば枚数を記載ください。</w:t>
      </w:r>
    </w:p>
    <w:p w:rsidR="00CA5D54" w:rsidRPr="00C460B1" w:rsidRDefault="00CA5D54" w:rsidP="00D37185">
      <w:pPr>
        <w:snapToGrid w:val="0"/>
        <w:ind w:leftChars="200" w:left="420" w:firstLineChars="100" w:firstLine="200"/>
        <w:jc w:val="left"/>
        <w:rPr>
          <w:rFonts w:ascii="ＭＳ 明朝"/>
          <w:sz w:val="22"/>
        </w:rPr>
      </w:pPr>
      <w:r w:rsidRPr="00C460B1">
        <w:rPr>
          <w:rFonts w:ascii="ＭＳ 明朝" w:hAnsi="ＭＳ 明朝" w:hint="eastAsia"/>
          <w:sz w:val="20"/>
          <w:szCs w:val="20"/>
        </w:rPr>
        <w:t>なお、通信欄には、この申込書に記入欄のない事項や、ご質問等があればご自由にご記入ください。</w:t>
      </w:r>
    </w:p>
    <w:sectPr w:rsidR="00CA5D54" w:rsidRPr="00C460B1" w:rsidSect="00A95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54" w:rsidRDefault="00CA5D54" w:rsidP="007A3140">
      <w:r>
        <w:separator/>
      </w:r>
    </w:p>
  </w:endnote>
  <w:endnote w:type="continuationSeparator" w:id="0">
    <w:p w:rsidR="00CA5D54" w:rsidRDefault="00CA5D54" w:rsidP="007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B7" w:rsidRDefault="00811E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B7" w:rsidRDefault="00811EB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B7" w:rsidRDefault="00811E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54" w:rsidRDefault="00CA5D54" w:rsidP="007A3140">
      <w:r>
        <w:separator/>
      </w:r>
    </w:p>
  </w:footnote>
  <w:footnote w:type="continuationSeparator" w:id="0">
    <w:p w:rsidR="00CA5D54" w:rsidRDefault="00CA5D54" w:rsidP="007A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B7" w:rsidRDefault="00811E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B7" w:rsidRDefault="00811E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B7" w:rsidRDefault="00811E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383E"/>
    <w:multiLevelType w:val="hybridMultilevel"/>
    <w:tmpl w:val="5142DD5E"/>
    <w:lvl w:ilvl="0" w:tplc="DB26C4E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C5D"/>
    <w:rsid w:val="000532B2"/>
    <w:rsid w:val="00055C0B"/>
    <w:rsid w:val="00065D29"/>
    <w:rsid w:val="00093788"/>
    <w:rsid w:val="000C1971"/>
    <w:rsid w:val="000E0FF2"/>
    <w:rsid w:val="001005F1"/>
    <w:rsid w:val="00102FE9"/>
    <w:rsid w:val="00145A6A"/>
    <w:rsid w:val="001C1A14"/>
    <w:rsid w:val="002037D8"/>
    <w:rsid w:val="002655A0"/>
    <w:rsid w:val="002F1BA4"/>
    <w:rsid w:val="0033315D"/>
    <w:rsid w:val="003C1B7E"/>
    <w:rsid w:val="00461436"/>
    <w:rsid w:val="004763E9"/>
    <w:rsid w:val="0056749F"/>
    <w:rsid w:val="005B4D76"/>
    <w:rsid w:val="005D5C5D"/>
    <w:rsid w:val="005E78CD"/>
    <w:rsid w:val="00633442"/>
    <w:rsid w:val="00694E2C"/>
    <w:rsid w:val="006B0A8A"/>
    <w:rsid w:val="007033A5"/>
    <w:rsid w:val="00714BC4"/>
    <w:rsid w:val="00726E18"/>
    <w:rsid w:val="007807EB"/>
    <w:rsid w:val="00794B70"/>
    <w:rsid w:val="007A3140"/>
    <w:rsid w:val="007A57E4"/>
    <w:rsid w:val="007D5AFF"/>
    <w:rsid w:val="007E05DD"/>
    <w:rsid w:val="00804E1F"/>
    <w:rsid w:val="00811EB7"/>
    <w:rsid w:val="0084681A"/>
    <w:rsid w:val="0085231A"/>
    <w:rsid w:val="008A33D0"/>
    <w:rsid w:val="008B2C03"/>
    <w:rsid w:val="00942435"/>
    <w:rsid w:val="009D2BD7"/>
    <w:rsid w:val="009D53E5"/>
    <w:rsid w:val="00A0375B"/>
    <w:rsid w:val="00A077A8"/>
    <w:rsid w:val="00A334A9"/>
    <w:rsid w:val="00A9517A"/>
    <w:rsid w:val="00AD76D3"/>
    <w:rsid w:val="00AE2A28"/>
    <w:rsid w:val="00B3115D"/>
    <w:rsid w:val="00B816F4"/>
    <w:rsid w:val="00BB47B6"/>
    <w:rsid w:val="00BD0200"/>
    <w:rsid w:val="00C460B1"/>
    <w:rsid w:val="00C63AE3"/>
    <w:rsid w:val="00CA5D54"/>
    <w:rsid w:val="00CF02E6"/>
    <w:rsid w:val="00CF0767"/>
    <w:rsid w:val="00D37185"/>
    <w:rsid w:val="00E4277D"/>
    <w:rsid w:val="00E7077C"/>
    <w:rsid w:val="00E94BA5"/>
    <w:rsid w:val="00E959E1"/>
    <w:rsid w:val="00EC4634"/>
    <w:rsid w:val="00ED46F6"/>
    <w:rsid w:val="00F57882"/>
    <w:rsid w:val="00F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5D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F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07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E4277D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4277D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uiPriority w:val="99"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A3140"/>
    <w:rPr>
      <w:kern w:val="2"/>
      <w:sz w:val="22"/>
    </w:rPr>
  </w:style>
  <w:style w:type="paragraph" w:styleId="a9">
    <w:name w:val="footer"/>
    <w:basedOn w:val="a"/>
    <w:link w:val="aa"/>
    <w:uiPriority w:val="99"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A3140"/>
    <w:rPr>
      <w:kern w:val="2"/>
      <w:sz w:val="22"/>
    </w:rPr>
  </w:style>
  <w:style w:type="paragraph" w:styleId="ab">
    <w:name w:val="Note Heading"/>
    <w:basedOn w:val="a"/>
    <w:next w:val="a"/>
    <w:link w:val="ac"/>
    <w:uiPriority w:val="99"/>
    <w:rsid w:val="00726E18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locked/>
    <w:rsid w:val="00726E18"/>
    <w:rPr>
      <w:rFonts w:ascii="ＭＳ 明朝" w:eastAsia="ＭＳ 明朝" w:hAnsi="ＭＳ 明朝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rsid w:val="00726E18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locked/>
    <w:rsid w:val="00726E18"/>
    <w:rPr>
      <w:rFonts w:ascii="ＭＳ 明朝" w:eastAsia="ＭＳ 明朝" w:hAns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2019-06-24T09:53:00Z</dcterms:created>
  <dcterms:modified xsi:type="dcterms:W3CDTF">2019-08-29T01:27:00Z</dcterms:modified>
</cp:coreProperties>
</file>