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0BC5D" w14:textId="796F1F93" w:rsidR="006E36DB" w:rsidRPr="005E74C5" w:rsidRDefault="006E36DB" w:rsidP="006E36DB">
      <w:pPr>
        <w:pStyle w:val="a7"/>
        <w:spacing w:line="240" w:lineRule="auto"/>
        <w:rPr>
          <w:spacing w:val="0"/>
        </w:rPr>
      </w:pPr>
      <w:r w:rsidRPr="0093537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様</w:t>
      </w:r>
      <w:r w:rsidRPr="00DE16EA">
        <w:rPr>
          <w:rFonts w:ascii="ＭＳ Ｐゴシック" w:eastAsia="ＭＳ Ｐゴシック" w:hAnsi="ＭＳ Ｐゴシック" w:cs="ＭＳ Ｐゴシック" w:hint="eastAsia"/>
          <w:b/>
          <w:bCs/>
        </w:rPr>
        <w:t>式</w:t>
      </w:r>
      <w:r w:rsidR="008218AC">
        <w:rPr>
          <w:rFonts w:ascii="ＭＳ Ｐゴシック" w:eastAsia="ＭＳ Ｐゴシック" w:hAnsi="ＭＳ Ｐゴシック" w:cs="ＭＳ Ｐゴシック" w:hint="eastAsia"/>
          <w:b/>
          <w:bCs/>
        </w:rPr>
        <w:t>６</w:t>
      </w:r>
      <w:r w:rsidR="00E26033" w:rsidRPr="005E74C5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</w:t>
      </w:r>
      <w:r w:rsidRPr="005E74C5">
        <w:rPr>
          <w:rFonts w:ascii="ＭＳ Ｐゴシック" w:eastAsia="ＭＳ Ｐゴシック" w:hAnsi="ＭＳ Ｐゴシック" w:cs="ＭＳ Ｐゴシック" w:hint="eastAsia"/>
          <w:b/>
          <w:bCs/>
        </w:rPr>
        <w:t>（</w:t>
      </w:r>
      <w:r w:rsidR="007E0CA5" w:rsidRPr="005E74C5">
        <w:rPr>
          <w:rFonts w:ascii="ＭＳ Ｐゴシック" w:eastAsia="ＭＳ Ｐゴシック" w:hAnsi="ＭＳ Ｐゴシック" w:cs="ＭＳ Ｐゴシック" w:hint="eastAsia"/>
          <w:b/>
          <w:bCs/>
        </w:rPr>
        <w:t>幼稚園教諭</w:t>
      </w:r>
      <w:r w:rsidRPr="005E74C5">
        <w:rPr>
          <w:rFonts w:ascii="ＭＳ Ｐゴシック" w:eastAsia="ＭＳ Ｐゴシック" w:hAnsi="ＭＳ Ｐゴシック" w:cs="ＭＳ Ｐゴシック" w:hint="eastAsia"/>
          <w:b/>
          <w:bCs/>
        </w:rPr>
        <w:t>）</w:t>
      </w:r>
      <w:r w:rsidRPr="005E74C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</w:p>
    <w:p w14:paraId="60A73997" w14:textId="0245208B" w:rsidR="006E36DB" w:rsidRPr="00D814B5" w:rsidRDefault="00163F9F" w:rsidP="006E38A2">
      <w:pPr>
        <w:pStyle w:val="a7"/>
        <w:spacing w:line="360" w:lineRule="exact"/>
        <w:jc w:val="center"/>
        <w:rPr>
          <w:spacing w:val="0"/>
          <w:sz w:val="24"/>
          <w:szCs w:val="24"/>
        </w:rPr>
      </w:pPr>
      <w:r w:rsidRPr="005E74C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令和</w:t>
      </w:r>
      <w:r w:rsidR="00C816F8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</w:t>
      </w:r>
      <w:r w:rsidR="006E36DB" w:rsidRPr="005E74C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</w:t>
      </w:r>
      <w:r w:rsidR="00AD41CB" w:rsidRPr="005E74C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D81299" w:rsidRPr="005E74C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中</w:t>
      </w:r>
      <w:r w:rsidR="00D81299" w:rsidRPr="00D814B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堅教諭等資質向上研修</w:t>
      </w:r>
      <w:r w:rsidR="00AD41CB" w:rsidRPr="00D814B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333B1F" w:rsidRPr="00D814B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BB2D7C" w:rsidRPr="00D814B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課題研究レポート</w:t>
      </w:r>
    </w:p>
    <w:p w14:paraId="0A592ECD" w14:textId="77777777" w:rsidR="006E36DB" w:rsidRPr="005C5F74" w:rsidRDefault="006E36DB" w:rsidP="006E36DB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0"/>
        <w:gridCol w:w="2268"/>
        <w:gridCol w:w="992"/>
        <w:gridCol w:w="1985"/>
        <w:gridCol w:w="1417"/>
        <w:gridCol w:w="1276"/>
      </w:tblGrid>
      <w:tr w:rsidR="00B82C48" w:rsidRPr="005C5F74" w14:paraId="2924B1EB" w14:textId="4F0FAE2F" w:rsidTr="00B82C48">
        <w:trPr>
          <w:trHeight w:hRule="exact" w:val="61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512E4" w14:textId="77777777" w:rsidR="00B82C48" w:rsidRPr="005C5F74" w:rsidRDefault="00B82C48" w:rsidP="00333B1F">
            <w:pPr>
              <w:pStyle w:val="a7"/>
              <w:spacing w:before="204"/>
              <w:jc w:val="center"/>
              <w:rPr>
                <w:spacing w:val="0"/>
              </w:rPr>
            </w:pPr>
            <w:r w:rsidRPr="005C5F74">
              <w:rPr>
                <w:rFonts w:ascii="ＭＳ 明朝" w:hAnsi="ＭＳ 明朝" w:hint="eastAsia"/>
              </w:rPr>
              <w:t>園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272F2" w14:textId="77777777" w:rsidR="00B82C48" w:rsidRPr="005C5F74" w:rsidRDefault="00B82C48" w:rsidP="00333B1F">
            <w:pPr>
              <w:pStyle w:val="a7"/>
              <w:spacing w:before="204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077A5" w14:textId="77777777" w:rsidR="00B82C48" w:rsidRPr="005C5F74" w:rsidRDefault="00B82C48" w:rsidP="00333B1F">
            <w:pPr>
              <w:pStyle w:val="a7"/>
              <w:spacing w:before="204"/>
              <w:jc w:val="center"/>
              <w:rPr>
                <w:spacing w:val="0"/>
              </w:rPr>
            </w:pPr>
            <w:r w:rsidRPr="005C5F7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50AC498" w14:textId="77777777" w:rsidR="00B82C48" w:rsidRPr="005C5F74" w:rsidRDefault="00B82C48" w:rsidP="00333B1F">
            <w:pPr>
              <w:pStyle w:val="a7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4ED4D" w14:textId="364951B0" w:rsidR="00B82C48" w:rsidRPr="005C5F74" w:rsidRDefault="00B82C48" w:rsidP="00333B1F">
            <w:pPr>
              <w:pStyle w:val="a7"/>
              <w:spacing w:before="20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個人研修番号号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A2867" w14:textId="77777777" w:rsidR="00B82C48" w:rsidRPr="005C5F74" w:rsidRDefault="00B82C48" w:rsidP="00333B1F">
            <w:pPr>
              <w:pStyle w:val="a7"/>
              <w:spacing w:before="204"/>
              <w:jc w:val="center"/>
              <w:rPr>
                <w:spacing w:val="0"/>
              </w:rPr>
            </w:pPr>
          </w:p>
        </w:tc>
      </w:tr>
      <w:tr w:rsidR="005C5F74" w:rsidRPr="005C5F74" w14:paraId="7CC5A4C4" w14:textId="77777777" w:rsidTr="00B82C48">
        <w:trPr>
          <w:trHeight w:hRule="exact" w:val="73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A4EC5" w14:textId="77777777" w:rsidR="00ED3E1D" w:rsidRPr="005C5F74" w:rsidRDefault="00ED3E1D" w:rsidP="00ED3E1D">
            <w:pPr>
              <w:pStyle w:val="a7"/>
              <w:spacing w:before="204"/>
              <w:jc w:val="center"/>
              <w:rPr>
                <w:spacing w:val="0"/>
              </w:rPr>
            </w:pPr>
            <w:r w:rsidRPr="005C5F74">
              <w:rPr>
                <w:rFonts w:hint="eastAsia"/>
                <w:spacing w:val="0"/>
              </w:rPr>
              <w:t>研究主題</w:t>
            </w:r>
          </w:p>
          <w:p w14:paraId="0F3CE9EF" w14:textId="77777777" w:rsidR="00ED3E1D" w:rsidRPr="005C5F74" w:rsidRDefault="00ED3E1D" w:rsidP="00333B1F">
            <w:pPr>
              <w:pStyle w:val="a7"/>
              <w:rPr>
                <w:spacing w:val="0"/>
              </w:rPr>
            </w:pPr>
            <w:r w:rsidRPr="005C5F7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E72DCC" w14:textId="77777777" w:rsidR="00ED3E1D" w:rsidRPr="005C5F74" w:rsidRDefault="00ED3E1D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5D4B8E2" w14:textId="77777777" w:rsidR="00ED3E1D" w:rsidRPr="005C5F74" w:rsidRDefault="00ED3E1D" w:rsidP="00ED3E1D">
            <w:pPr>
              <w:pStyle w:val="a7"/>
              <w:rPr>
                <w:spacing w:val="0"/>
              </w:rPr>
            </w:pPr>
          </w:p>
        </w:tc>
      </w:tr>
      <w:tr w:rsidR="005C5F74" w:rsidRPr="005C5F74" w14:paraId="15102FA0" w14:textId="77777777" w:rsidTr="00B82C48"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E58" w14:textId="77777777" w:rsidR="00ED3E1D" w:rsidRPr="005C5F74" w:rsidRDefault="00ED3E1D" w:rsidP="00ED3E1D">
            <w:pPr>
              <w:pStyle w:val="a7"/>
              <w:spacing w:before="204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 w:rsidRPr="005C5F74">
              <w:rPr>
                <w:rFonts w:hint="eastAsia"/>
                <w:spacing w:val="0"/>
              </w:rPr>
              <w:t>（記載する内容例）</w:t>
            </w:r>
          </w:p>
          <w:p w14:paraId="02805BA7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</w:p>
          <w:p w14:paraId="1148B571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１　研究の</w:t>
            </w:r>
            <w:r w:rsidR="00C91139" w:rsidRPr="005C5F74">
              <w:rPr>
                <w:rFonts w:ascii="ＭＳ 明朝" w:hAnsi="ＭＳ 明朝" w:hint="eastAsia"/>
              </w:rPr>
              <w:t>動機</w:t>
            </w:r>
          </w:p>
          <w:p w14:paraId="2D656421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25BF19AF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２　研究の</w:t>
            </w:r>
            <w:r w:rsidR="00C91139" w:rsidRPr="005C5F74">
              <w:rPr>
                <w:rFonts w:ascii="ＭＳ 明朝" w:hAnsi="ＭＳ 明朝" w:hint="eastAsia"/>
              </w:rPr>
              <w:t>目的</w:t>
            </w:r>
          </w:p>
          <w:p w14:paraId="2F49244B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2402234B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３　研究仮説</w:t>
            </w:r>
          </w:p>
          <w:p w14:paraId="0110CA1E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7C269A84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４　研究の方法</w:t>
            </w:r>
          </w:p>
          <w:p w14:paraId="7002ADF1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31D7E2D3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５　結　果</w:t>
            </w:r>
          </w:p>
          <w:p w14:paraId="42257E43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3369A05D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６　考　察</w:t>
            </w:r>
          </w:p>
          <w:p w14:paraId="7639E952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26B8F151" w14:textId="0991B030" w:rsidR="00ED3E1D" w:rsidRPr="008218AC" w:rsidRDefault="00BE6BE7" w:rsidP="00ED3E1D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218AC">
              <w:rPr>
                <w:rFonts w:ascii="ＭＳ 明朝" w:hAnsi="ＭＳ 明朝" w:hint="eastAsia"/>
              </w:rPr>
              <w:t>７　成果と課題</w:t>
            </w:r>
          </w:p>
          <w:p w14:paraId="200E7417" w14:textId="77777777" w:rsidR="00454038" w:rsidRPr="005C5F74" w:rsidRDefault="00454038" w:rsidP="00ED3E1D">
            <w:pPr>
              <w:pStyle w:val="a7"/>
              <w:rPr>
                <w:rFonts w:ascii="ＭＳ 明朝" w:hAnsi="ＭＳ 明朝"/>
              </w:rPr>
            </w:pPr>
          </w:p>
          <w:p w14:paraId="65884AA7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８　参考文献</w:t>
            </w:r>
          </w:p>
          <w:p w14:paraId="38A4E0A1" w14:textId="77777777" w:rsidR="00ED3E1D" w:rsidRPr="005C5F74" w:rsidRDefault="00ED3E1D" w:rsidP="00ED3E1D">
            <w:pPr>
              <w:pStyle w:val="a7"/>
              <w:rPr>
                <w:rFonts w:ascii="ＭＳ 明朝" w:hAnsi="ＭＳ 明朝"/>
              </w:rPr>
            </w:pPr>
            <w:r w:rsidRPr="005C5F74">
              <w:rPr>
                <w:rFonts w:ascii="ＭＳ 明朝" w:hAnsi="ＭＳ 明朝" w:hint="eastAsia"/>
              </w:rPr>
              <w:t xml:space="preserve">　　　</w:t>
            </w:r>
          </w:p>
          <w:p w14:paraId="284A52E9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465B86FE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405689A7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52EB9B2B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33AC8FBF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7E136507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4917CB28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30D9A30F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28515503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53371068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027D4817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1B4359D3" w14:textId="77777777" w:rsidR="00056982" w:rsidRPr="005C5F74" w:rsidRDefault="00056982" w:rsidP="00ED3E1D">
            <w:pPr>
              <w:pStyle w:val="a7"/>
              <w:rPr>
                <w:rFonts w:ascii="ＭＳ 明朝" w:hAnsi="ＭＳ 明朝"/>
              </w:rPr>
            </w:pPr>
          </w:p>
          <w:p w14:paraId="01D9A15D" w14:textId="77777777" w:rsidR="00454038" w:rsidRPr="00B97E0B" w:rsidRDefault="00454038" w:rsidP="00ED3E1D">
            <w:pPr>
              <w:pStyle w:val="a7"/>
              <w:rPr>
                <w:spacing w:val="0"/>
              </w:rPr>
            </w:pPr>
          </w:p>
        </w:tc>
      </w:tr>
    </w:tbl>
    <w:p w14:paraId="76AF3B11" w14:textId="51A9EF07" w:rsidR="008314A2" w:rsidRPr="00B97E0B" w:rsidRDefault="008314A2" w:rsidP="00B97E0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bookmarkStart w:id="0" w:name="_GoBack"/>
      <w:bookmarkEnd w:id="0"/>
      <w:r w:rsidRPr="00B97E0B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※　Ａ４判縦３～４ページにまとめること。</w:t>
      </w:r>
    </w:p>
    <w:p w14:paraId="3B79E6C6" w14:textId="42BE91CB" w:rsidR="008314A2" w:rsidRPr="00B97E0B" w:rsidRDefault="00B268C5" w:rsidP="00B97E0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※　</w:t>
      </w:r>
      <w:r w:rsidR="008314A2" w:rsidRPr="00B97E0B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資料添付可、教科書等のコピーなどは不可。</w:t>
      </w:r>
    </w:p>
    <w:p w14:paraId="4E970D79" w14:textId="4AD7DEDC" w:rsidR="008314A2" w:rsidRPr="00B97E0B" w:rsidRDefault="00A32E05" w:rsidP="00B97E0B">
      <w:pPr>
        <w:ind w:left="400" w:hangingChars="200" w:hanging="400"/>
        <w:rPr>
          <w:rFonts w:asciiTheme="minorEastAsia" w:hAnsiTheme="minorEastAsia" w:cs="ＭＳ Ｐゴシック"/>
          <w:sz w:val="20"/>
          <w:szCs w:val="20"/>
        </w:rPr>
      </w:pPr>
      <w:r>
        <w:rPr>
          <w:rFonts w:asciiTheme="minorEastAsia" w:hAnsiTheme="minorEastAsia" w:cs="ＭＳ Ｐゴシック" w:hint="eastAsia"/>
          <w:sz w:val="20"/>
          <w:szCs w:val="20"/>
        </w:rPr>
        <w:t xml:space="preserve">※　</w:t>
      </w:r>
      <w:r w:rsidR="00B82C48">
        <w:rPr>
          <w:rFonts w:asciiTheme="minorEastAsia" w:hAnsiTheme="minorEastAsia" w:cs="CIDFont+F2" w:hint="eastAsia"/>
          <w:kern w:val="0"/>
          <w:szCs w:val="21"/>
        </w:rPr>
        <w:t>次年度の受講者</w:t>
      </w:r>
      <w:r w:rsidR="00617295">
        <w:rPr>
          <w:rFonts w:asciiTheme="minorEastAsia" w:hAnsiTheme="minorEastAsia" w:cs="CIDFont+F2" w:hint="eastAsia"/>
          <w:kern w:val="0"/>
          <w:szCs w:val="21"/>
        </w:rPr>
        <w:t>のみ</w:t>
      </w:r>
      <w:r w:rsidR="00B82C48">
        <w:rPr>
          <w:rFonts w:asciiTheme="minorEastAsia" w:hAnsiTheme="minorEastAsia" w:cs="CIDFont+F2" w:hint="eastAsia"/>
          <w:kern w:val="0"/>
          <w:szCs w:val="21"/>
        </w:rPr>
        <w:t>が閲覧できるサイトに掲載するので</w:t>
      </w:r>
      <w:r w:rsidR="008218AC" w:rsidRPr="008218AC">
        <w:rPr>
          <w:rFonts w:asciiTheme="minorEastAsia" w:hAnsiTheme="minorEastAsia" w:cs="CIDFont+F2" w:hint="eastAsia"/>
          <w:kern w:val="0"/>
          <w:szCs w:val="21"/>
        </w:rPr>
        <w:t>、</w:t>
      </w:r>
      <w:r w:rsidR="008314A2" w:rsidRPr="00B97E0B">
        <w:rPr>
          <w:rFonts w:asciiTheme="minorEastAsia" w:hAnsiTheme="minorEastAsia" w:cs="ＭＳ Ｐゴシック" w:hint="eastAsia"/>
          <w:sz w:val="20"/>
          <w:szCs w:val="20"/>
        </w:rPr>
        <w:t>記載内容については著作権や個人情報、肖像権に十分配慮すること。</w:t>
      </w:r>
    </w:p>
    <w:sectPr w:rsidR="008314A2" w:rsidRPr="00B97E0B" w:rsidSect="00454038">
      <w:footerReference w:type="default" r:id="rId8"/>
      <w:pgSz w:w="11906" w:h="16838"/>
      <w:pgMar w:top="1134" w:right="1276" w:bottom="1135" w:left="1247" w:header="851" w:footer="624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DF982" w14:textId="77777777" w:rsidR="003A477D" w:rsidRDefault="003A477D" w:rsidP="00D70DE4">
      <w:r>
        <w:separator/>
      </w:r>
    </w:p>
  </w:endnote>
  <w:endnote w:type="continuationSeparator" w:id="0">
    <w:p w14:paraId="39C9DA07" w14:textId="77777777" w:rsidR="003A477D" w:rsidRDefault="003A477D" w:rsidP="00D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C4BB" w14:textId="77777777" w:rsidR="004427EF" w:rsidRPr="00C37C46" w:rsidRDefault="004427EF">
    <w:pPr>
      <w:pStyle w:val="a5"/>
      <w:jc w:val="center"/>
      <w:rPr>
        <w:color w:val="000000" w:themeColor="text1"/>
      </w:rPr>
    </w:pPr>
  </w:p>
  <w:p w14:paraId="58E7356A" w14:textId="77777777" w:rsidR="004427EF" w:rsidRDefault="00442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0A89" w14:textId="77777777" w:rsidR="003A477D" w:rsidRDefault="003A477D" w:rsidP="00D70DE4">
      <w:r>
        <w:separator/>
      </w:r>
    </w:p>
  </w:footnote>
  <w:footnote w:type="continuationSeparator" w:id="0">
    <w:p w14:paraId="4515FA3E" w14:textId="77777777" w:rsidR="003A477D" w:rsidRDefault="003A477D" w:rsidP="00D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F5E"/>
    <w:multiLevelType w:val="hybridMultilevel"/>
    <w:tmpl w:val="D766129A"/>
    <w:lvl w:ilvl="0" w:tplc="D85E38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5"/>
    <w:rsid w:val="00014BFE"/>
    <w:rsid w:val="00020115"/>
    <w:rsid w:val="00056982"/>
    <w:rsid w:val="000B6DAF"/>
    <w:rsid w:val="00163F9F"/>
    <w:rsid w:val="001666A1"/>
    <w:rsid w:val="001A7FA3"/>
    <w:rsid w:val="001E4164"/>
    <w:rsid w:val="00213523"/>
    <w:rsid w:val="002530AC"/>
    <w:rsid w:val="00280B01"/>
    <w:rsid w:val="00312D61"/>
    <w:rsid w:val="00314782"/>
    <w:rsid w:val="00333B1F"/>
    <w:rsid w:val="00356CED"/>
    <w:rsid w:val="003625B5"/>
    <w:rsid w:val="003A477D"/>
    <w:rsid w:val="003B5E88"/>
    <w:rsid w:val="003D43E5"/>
    <w:rsid w:val="003E75E4"/>
    <w:rsid w:val="00407FDA"/>
    <w:rsid w:val="00412EFB"/>
    <w:rsid w:val="00436906"/>
    <w:rsid w:val="004427EF"/>
    <w:rsid w:val="00454038"/>
    <w:rsid w:val="004E1F7C"/>
    <w:rsid w:val="004F784E"/>
    <w:rsid w:val="00504902"/>
    <w:rsid w:val="0050588E"/>
    <w:rsid w:val="00522C36"/>
    <w:rsid w:val="005901E4"/>
    <w:rsid w:val="00593FE5"/>
    <w:rsid w:val="005C5F74"/>
    <w:rsid w:val="005D6C4B"/>
    <w:rsid w:val="005E74C5"/>
    <w:rsid w:val="005F57BF"/>
    <w:rsid w:val="00617295"/>
    <w:rsid w:val="0062111A"/>
    <w:rsid w:val="006211A3"/>
    <w:rsid w:val="006406B4"/>
    <w:rsid w:val="00664979"/>
    <w:rsid w:val="00697873"/>
    <w:rsid w:val="006B1C32"/>
    <w:rsid w:val="006D2DA1"/>
    <w:rsid w:val="006E36DB"/>
    <w:rsid w:val="006E38A2"/>
    <w:rsid w:val="006E5CEC"/>
    <w:rsid w:val="006F08FB"/>
    <w:rsid w:val="0070046A"/>
    <w:rsid w:val="0070493C"/>
    <w:rsid w:val="00750A5E"/>
    <w:rsid w:val="007909DB"/>
    <w:rsid w:val="0079461E"/>
    <w:rsid w:val="007B4E12"/>
    <w:rsid w:val="007D164F"/>
    <w:rsid w:val="007D2770"/>
    <w:rsid w:val="007E0CA5"/>
    <w:rsid w:val="007F585E"/>
    <w:rsid w:val="008218AC"/>
    <w:rsid w:val="008314A2"/>
    <w:rsid w:val="00896E42"/>
    <w:rsid w:val="008B0A3F"/>
    <w:rsid w:val="008C5244"/>
    <w:rsid w:val="008D10FF"/>
    <w:rsid w:val="008F6B4B"/>
    <w:rsid w:val="00935372"/>
    <w:rsid w:val="00954009"/>
    <w:rsid w:val="0099086C"/>
    <w:rsid w:val="009D1416"/>
    <w:rsid w:val="00A171E0"/>
    <w:rsid w:val="00A249C1"/>
    <w:rsid w:val="00A32E05"/>
    <w:rsid w:val="00A747B0"/>
    <w:rsid w:val="00AA1892"/>
    <w:rsid w:val="00AA6003"/>
    <w:rsid w:val="00AC1ED1"/>
    <w:rsid w:val="00AD41CB"/>
    <w:rsid w:val="00AF5401"/>
    <w:rsid w:val="00B03083"/>
    <w:rsid w:val="00B268C5"/>
    <w:rsid w:val="00B37342"/>
    <w:rsid w:val="00B47924"/>
    <w:rsid w:val="00B82C48"/>
    <w:rsid w:val="00B97E0B"/>
    <w:rsid w:val="00BB2D7C"/>
    <w:rsid w:val="00BD07B7"/>
    <w:rsid w:val="00BE6BE7"/>
    <w:rsid w:val="00C37C46"/>
    <w:rsid w:val="00C816F8"/>
    <w:rsid w:val="00C8520B"/>
    <w:rsid w:val="00C91139"/>
    <w:rsid w:val="00D170A8"/>
    <w:rsid w:val="00D2419D"/>
    <w:rsid w:val="00D53668"/>
    <w:rsid w:val="00D62238"/>
    <w:rsid w:val="00D70DE4"/>
    <w:rsid w:val="00D81299"/>
    <w:rsid w:val="00D814B5"/>
    <w:rsid w:val="00DC5289"/>
    <w:rsid w:val="00DC7085"/>
    <w:rsid w:val="00DD56B9"/>
    <w:rsid w:val="00DE16EA"/>
    <w:rsid w:val="00E02EE1"/>
    <w:rsid w:val="00E06EEF"/>
    <w:rsid w:val="00E26033"/>
    <w:rsid w:val="00E26F01"/>
    <w:rsid w:val="00E3569C"/>
    <w:rsid w:val="00E4297D"/>
    <w:rsid w:val="00E87745"/>
    <w:rsid w:val="00ED3E1D"/>
    <w:rsid w:val="00ED69E5"/>
    <w:rsid w:val="00F06469"/>
    <w:rsid w:val="00F65AD3"/>
    <w:rsid w:val="00F660BB"/>
    <w:rsid w:val="00F67DF1"/>
    <w:rsid w:val="00F81F8F"/>
    <w:rsid w:val="00F9723E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43D16C"/>
  <w15:docId w15:val="{EDAB9912-BB85-4536-AB42-0B555CAC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E4"/>
  </w:style>
  <w:style w:type="paragraph" w:styleId="a5">
    <w:name w:val="footer"/>
    <w:basedOn w:val="a"/>
    <w:link w:val="a6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E4"/>
  </w:style>
  <w:style w:type="paragraph" w:customStyle="1" w:styleId="a7">
    <w:name w:val="一太郎"/>
    <w:rsid w:val="006E36D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E36DB"/>
    <w:pPr>
      <w:ind w:leftChars="400" w:left="840"/>
    </w:pPr>
    <w:rPr>
      <w:sz w:val="24"/>
      <w:szCs w:val="24"/>
    </w:rPr>
  </w:style>
  <w:style w:type="paragraph" w:styleId="a9">
    <w:name w:val="Body Text Indent"/>
    <w:basedOn w:val="a"/>
    <w:link w:val="aa"/>
    <w:rsid w:val="006E36DB"/>
    <w:pPr>
      <w:ind w:firstLine="195"/>
    </w:pPr>
    <w:rPr>
      <w:rFonts w:ascii="ＭＳ 明朝" w:eastAsia="ＭＳ 明朝" w:hAnsi="Century" w:cs="Times New Roman"/>
      <w:b/>
      <w:sz w:val="22"/>
      <w:szCs w:val="20"/>
    </w:rPr>
  </w:style>
  <w:style w:type="character" w:customStyle="1" w:styleId="aa">
    <w:name w:val="本文インデント (文字)"/>
    <w:basedOn w:val="a0"/>
    <w:link w:val="a9"/>
    <w:rsid w:val="006E36DB"/>
    <w:rPr>
      <w:rFonts w:ascii="ＭＳ 明朝" w:eastAsia="ＭＳ 明朝" w:hAnsi="Century" w:cs="Times New Roman"/>
      <w:b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381F-3238-4433-818C-FACADEF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2022-02-10T10:16:00Z</dcterms:created>
  <dcterms:modified xsi:type="dcterms:W3CDTF">2023-03-09T09:36:00Z</dcterms:modified>
</cp:coreProperties>
</file>