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8541" w14:textId="6D463F87" w:rsidR="00C9052F" w:rsidRPr="00857C86" w:rsidRDefault="00127C95" w:rsidP="00C9052F">
      <w:pPr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857C86">
        <w:rPr>
          <w:rFonts w:ascii="ＭＳ ゴシック" w:eastAsia="ＭＳ ゴシック" w:hAnsi="ＭＳ ゴシック"/>
          <w:b/>
          <w:color w:val="auto"/>
          <w:sz w:val="22"/>
          <w:szCs w:val="22"/>
        </w:rPr>
        <w:t>様式４（幼稚園教諭）</w:t>
      </w:r>
    </w:p>
    <w:p w14:paraId="05B5BD65" w14:textId="2B3DF469" w:rsidR="00B927BB" w:rsidRPr="00857C86" w:rsidRDefault="00B927BB" w:rsidP="001742F2">
      <w:pPr>
        <w:spacing w:line="290" w:lineRule="exact"/>
        <w:jc w:val="center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857C86">
        <w:rPr>
          <w:rFonts w:ascii="ＭＳ ゴシック" w:eastAsia="ＭＳ ゴシック" w:hAnsi="ＭＳ ゴシック"/>
          <w:b/>
          <w:color w:val="auto"/>
          <w:sz w:val="22"/>
          <w:szCs w:val="22"/>
        </w:rPr>
        <w:t>令和</w:t>
      </w:r>
      <w:r w:rsidR="00C9052F" w:rsidRPr="00857C86">
        <w:rPr>
          <w:rFonts w:ascii="ＭＳ ゴシック" w:eastAsia="ＭＳ ゴシック" w:hAnsi="ＭＳ ゴシック"/>
          <w:b/>
          <w:color w:val="auto"/>
          <w:sz w:val="22"/>
          <w:szCs w:val="22"/>
        </w:rPr>
        <w:t>５</w:t>
      </w:r>
      <w:r w:rsidR="00F465BF">
        <w:rPr>
          <w:rFonts w:ascii="ＭＳ ゴシック" w:eastAsia="ＭＳ ゴシック" w:hAnsi="ＭＳ ゴシック"/>
          <w:b/>
          <w:color w:val="auto"/>
          <w:sz w:val="22"/>
          <w:szCs w:val="22"/>
        </w:rPr>
        <w:t>年度　中堅教諭等資質向上研修　オンデマンド研修</w:t>
      </w:r>
      <w:r w:rsidR="00127C95" w:rsidRPr="00857C86">
        <w:rPr>
          <w:rFonts w:ascii="ＭＳ ゴシック" w:eastAsia="ＭＳ ゴシック" w:hAnsi="ＭＳ ゴシック"/>
          <w:b/>
          <w:color w:val="auto"/>
          <w:sz w:val="22"/>
          <w:szCs w:val="22"/>
        </w:rPr>
        <w:t>レポート</w:t>
      </w:r>
    </w:p>
    <w:p w14:paraId="282F720E" w14:textId="507AA113" w:rsidR="00671096" w:rsidRDefault="00671096" w:rsidP="00AB6716">
      <w:pPr>
        <w:spacing w:line="29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8"/>
        </w:rPr>
      </w:pPr>
    </w:p>
    <w:p w14:paraId="0B823AFC" w14:textId="77777777" w:rsidR="0091774A" w:rsidRPr="00857C86" w:rsidRDefault="0091774A" w:rsidP="00AB6716">
      <w:pPr>
        <w:spacing w:line="29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2694"/>
        <w:gridCol w:w="1134"/>
        <w:gridCol w:w="1269"/>
      </w:tblGrid>
      <w:tr w:rsidR="0091774A" w14:paraId="16BFFC46" w14:textId="77777777" w:rsidTr="0091774A">
        <w:trPr>
          <w:trHeight w:val="699"/>
        </w:trPr>
        <w:tc>
          <w:tcPr>
            <w:tcW w:w="846" w:type="dxa"/>
            <w:vAlign w:val="center"/>
          </w:tcPr>
          <w:p w14:paraId="4D692C7A" w14:textId="77777777" w:rsidR="0091774A" w:rsidRDefault="0091774A" w:rsidP="0091774A">
            <w:pPr>
              <w:spacing w:line="290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園名</w:t>
            </w:r>
          </w:p>
        </w:tc>
        <w:tc>
          <w:tcPr>
            <w:tcW w:w="2835" w:type="dxa"/>
            <w:vAlign w:val="center"/>
          </w:tcPr>
          <w:p w14:paraId="56DC1757" w14:textId="77777777" w:rsidR="0091774A" w:rsidRDefault="0091774A" w:rsidP="0091774A">
            <w:pPr>
              <w:spacing w:line="290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784856" w14:textId="77777777" w:rsidR="0091774A" w:rsidRDefault="0091774A" w:rsidP="0091774A">
            <w:pPr>
              <w:spacing w:line="290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694" w:type="dxa"/>
          </w:tcPr>
          <w:p w14:paraId="257BDC04" w14:textId="77777777" w:rsidR="0091774A" w:rsidRDefault="0091774A" w:rsidP="0091774A">
            <w:pPr>
              <w:spacing w:line="290" w:lineRule="exact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B457F4" w14:textId="77777777" w:rsidR="0091774A" w:rsidRDefault="0091774A" w:rsidP="0091774A">
            <w:pPr>
              <w:spacing w:line="290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個人</w:t>
            </w:r>
          </w:p>
          <w:p w14:paraId="709EDE97" w14:textId="77777777" w:rsidR="0091774A" w:rsidRDefault="0091774A" w:rsidP="0091774A">
            <w:pPr>
              <w:spacing w:line="290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研修番号</w:t>
            </w:r>
          </w:p>
        </w:tc>
        <w:tc>
          <w:tcPr>
            <w:tcW w:w="1269" w:type="dxa"/>
          </w:tcPr>
          <w:p w14:paraId="19CE347A" w14:textId="77777777" w:rsidR="0091774A" w:rsidRDefault="0091774A" w:rsidP="0091774A">
            <w:pPr>
              <w:spacing w:line="290" w:lineRule="exact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</w:p>
        </w:tc>
      </w:tr>
    </w:tbl>
    <w:p w14:paraId="61F1086A" w14:textId="53E819F9" w:rsidR="007D69D6" w:rsidRDefault="007D69D6" w:rsidP="007D69D6">
      <w:pPr>
        <w:rPr>
          <w:rFonts w:hint="default"/>
          <w:color w:val="auto"/>
        </w:rPr>
      </w:pPr>
    </w:p>
    <w:p w14:paraId="0A393A34" w14:textId="77777777" w:rsidR="0091774A" w:rsidRPr="00857C86" w:rsidRDefault="0091774A" w:rsidP="007D69D6">
      <w:pPr>
        <w:rPr>
          <w:rFonts w:ascii="ＭＳ ゴシック" w:eastAsia="ＭＳ ゴシック" w:hAnsi="ＭＳ ゴシック"/>
          <w:color w:val="aut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799"/>
      </w:tblGrid>
      <w:tr w:rsidR="00857C86" w:rsidRPr="00857C86" w14:paraId="67A92D79" w14:textId="77777777" w:rsidTr="00B013CD">
        <w:trPr>
          <w:trHeight w:val="48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CAB63" w14:textId="77777777" w:rsidR="00AB6716" w:rsidRPr="00857C86" w:rsidRDefault="00AB6716" w:rsidP="00F877EE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857C86">
              <w:rPr>
                <w:rFonts w:ascii="ＭＳ 明朝" w:hAnsi="ＭＳ 明朝"/>
                <w:color w:val="auto"/>
                <w:szCs w:val="21"/>
              </w:rPr>
              <w:t>研修項目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7EFDA" w14:textId="687AAA8A" w:rsidR="00AB6716" w:rsidRPr="00857C86" w:rsidRDefault="007A381C" w:rsidP="00B52AF2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857C86">
              <w:rPr>
                <w:rFonts w:ascii="ＭＳ 明朝" w:hAnsi="ＭＳ 明朝"/>
                <w:color w:val="auto"/>
              </w:rPr>
              <w:t>理解できた内容や意識の変容、実践にどう生かしていくかなど</w:t>
            </w:r>
          </w:p>
        </w:tc>
      </w:tr>
      <w:tr w:rsidR="00120BD8" w:rsidRPr="00202D54" w14:paraId="535C089B" w14:textId="77777777" w:rsidTr="00B013CD">
        <w:trPr>
          <w:trHeight w:val="555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26C66" w14:textId="02325205" w:rsidR="00120BD8" w:rsidRPr="009E55D2" w:rsidRDefault="00120BD8" w:rsidP="00187D01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55F0A" w14:textId="77777777" w:rsidR="00120BD8" w:rsidRPr="009E55D2" w:rsidRDefault="00120BD8" w:rsidP="00187D01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B52AF2" w:rsidRPr="00202D54" w14:paraId="07B780D3" w14:textId="77777777" w:rsidTr="00B013CD">
        <w:trPr>
          <w:trHeight w:val="5556"/>
        </w:trPr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29E7B" w14:textId="5F813293" w:rsidR="00382940" w:rsidRPr="00AB6716" w:rsidRDefault="00382940" w:rsidP="00382940">
            <w:pPr>
              <w:ind w:left="386" w:hangingChars="200" w:hanging="386"/>
              <w:jc w:val="both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7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69965" w14:textId="77777777" w:rsidR="00B52AF2" w:rsidRPr="00AB6716" w:rsidRDefault="00B52AF2" w:rsidP="00DC0940">
            <w:pPr>
              <w:rPr>
                <w:rFonts w:ascii="ＭＳ 明朝" w:hAnsi="ＭＳ 明朝" w:hint="default"/>
                <w:szCs w:val="21"/>
              </w:rPr>
            </w:pPr>
          </w:p>
        </w:tc>
      </w:tr>
    </w:tbl>
    <w:p w14:paraId="25D5DCEB" w14:textId="5160D477" w:rsidR="00187D01" w:rsidRDefault="00AB6716" w:rsidP="00C9052F">
      <w:pPr>
        <w:pStyle w:val="a4"/>
        <w:rPr>
          <w:rFonts w:ascii="ＭＳ 明朝" w:hAnsi="ＭＳ 明朝" w:hint="default"/>
          <w:spacing w:val="-1"/>
          <w:szCs w:val="21"/>
        </w:rPr>
      </w:pPr>
      <w:r w:rsidRPr="00857C86">
        <w:rPr>
          <w:rFonts w:ascii="ＭＳ 明朝" w:hAnsi="ＭＳ 明朝"/>
          <w:color w:val="auto"/>
          <w:spacing w:val="-1"/>
          <w:szCs w:val="21"/>
        </w:rPr>
        <w:t>※</w:t>
      </w:r>
      <w:r w:rsidR="00187D01" w:rsidRPr="00857C86">
        <w:rPr>
          <w:rFonts w:ascii="ＭＳ 明朝" w:hAnsi="ＭＳ 明朝"/>
          <w:color w:val="auto"/>
          <w:spacing w:val="-1"/>
          <w:szCs w:val="21"/>
        </w:rPr>
        <w:t xml:space="preserve"> </w:t>
      </w:r>
      <w:r w:rsidR="00127C95" w:rsidRPr="00857C86">
        <w:rPr>
          <w:rFonts w:ascii="ＭＳ 明朝" w:hAnsi="ＭＳ 明朝"/>
          <w:color w:val="auto"/>
          <w:spacing w:val="-1"/>
          <w:szCs w:val="21"/>
        </w:rPr>
        <w:t>園長</w:t>
      </w:r>
      <w:r w:rsidR="00187D01" w:rsidRPr="00857C86">
        <w:rPr>
          <w:rFonts w:ascii="ＭＳ 明朝" w:hAnsi="ＭＳ 明朝"/>
          <w:color w:val="auto"/>
          <w:spacing w:val="-1"/>
          <w:szCs w:val="21"/>
        </w:rPr>
        <w:t>等への研修報告後、</w:t>
      </w:r>
      <w:r w:rsidR="003F132A">
        <w:rPr>
          <w:rFonts w:ascii="ＭＳ 明朝" w:hAnsi="ＭＳ 明朝"/>
          <w:color w:val="auto"/>
          <w:spacing w:val="-1"/>
          <w:szCs w:val="21"/>
        </w:rPr>
        <w:t>速やか</w:t>
      </w:r>
      <w:r w:rsidR="00187D01" w:rsidRPr="00857C86">
        <w:rPr>
          <w:rFonts w:ascii="ＭＳ 明朝" w:hAnsi="ＭＳ 明朝"/>
          <w:color w:val="auto"/>
          <w:spacing w:val="-1"/>
          <w:szCs w:val="21"/>
        </w:rPr>
        <w:t>に</w:t>
      </w:r>
      <w:r w:rsidR="003F132A">
        <w:rPr>
          <w:rFonts w:ascii="ＭＳ 明朝" w:hAnsi="ＭＳ 明朝"/>
          <w:color w:val="auto"/>
          <w:spacing w:val="-1"/>
          <w:szCs w:val="21"/>
        </w:rPr>
        <w:t>ＰＤＦ</w:t>
      </w:r>
      <w:r w:rsidR="00ED2789" w:rsidRPr="00857C86">
        <w:rPr>
          <w:rFonts w:ascii="ＭＳ 明朝" w:hAnsi="ＭＳ 明朝"/>
          <w:color w:val="auto"/>
          <w:spacing w:val="-1"/>
          <w:szCs w:val="21"/>
        </w:rPr>
        <w:t>にして</w:t>
      </w:r>
      <w:r w:rsidR="00C9052F">
        <w:rPr>
          <w:rFonts w:ascii="ＭＳ 明朝" w:hAnsi="ＭＳ 明朝"/>
          <w:spacing w:val="-1"/>
          <w:szCs w:val="21"/>
        </w:rPr>
        <w:t>島根県教育センターへ提出</w:t>
      </w:r>
      <w:r w:rsidR="00187D01">
        <w:rPr>
          <w:rFonts w:ascii="ＭＳ 明朝" w:hAnsi="ＭＳ 明朝"/>
          <w:spacing w:val="-1"/>
          <w:szCs w:val="21"/>
        </w:rPr>
        <w:t>してください。</w:t>
      </w:r>
    </w:p>
    <w:p w14:paraId="1888FB0A" w14:textId="282A27E6" w:rsidR="00187D01" w:rsidRDefault="00187D01" w:rsidP="00C9052F">
      <w:pPr>
        <w:pStyle w:val="a4"/>
        <w:rPr>
          <w:rFonts w:ascii="ＭＳ 明朝" w:hAnsi="ＭＳ 明朝" w:hint="default"/>
          <w:spacing w:val="-1"/>
          <w:szCs w:val="21"/>
        </w:rPr>
      </w:pPr>
      <w:r>
        <w:rPr>
          <w:rFonts w:ascii="ＭＳ 明朝" w:hAnsi="ＭＳ 明朝"/>
          <w:spacing w:val="-1"/>
          <w:szCs w:val="21"/>
        </w:rPr>
        <w:t>※ 最終〆切</w:t>
      </w:r>
      <w:r w:rsidR="00C9052F">
        <w:rPr>
          <w:rFonts w:ascii="ＭＳ 明朝" w:hAnsi="ＭＳ 明朝"/>
          <w:spacing w:val="-1"/>
          <w:szCs w:val="21"/>
        </w:rPr>
        <w:t xml:space="preserve">　９</w:t>
      </w:r>
      <w:r>
        <w:rPr>
          <w:rFonts w:ascii="ＭＳ 明朝" w:hAnsi="ＭＳ 明朝"/>
          <w:spacing w:val="-1"/>
          <w:szCs w:val="21"/>
        </w:rPr>
        <w:t>月</w:t>
      </w:r>
      <w:r w:rsidR="00C9052F">
        <w:rPr>
          <w:rFonts w:ascii="ＭＳ 明朝" w:hAnsi="ＭＳ 明朝"/>
          <w:spacing w:val="-1"/>
          <w:szCs w:val="21"/>
        </w:rPr>
        <w:t>14</w:t>
      </w:r>
      <w:r>
        <w:rPr>
          <w:rFonts w:ascii="ＭＳ 明朝" w:hAnsi="ＭＳ 明朝"/>
          <w:spacing w:val="-1"/>
          <w:szCs w:val="21"/>
        </w:rPr>
        <w:t>日(</w:t>
      </w:r>
      <w:r w:rsidR="0052559F">
        <w:rPr>
          <w:rFonts w:ascii="ＭＳ 明朝" w:hAnsi="ＭＳ 明朝"/>
          <w:spacing w:val="-1"/>
          <w:szCs w:val="21"/>
        </w:rPr>
        <w:t>木</w:t>
      </w:r>
      <w:r>
        <w:rPr>
          <w:rFonts w:ascii="ＭＳ 明朝" w:hAnsi="ＭＳ 明朝"/>
          <w:spacing w:val="-1"/>
          <w:szCs w:val="21"/>
        </w:rPr>
        <w:t>)</w:t>
      </w:r>
    </w:p>
    <w:sectPr w:rsidR="00187D01" w:rsidSect="00B52AF2">
      <w:footerReference w:type="even" r:id="rId8"/>
      <w:endnotePr>
        <w:numFmt w:val="decimal"/>
      </w:endnotePr>
      <w:pgSz w:w="11906" w:h="16838" w:code="9"/>
      <w:pgMar w:top="851" w:right="1134" w:bottom="851" w:left="1134" w:header="720" w:footer="34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9B9E7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5523BD3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9463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  <w:p w14:paraId="10A38231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48DA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D92210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61"/>
    <w:multiLevelType w:val="hybridMultilevel"/>
    <w:tmpl w:val="7304E092"/>
    <w:lvl w:ilvl="0" w:tplc="4FDE6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A2B7E"/>
    <w:multiLevelType w:val="hybridMultilevel"/>
    <w:tmpl w:val="0EF2AB22"/>
    <w:lvl w:ilvl="0" w:tplc="EDCAFD60">
      <w:start w:val="81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" w15:restartNumberingAfterBreak="0">
    <w:nsid w:val="223C144A"/>
    <w:multiLevelType w:val="hybridMultilevel"/>
    <w:tmpl w:val="E6BEA746"/>
    <w:lvl w:ilvl="0" w:tplc="59603A0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133139"/>
    <w:multiLevelType w:val="hybridMultilevel"/>
    <w:tmpl w:val="40B82C5A"/>
    <w:lvl w:ilvl="0" w:tplc="F60007F2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" w15:restartNumberingAfterBreak="0">
    <w:nsid w:val="32C74217"/>
    <w:multiLevelType w:val="hybridMultilevel"/>
    <w:tmpl w:val="1F2AF26A"/>
    <w:lvl w:ilvl="0" w:tplc="5CE6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E10EF"/>
    <w:multiLevelType w:val="hybridMultilevel"/>
    <w:tmpl w:val="1200E504"/>
    <w:lvl w:ilvl="0" w:tplc="FCCA6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B4CDD"/>
    <w:multiLevelType w:val="hybridMultilevel"/>
    <w:tmpl w:val="05200DF0"/>
    <w:lvl w:ilvl="0" w:tplc="6D5A9900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9267F25"/>
    <w:multiLevelType w:val="hybridMultilevel"/>
    <w:tmpl w:val="049C3152"/>
    <w:lvl w:ilvl="0" w:tplc="543AC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639C3"/>
    <w:multiLevelType w:val="hybridMultilevel"/>
    <w:tmpl w:val="C0ECD49A"/>
    <w:lvl w:ilvl="0" w:tplc="3E3A9B70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54EF5"/>
    <w:multiLevelType w:val="hybridMultilevel"/>
    <w:tmpl w:val="AE1E2266"/>
    <w:lvl w:ilvl="0" w:tplc="135C2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C4"/>
    <w:rsid w:val="00026BFA"/>
    <w:rsid w:val="00061FAB"/>
    <w:rsid w:val="00094731"/>
    <w:rsid w:val="000C29D6"/>
    <w:rsid w:val="000C49C4"/>
    <w:rsid w:val="000C5047"/>
    <w:rsid w:val="000E08DB"/>
    <w:rsid w:val="000F4AA9"/>
    <w:rsid w:val="00117A4F"/>
    <w:rsid w:val="00120BD8"/>
    <w:rsid w:val="00127C95"/>
    <w:rsid w:val="0013480B"/>
    <w:rsid w:val="001367A9"/>
    <w:rsid w:val="00142A4E"/>
    <w:rsid w:val="00144CB4"/>
    <w:rsid w:val="00150880"/>
    <w:rsid w:val="00151643"/>
    <w:rsid w:val="00151B67"/>
    <w:rsid w:val="001576BF"/>
    <w:rsid w:val="001742F2"/>
    <w:rsid w:val="00187D01"/>
    <w:rsid w:val="00192024"/>
    <w:rsid w:val="001B2E82"/>
    <w:rsid w:val="001B3BE1"/>
    <w:rsid w:val="001C060C"/>
    <w:rsid w:val="001C57DD"/>
    <w:rsid w:val="001D5F05"/>
    <w:rsid w:val="001D6D9A"/>
    <w:rsid w:val="00202D54"/>
    <w:rsid w:val="00212DCD"/>
    <w:rsid w:val="00216053"/>
    <w:rsid w:val="002634CE"/>
    <w:rsid w:val="00263B4A"/>
    <w:rsid w:val="002A4081"/>
    <w:rsid w:val="002A7774"/>
    <w:rsid w:val="002B3F31"/>
    <w:rsid w:val="00316457"/>
    <w:rsid w:val="00345859"/>
    <w:rsid w:val="0035462C"/>
    <w:rsid w:val="00382940"/>
    <w:rsid w:val="0038412C"/>
    <w:rsid w:val="003A183A"/>
    <w:rsid w:val="003B110B"/>
    <w:rsid w:val="003F132A"/>
    <w:rsid w:val="003F3F47"/>
    <w:rsid w:val="003F4778"/>
    <w:rsid w:val="003F5A86"/>
    <w:rsid w:val="00421B4B"/>
    <w:rsid w:val="00454DCD"/>
    <w:rsid w:val="004660AA"/>
    <w:rsid w:val="00474C92"/>
    <w:rsid w:val="00477CC1"/>
    <w:rsid w:val="004B582A"/>
    <w:rsid w:val="004D440B"/>
    <w:rsid w:val="004E13FA"/>
    <w:rsid w:val="004F1AA2"/>
    <w:rsid w:val="004F76CB"/>
    <w:rsid w:val="005251EF"/>
    <w:rsid w:val="0052559F"/>
    <w:rsid w:val="0053177E"/>
    <w:rsid w:val="005446DF"/>
    <w:rsid w:val="00567B05"/>
    <w:rsid w:val="005A1EAA"/>
    <w:rsid w:val="005A4799"/>
    <w:rsid w:val="005D2A3B"/>
    <w:rsid w:val="005F4058"/>
    <w:rsid w:val="005F44DF"/>
    <w:rsid w:val="006079C9"/>
    <w:rsid w:val="006204D8"/>
    <w:rsid w:val="006312A5"/>
    <w:rsid w:val="00661685"/>
    <w:rsid w:val="00662033"/>
    <w:rsid w:val="00667211"/>
    <w:rsid w:val="00671096"/>
    <w:rsid w:val="006C1389"/>
    <w:rsid w:val="006C16BD"/>
    <w:rsid w:val="006C299D"/>
    <w:rsid w:val="006C5F32"/>
    <w:rsid w:val="006C7F3C"/>
    <w:rsid w:val="006E1982"/>
    <w:rsid w:val="006E1AD0"/>
    <w:rsid w:val="006E39A9"/>
    <w:rsid w:val="006E5219"/>
    <w:rsid w:val="006F31A9"/>
    <w:rsid w:val="00741D38"/>
    <w:rsid w:val="00757280"/>
    <w:rsid w:val="0077486C"/>
    <w:rsid w:val="00776ACA"/>
    <w:rsid w:val="00796EE4"/>
    <w:rsid w:val="007A381C"/>
    <w:rsid w:val="007B6456"/>
    <w:rsid w:val="007D69D6"/>
    <w:rsid w:val="007E0A9C"/>
    <w:rsid w:val="007F0E14"/>
    <w:rsid w:val="007F27F8"/>
    <w:rsid w:val="007F71DB"/>
    <w:rsid w:val="007F7266"/>
    <w:rsid w:val="00827462"/>
    <w:rsid w:val="0083477D"/>
    <w:rsid w:val="0084626B"/>
    <w:rsid w:val="00857C86"/>
    <w:rsid w:val="00872E5F"/>
    <w:rsid w:val="00885753"/>
    <w:rsid w:val="00886EFB"/>
    <w:rsid w:val="008D7645"/>
    <w:rsid w:val="008E7297"/>
    <w:rsid w:val="008F12B8"/>
    <w:rsid w:val="008F4643"/>
    <w:rsid w:val="008F4D21"/>
    <w:rsid w:val="00907431"/>
    <w:rsid w:val="00913B4A"/>
    <w:rsid w:val="0091774A"/>
    <w:rsid w:val="00927D01"/>
    <w:rsid w:val="0095459A"/>
    <w:rsid w:val="00955AC7"/>
    <w:rsid w:val="00956E8F"/>
    <w:rsid w:val="00984964"/>
    <w:rsid w:val="009A4B90"/>
    <w:rsid w:val="009A606C"/>
    <w:rsid w:val="009A7667"/>
    <w:rsid w:val="009D3FDB"/>
    <w:rsid w:val="009E1AF3"/>
    <w:rsid w:val="009E55D2"/>
    <w:rsid w:val="009E6E93"/>
    <w:rsid w:val="00A83DCC"/>
    <w:rsid w:val="00A8416F"/>
    <w:rsid w:val="00AA42EF"/>
    <w:rsid w:val="00AA7F9F"/>
    <w:rsid w:val="00AB6716"/>
    <w:rsid w:val="00AC58E9"/>
    <w:rsid w:val="00B013CD"/>
    <w:rsid w:val="00B31E9C"/>
    <w:rsid w:val="00B401C9"/>
    <w:rsid w:val="00B44B95"/>
    <w:rsid w:val="00B52AF2"/>
    <w:rsid w:val="00B80588"/>
    <w:rsid w:val="00B927BB"/>
    <w:rsid w:val="00BD0999"/>
    <w:rsid w:val="00BD44D6"/>
    <w:rsid w:val="00BD79F1"/>
    <w:rsid w:val="00C0121F"/>
    <w:rsid w:val="00C0396F"/>
    <w:rsid w:val="00C17624"/>
    <w:rsid w:val="00C42E69"/>
    <w:rsid w:val="00C519C4"/>
    <w:rsid w:val="00C72ACF"/>
    <w:rsid w:val="00C9052F"/>
    <w:rsid w:val="00CB4758"/>
    <w:rsid w:val="00CC360B"/>
    <w:rsid w:val="00CC69C8"/>
    <w:rsid w:val="00CD6AAE"/>
    <w:rsid w:val="00CE23C7"/>
    <w:rsid w:val="00D40560"/>
    <w:rsid w:val="00D95631"/>
    <w:rsid w:val="00D97BDF"/>
    <w:rsid w:val="00DB4E73"/>
    <w:rsid w:val="00DB6A75"/>
    <w:rsid w:val="00DB6CCA"/>
    <w:rsid w:val="00DB6F3D"/>
    <w:rsid w:val="00DC0940"/>
    <w:rsid w:val="00DC0F61"/>
    <w:rsid w:val="00DC4C37"/>
    <w:rsid w:val="00DD1A22"/>
    <w:rsid w:val="00DD5D89"/>
    <w:rsid w:val="00DE7900"/>
    <w:rsid w:val="00E043EE"/>
    <w:rsid w:val="00E20809"/>
    <w:rsid w:val="00E57CB9"/>
    <w:rsid w:val="00E6735F"/>
    <w:rsid w:val="00E869FA"/>
    <w:rsid w:val="00EC33CC"/>
    <w:rsid w:val="00EC5CBF"/>
    <w:rsid w:val="00ED1D4D"/>
    <w:rsid w:val="00ED2789"/>
    <w:rsid w:val="00F060C4"/>
    <w:rsid w:val="00F133A7"/>
    <w:rsid w:val="00F20AFA"/>
    <w:rsid w:val="00F24209"/>
    <w:rsid w:val="00F2631E"/>
    <w:rsid w:val="00F3691C"/>
    <w:rsid w:val="00F465BF"/>
    <w:rsid w:val="00F877EE"/>
    <w:rsid w:val="00F91594"/>
    <w:rsid w:val="00FA1A89"/>
    <w:rsid w:val="00FC23B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AFDD2"/>
  <w15:chartTrackingRefBased/>
  <w15:docId w15:val="{1CE3DC06-97C7-4A5D-B4AC-D15AACD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</w:style>
  <w:style w:type="paragraph" w:styleId="a7">
    <w:name w:val="footer"/>
    <w:basedOn w:val="a"/>
  </w:style>
  <w:style w:type="character" w:styleId="a8">
    <w:name w:val="page number"/>
    <w:rPr>
      <w:rFonts w:ascii="Century" w:eastAsia="ＭＳ 明朝" w:hAnsi="Century"/>
      <w:w w:val="100"/>
      <w:sz w:val="21"/>
    </w:rPr>
  </w:style>
  <w:style w:type="table" w:styleId="a9">
    <w:name w:val="Table Grid"/>
    <w:basedOn w:val="a1"/>
    <w:uiPriority w:val="59"/>
    <w:rsid w:val="00B4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B225-A89B-43A6-885C-0698F1AF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平成1７年度初任者研修　　第Ⅱ回教育センター研修アンケート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平成1７年度初任者研修　　第Ⅱ回教育センター研修アンケート</dc:title>
  <dc:subject/>
  <dc:creator>石原　清</dc:creator>
  <cp:keywords/>
  <cp:lastModifiedBy>Windows ユーザー</cp:lastModifiedBy>
  <cp:revision>17</cp:revision>
  <cp:lastPrinted>2021-05-18T02:07:00Z</cp:lastPrinted>
  <dcterms:created xsi:type="dcterms:W3CDTF">2022-04-11T08:49:00Z</dcterms:created>
  <dcterms:modified xsi:type="dcterms:W3CDTF">2023-03-09T09:44:00Z</dcterms:modified>
</cp:coreProperties>
</file>