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7F765" w14:textId="77777777" w:rsidR="00ED69E5" w:rsidRPr="00190AB5" w:rsidRDefault="00ED69E5" w:rsidP="00ED69E5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B1759E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</w:t>
      </w:r>
      <w:r w:rsidR="003225A2" w:rsidRPr="00B1759E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参考</w:t>
      </w:r>
      <w:r w:rsidRPr="00731F8F">
        <w:rPr>
          <w:rFonts w:ascii="ＭＳ 明朝" w:eastAsia="ＭＳ ゴシック" w:hAnsi="Times New Roman" w:cs="ＭＳ ゴシック" w:hint="eastAsia"/>
          <w:b/>
          <w:bCs/>
          <w:color w:val="000000" w:themeColor="text1"/>
          <w:kern w:val="0"/>
          <w:sz w:val="22"/>
        </w:rPr>
        <w:t>様式</w:t>
      </w:r>
      <w:r w:rsidRPr="00190AB5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（</w:t>
      </w:r>
      <w:r w:rsidR="007E0CA5" w:rsidRPr="00190AB5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幼稚園</w:t>
      </w:r>
      <w:r w:rsidRPr="00190AB5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教諭）</w:t>
      </w:r>
      <w:r w:rsidR="005F57BF" w:rsidRPr="00190AB5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</w:t>
      </w:r>
      <w:r w:rsidR="00DC5289" w:rsidRPr="00190AB5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※この様式を参考に各園で作成する</w:t>
      </w:r>
      <w:r w:rsidR="00115ACA" w:rsidRPr="00190AB5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こと</w:t>
      </w:r>
      <w:r w:rsidR="005F57BF" w:rsidRPr="00190AB5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。</w:t>
      </w:r>
    </w:p>
    <w:tbl>
      <w:tblPr>
        <w:tblpPr w:leftFromText="142" w:rightFromText="142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1"/>
      </w:tblGrid>
      <w:tr w:rsidR="00190AB5" w:rsidRPr="00190AB5" w14:paraId="0C67F78D" w14:textId="77777777" w:rsidTr="005B6A75">
        <w:trPr>
          <w:trHeight w:val="13490"/>
        </w:trPr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F766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67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190AB5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14:paraId="0C67F768" w14:textId="77777777" w:rsidR="006648BF" w:rsidRPr="00190AB5" w:rsidRDefault="00ED69E5" w:rsidP="006648BF">
            <w:pPr>
              <w:wordWrap w:val="0"/>
              <w:spacing w:line="280" w:lineRule="exact"/>
              <w:ind w:right="240"/>
              <w:jc w:val="right"/>
              <w:rPr>
                <w:rFonts w:asciiTheme="minorEastAsia" w:hAnsiTheme="minorEastAsia"/>
                <w:kern w:val="0"/>
              </w:rPr>
            </w:pPr>
            <w:r w:rsidRPr="00190AB5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　</w:t>
            </w:r>
            <w:r w:rsidRPr="00190AB5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　　　　　　　　　　　</w:t>
            </w:r>
            <w:r w:rsidR="006648BF" w:rsidRPr="00190AB5">
              <w:rPr>
                <w:rFonts w:asciiTheme="minorEastAsia" w:hAnsiTheme="minorEastAsia" w:hint="eastAsia"/>
                <w:spacing w:val="280"/>
                <w:kern w:val="0"/>
                <w:fitText w:val="2520" w:id="2086303744"/>
              </w:rPr>
              <w:t>文書番</w:t>
            </w:r>
            <w:r w:rsidR="006648BF" w:rsidRPr="00190AB5">
              <w:rPr>
                <w:rFonts w:asciiTheme="minorEastAsia" w:hAnsiTheme="minorEastAsia" w:hint="eastAsia"/>
                <w:kern w:val="0"/>
                <w:fitText w:val="2520" w:id="2086303744"/>
              </w:rPr>
              <w:t>号</w:t>
            </w:r>
            <w:r w:rsidR="006648BF" w:rsidRPr="00190AB5">
              <w:rPr>
                <w:rFonts w:asciiTheme="minorEastAsia" w:hAnsiTheme="minorEastAsia" w:hint="eastAsia"/>
                <w:kern w:val="0"/>
              </w:rPr>
              <w:t xml:space="preserve"> </w:t>
            </w:r>
            <w:r w:rsidR="006648BF" w:rsidRPr="00190AB5">
              <w:rPr>
                <w:rFonts w:asciiTheme="minorEastAsia" w:hAnsiTheme="minorEastAsia"/>
                <w:kern w:val="0"/>
              </w:rPr>
              <w:t xml:space="preserve"> </w:t>
            </w:r>
          </w:p>
          <w:p w14:paraId="0C67F769" w14:textId="7FAFEDCE" w:rsidR="006648BF" w:rsidRPr="00190AB5" w:rsidRDefault="006648BF" w:rsidP="006648BF">
            <w:pPr>
              <w:wordWrap w:val="0"/>
              <w:spacing w:line="280" w:lineRule="exact"/>
              <w:ind w:right="240"/>
              <w:jc w:val="right"/>
              <w:rPr>
                <w:rFonts w:asciiTheme="minorEastAsia" w:hAnsiTheme="minorEastAsia"/>
                <w:kern w:val="0"/>
              </w:rPr>
            </w:pPr>
            <w:r w:rsidRPr="00190AB5">
              <w:rPr>
                <w:rFonts w:asciiTheme="minorEastAsia" w:hAnsiTheme="minorEastAsia" w:hint="eastAsia"/>
                <w:kern w:val="0"/>
              </w:rPr>
              <w:t>令和</w:t>
            </w:r>
            <w:r w:rsidR="0023344F">
              <w:rPr>
                <w:rFonts w:asciiTheme="minorEastAsia" w:hAnsiTheme="minorEastAsia" w:hint="eastAsia"/>
                <w:kern w:val="0"/>
              </w:rPr>
              <w:t xml:space="preserve">　  </w:t>
            </w:r>
            <w:r w:rsidRPr="00190AB5">
              <w:rPr>
                <w:rFonts w:asciiTheme="minorEastAsia" w:hAnsiTheme="minorEastAsia" w:hint="eastAsia"/>
                <w:kern w:val="0"/>
              </w:rPr>
              <w:t xml:space="preserve">年 </w:t>
            </w:r>
            <w:r w:rsidRPr="00190AB5">
              <w:rPr>
                <w:rFonts w:asciiTheme="minorEastAsia" w:hAnsiTheme="minorEastAsia"/>
                <w:kern w:val="0"/>
              </w:rPr>
              <w:t xml:space="preserve"> </w:t>
            </w:r>
            <w:r w:rsidRPr="00190AB5">
              <w:rPr>
                <w:rFonts w:asciiTheme="minorEastAsia" w:hAnsiTheme="minorEastAsia" w:hint="eastAsia"/>
                <w:kern w:val="0"/>
              </w:rPr>
              <w:t xml:space="preserve"> 　月  </w:t>
            </w:r>
            <w:r w:rsidRPr="00190AB5">
              <w:rPr>
                <w:rFonts w:asciiTheme="minorEastAsia" w:hAnsiTheme="minorEastAsia"/>
                <w:kern w:val="0"/>
              </w:rPr>
              <w:t xml:space="preserve"> </w:t>
            </w:r>
            <w:r w:rsidRPr="00190AB5">
              <w:rPr>
                <w:rFonts w:asciiTheme="minorEastAsia" w:hAnsiTheme="minorEastAsia" w:hint="eastAsia"/>
                <w:kern w:val="0"/>
              </w:rPr>
              <w:t xml:space="preserve">　日 </w:t>
            </w:r>
            <w:r w:rsidRPr="00190AB5">
              <w:rPr>
                <w:rFonts w:asciiTheme="minorEastAsia" w:hAnsiTheme="minorEastAsia"/>
                <w:kern w:val="0"/>
              </w:rPr>
              <w:t xml:space="preserve"> </w:t>
            </w:r>
          </w:p>
          <w:p w14:paraId="0C67F76A" w14:textId="77777777" w:rsidR="00ED69E5" w:rsidRPr="00190AB5" w:rsidRDefault="00115ACA" w:rsidP="006648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</w:t>
            </w:r>
          </w:p>
          <w:p w14:paraId="0C67F76B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190AB5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</w:p>
          <w:p w14:paraId="0C67F76C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6D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○○学校長　様</w:t>
            </w:r>
          </w:p>
          <w:p w14:paraId="5C4F93DF" w14:textId="1ED8B14B" w:rsidR="00A56B79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190AB5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                        </w:t>
            </w:r>
            <w:r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</w:t>
            </w:r>
            <w:r w:rsidRPr="00190AB5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="00A56B79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190AB5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="00A56B79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○○市立○○○○園</w:t>
            </w:r>
          </w:p>
          <w:p w14:paraId="0C67F76E" w14:textId="2072BCE2" w:rsidR="00ED69E5" w:rsidRPr="00190AB5" w:rsidRDefault="00A56B79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 xml:space="preserve">　　　　　　　　　　　　　　　　　　　　　　　</w:t>
            </w:r>
            <w:r w:rsidR="00ED69E5" w:rsidRPr="00190AB5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 xml:space="preserve">　　</w:t>
            </w:r>
            <w:r w:rsidR="008724FA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 xml:space="preserve">　　　　</w:t>
            </w:r>
            <w:bookmarkStart w:id="0" w:name="_GoBack"/>
            <w:bookmarkEnd w:id="0"/>
            <w:r w:rsidR="007E0CA5"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園</w:t>
            </w:r>
            <w:r w:rsidR="00ED69E5"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長　</w:t>
            </w:r>
            <w:r w:rsidR="001206CB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○○</w:t>
            </w:r>
            <w:r w:rsidR="001206CB"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○○</w:t>
            </w:r>
            <w:r w:rsidR="00ED69E5"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  <w:r w:rsidR="007C58F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</w:p>
          <w:p w14:paraId="0C67F76F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70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190AB5">
              <w:rPr>
                <w:rFonts w:ascii="ＭＳ 明朝" w:eastAsia="ＭＳ Ｐゴシック" w:hAnsi="Times New Roman" w:cs="ＭＳ Ｐゴシック" w:hint="eastAsia"/>
                <w:kern w:val="0"/>
                <w:sz w:val="22"/>
              </w:rPr>
              <w:t>研</w:t>
            </w:r>
            <w:r w:rsidRPr="00190AB5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2"/>
              </w:rPr>
              <w:t xml:space="preserve">　　</w:t>
            </w:r>
            <w:r w:rsidRPr="00190AB5">
              <w:rPr>
                <w:rFonts w:ascii="ＭＳ 明朝" w:eastAsia="ＭＳ Ｐゴシック" w:hAnsi="Times New Roman" w:cs="ＭＳ Ｐゴシック" w:hint="eastAsia"/>
                <w:kern w:val="0"/>
                <w:sz w:val="22"/>
              </w:rPr>
              <w:t>修</w:t>
            </w:r>
            <w:r w:rsidRPr="00190AB5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2"/>
              </w:rPr>
              <w:t xml:space="preserve">　　</w:t>
            </w:r>
            <w:r w:rsidRPr="00190AB5">
              <w:rPr>
                <w:rFonts w:ascii="ＭＳ 明朝" w:eastAsia="ＭＳ Ｐゴシック" w:hAnsi="Times New Roman" w:cs="ＭＳ Ｐゴシック" w:hint="eastAsia"/>
                <w:kern w:val="0"/>
                <w:sz w:val="22"/>
              </w:rPr>
              <w:t>依</w:t>
            </w:r>
            <w:r w:rsidRPr="00190AB5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2"/>
              </w:rPr>
              <w:t xml:space="preserve">　　</w:t>
            </w:r>
            <w:r w:rsidRPr="00190AB5">
              <w:rPr>
                <w:rFonts w:ascii="ＭＳ 明朝" w:eastAsia="ＭＳ Ｐゴシック" w:hAnsi="Times New Roman" w:cs="ＭＳ Ｐゴシック" w:hint="eastAsia"/>
                <w:kern w:val="0"/>
                <w:sz w:val="22"/>
              </w:rPr>
              <w:t>頼</w:t>
            </w:r>
            <w:r w:rsidRPr="00190AB5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2"/>
              </w:rPr>
              <w:t xml:space="preserve">　　</w:t>
            </w:r>
            <w:r w:rsidRPr="00190AB5">
              <w:rPr>
                <w:rFonts w:ascii="ＭＳ 明朝" w:eastAsia="ＭＳ Ｐゴシック" w:hAnsi="Times New Roman" w:cs="ＭＳ Ｐゴシック" w:hint="eastAsia"/>
                <w:kern w:val="0"/>
                <w:sz w:val="22"/>
              </w:rPr>
              <w:t>書</w:t>
            </w:r>
          </w:p>
          <w:p w14:paraId="0C67F771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72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190AB5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</w:t>
            </w:r>
            <w:r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</w:t>
            </w:r>
            <w:r w:rsidRPr="00190AB5">
              <w:rPr>
                <w:rFonts w:ascii="Times New Roman" w:eastAsia="ＭＳ 明朝" w:hAnsi="Times New Roman" w:cs="ＭＳ 明朝" w:hint="eastAsia"/>
                <w:spacing w:val="16"/>
                <w:kern w:val="0"/>
                <w:sz w:val="22"/>
              </w:rPr>
              <w:t>下記のとおり研修を行いたいので</w:t>
            </w:r>
            <w:r w:rsidR="00370047" w:rsidRPr="00190AB5">
              <w:rPr>
                <w:rFonts w:ascii="Times New Roman" w:eastAsia="ＭＳ 明朝" w:hAnsi="Times New Roman" w:cs="ＭＳ 明朝" w:hint="eastAsia"/>
                <w:spacing w:val="16"/>
                <w:kern w:val="0"/>
                <w:sz w:val="22"/>
              </w:rPr>
              <w:t>依頼</w:t>
            </w:r>
            <w:r w:rsidRPr="00190AB5">
              <w:rPr>
                <w:rFonts w:ascii="Times New Roman" w:eastAsia="ＭＳ 明朝" w:hAnsi="Times New Roman" w:cs="ＭＳ 明朝" w:hint="eastAsia"/>
                <w:spacing w:val="16"/>
                <w:kern w:val="0"/>
                <w:sz w:val="22"/>
              </w:rPr>
              <w:t>します</w:t>
            </w:r>
            <w:r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。</w:t>
            </w:r>
          </w:p>
          <w:p w14:paraId="0C67F773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74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記</w:t>
            </w:r>
          </w:p>
          <w:p w14:paraId="0C67F775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76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１　</w:t>
            </w:r>
            <w:r w:rsidR="00DC5289"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研修者名</w:t>
            </w:r>
          </w:p>
          <w:p w14:paraId="0C67F777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78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79" w14:textId="77777777" w:rsidR="00ED69E5" w:rsidRPr="00190AB5" w:rsidRDefault="00ED69E5" w:rsidP="00953F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190AB5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２　研修名称　　</w:t>
            </w:r>
            <w:r w:rsidR="00953F23" w:rsidRPr="00190AB5">
              <w:rPr>
                <w:rFonts w:asciiTheme="minorEastAsia" w:hAnsiTheme="minorEastAsia" w:cs="ＭＳ 明朝" w:hint="eastAsia"/>
                <w:kern w:val="0"/>
                <w:sz w:val="22"/>
              </w:rPr>
              <w:t>中堅教諭等資質向上研修</w:t>
            </w:r>
            <w:r w:rsidR="00370047" w:rsidRPr="00190AB5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190AB5">
              <w:rPr>
                <w:rFonts w:asciiTheme="minorEastAsia" w:hAnsiTheme="minorEastAsia" w:cs="ＭＳ 明朝" w:hint="eastAsia"/>
                <w:kern w:val="0"/>
                <w:sz w:val="22"/>
              </w:rPr>
              <w:t>異校種体験研修</w:t>
            </w:r>
          </w:p>
          <w:p w14:paraId="0C67F77A" w14:textId="77777777" w:rsidR="0099086C" w:rsidRPr="00190AB5" w:rsidRDefault="0099086C" w:rsidP="008926A5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7B" w14:textId="77777777" w:rsidR="0099086C" w:rsidRPr="00190AB5" w:rsidRDefault="0099086C" w:rsidP="008926A5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7C" w14:textId="77777777" w:rsidR="0099086C" w:rsidRPr="00190AB5" w:rsidRDefault="00FB3CD2" w:rsidP="008926A5">
            <w:pPr>
              <w:overflowPunct w:val="0"/>
              <w:spacing w:line="320" w:lineRule="exact"/>
              <w:ind w:firstLineChars="200" w:firstLine="44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３　</w:t>
            </w:r>
            <w:r w:rsidR="00DC5289"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目　　的</w:t>
            </w:r>
            <w:r w:rsidR="0099086C"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</w:t>
            </w:r>
            <w:r w:rsidR="0099086C" w:rsidRPr="00190AB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異校種の授業への体験的参加（授業参観、協議、ティーム</w:t>
            </w:r>
            <w:r w:rsidR="002E5CB2" w:rsidRPr="00190AB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・</w:t>
            </w:r>
            <w:r w:rsidR="0099086C" w:rsidRPr="00190AB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ティーチ</w:t>
            </w:r>
          </w:p>
          <w:p w14:paraId="0C67F77D" w14:textId="77777777" w:rsidR="00D53668" w:rsidRPr="00190AB5" w:rsidRDefault="0099086C" w:rsidP="008926A5">
            <w:pPr>
              <w:overflowPunct w:val="0"/>
              <w:spacing w:line="320" w:lineRule="exact"/>
              <w:ind w:firstLineChars="1000" w:firstLine="220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90AB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ング等）などを通して、系統性や発達の段階を踏まえた保育の在り方</w:t>
            </w:r>
          </w:p>
          <w:p w14:paraId="0C67F77E" w14:textId="77777777" w:rsidR="00D53668" w:rsidRPr="00190AB5" w:rsidRDefault="0099086C" w:rsidP="008926A5">
            <w:pPr>
              <w:overflowPunct w:val="0"/>
              <w:spacing w:line="320" w:lineRule="exact"/>
              <w:ind w:firstLineChars="1000" w:firstLine="220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90AB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や異校種間の連携について理解し、自らの教育実践を振り返るととも</w:t>
            </w:r>
          </w:p>
          <w:p w14:paraId="0C67F77F" w14:textId="77777777" w:rsidR="00ED69E5" w:rsidRPr="00190AB5" w:rsidRDefault="0099086C" w:rsidP="008926A5">
            <w:pPr>
              <w:overflowPunct w:val="0"/>
              <w:spacing w:line="320" w:lineRule="exact"/>
              <w:ind w:firstLineChars="1000" w:firstLine="220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190AB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に指導力の向上を図る。</w:t>
            </w:r>
          </w:p>
          <w:p w14:paraId="0C67F780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81" w14:textId="77777777" w:rsidR="00ED69E5" w:rsidRPr="00190AB5" w:rsidRDefault="00ED69E5" w:rsidP="008926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190AB5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４　</w:t>
            </w:r>
            <w:r w:rsidR="00DC5289"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研</w:t>
            </w:r>
            <w:r w:rsidR="00DC5289" w:rsidRPr="00190AB5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="00DC5289"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修</w:t>
            </w:r>
            <w:r w:rsidR="00DC5289" w:rsidRPr="00190AB5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="005431EC"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日　　　　</w:t>
            </w:r>
            <w:r w:rsidR="00DC5289"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年　　月　　日</w:t>
            </w:r>
            <w:r w:rsidR="00DC5289" w:rsidRPr="00190AB5">
              <w:rPr>
                <w:rFonts w:ascii="ＭＳ 明朝" w:eastAsia="ＭＳ 明朝" w:hAnsi="ＭＳ 明朝" w:cs="ＭＳ 明朝"/>
                <w:kern w:val="0"/>
                <w:sz w:val="22"/>
              </w:rPr>
              <w:t>(</w:t>
            </w:r>
            <w:r w:rsidR="00DC5289" w:rsidRPr="00190AB5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="00B07686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 xml:space="preserve">　</w:t>
            </w:r>
            <w:r w:rsidR="00DC5289" w:rsidRPr="00190AB5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="00DC5289" w:rsidRPr="00190AB5">
              <w:rPr>
                <w:rFonts w:ascii="ＭＳ 明朝" w:eastAsia="ＭＳ 明朝" w:hAnsi="ＭＳ 明朝" w:cs="ＭＳ 明朝"/>
                <w:kern w:val="0"/>
                <w:sz w:val="22"/>
              </w:rPr>
              <w:t>)</w:t>
            </w:r>
            <w:r w:rsidR="00DC5289" w:rsidRPr="00190AB5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="004E6F46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、</w:t>
            </w:r>
            <w:r w:rsidR="00DC5289"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月　　日（　</w:t>
            </w:r>
            <w:r w:rsidR="00B0768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  <w:r w:rsidR="00DC5289"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）</w:t>
            </w:r>
          </w:p>
          <w:p w14:paraId="0C67F782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83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84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190AB5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５　研修内容</w:t>
            </w:r>
          </w:p>
          <w:p w14:paraId="0C67F785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86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87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190AB5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６　連</w:t>
            </w:r>
            <w:r w:rsidRPr="00190AB5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絡</w:t>
            </w:r>
            <w:r w:rsidRPr="00190AB5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190AB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先</w:t>
            </w:r>
          </w:p>
          <w:p w14:paraId="0C67F788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89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8A" w14:textId="77777777" w:rsidR="00ED69E5" w:rsidRPr="00190AB5" w:rsidRDefault="00ED69E5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67F78C" w14:textId="7A163F98" w:rsidR="00697873" w:rsidRPr="00190AB5" w:rsidRDefault="00697873" w:rsidP="00892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C67F78E" w14:textId="77777777" w:rsidR="00697873" w:rsidRDefault="00697873" w:rsidP="005B6A75">
      <w:pPr>
        <w:spacing w:line="260" w:lineRule="exact"/>
        <w:rPr>
          <w:rFonts w:asciiTheme="majorEastAsia" w:eastAsiaTheme="majorEastAsia" w:hAnsiTheme="majorEastAsia"/>
          <w:b/>
          <w:sz w:val="22"/>
        </w:rPr>
      </w:pPr>
    </w:p>
    <w:sectPr w:rsidR="00697873" w:rsidSect="00FB5315">
      <w:footerReference w:type="default" r:id="rId8"/>
      <w:pgSz w:w="11906" w:h="16838"/>
      <w:pgMar w:top="1134" w:right="1276" w:bottom="1191" w:left="1247" w:header="737" w:footer="850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F791" w14:textId="77777777" w:rsidR="006278A7" w:rsidRDefault="006278A7" w:rsidP="00D70DE4">
      <w:r>
        <w:separator/>
      </w:r>
    </w:p>
  </w:endnote>
  <w:endnote w:type="continuationSeparator" w:id="0">
    <w:p w14:paraId="0C67F792" w14:textId="77777777" w:rsidR="006278A7" w:rsidRDefault="006278A7" w:rsidP="00D7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7F793" w14:textId="77777777" w:rsidR="00525AA3" w:rsidRDefault="00525AA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7F78F" w14:textId="77777777" w:rsidR="006278A7" w:rsidRDefault="006278A7" w:rsidP="00D70DE4">
      <w:r>
        <w:separator/>
      </w:r>
    </w:p>
  </w:footnote>
  <w:footnote w:type="continuationSeparator" w:id="0">
    <w:p w14:paraId="0C67F790" w14:textId="77777777" w:rsidR="006278A7" w:rsidRDefault="006278A7" w:rsidP="00D7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6F5E"/>
    <w:multiLevelType w:val="hybridMultilevel"/>
    <w:tmpl w:val="D766129A"/>
    <w:lvl w:ilvl="0" w:tplc="D85E38E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E5"/>
    <w:rsid w:val="00020115"/>
    <w:rsid w:val="00115ACA"/>
    <w:rsid w:val="001206CB"/>
    <w:rsid w:val="001666A1"/>
    <w:rsid w:val="00190AB5"/>
    <w:rsid w:val="001A7FA3"/>
    <w:rsid w:val="0023344F"/>
    <w:rsid w:val="002530AC"/>
    <w:rsid w:val="00280B01"/>
    <w:rsid w:val="002E5CB2"/>
    <w:rsid w:val="00312D61"/>
    <w:rsid w:val="00314782"/>
    <w:rsid w:val="003225A2"/>
    <w:rsid w:val="00333B1F"/>
    <w:rsid w:val="003625B5"/>
    <w:rsid w:val="00370047"/>
    <w:rsid w:val="003B5E62"/>
    <w:rsid w:val="003D43E5"/>
    <w:rsid w:val="003E75E4"/>
    <w:rsid w:val="00436906"/>
    <w:rsid w:val="004E1F7C"/>
    <w:rsid w:val="004E6F46"/>
    <w:rsid w:val="00525AA3"/>
    <w:rsid w:val="005431EC"/>
    <w:rsid w:val="005901E4"/>
    <w:rsid w:val="005B6A75"/>
    <w:rsid w:val="005F57BF"/>
    <w:rsid w:val="0062111A"/>
    <w:rsid w:val="006211A3"/>
    <w:rsid w:val="006278A7"/>
    <w:rsid w:val="006406B4"/>
    <w:rsid w:val="00641009"/>
    <w:rsid w:val="006648BF"/>
    <w:rsid w:val="00664979"/>
    <w:rsid w:val="00697873"/>
    <w:rsid w:val="006B1C32"/>
    <w:rsid w:val="006D2DA1"/>
    <w:rsid w:val="006E36DB"/>
    <w:rsid w:val="006E5CEC"/>
    <w:rsid w:val="006F08FB"/>
    <w:rsid w:val="0070046A"/>
    <w:rsid w:val="00731F8F"/>
    <w:rsid w:val="007909DB"/>
    <w:rsid w:val="007B4E12"/>
    <w:rsid w:val="007C58F2"/>
    <w:rsid w:val="007D164F"/>
    <w:rsid w:val="007E0CA5"/>
    <w:rsid w:val="007F585E"/>
    <w:rsid w:val="008724FA"/>
    <w:rsid w:val="00885FB8"/>
    <w:rsid w:val="008926A5"/>
    <w:rsid w:val="00896E42"/>
    <w:rsid w:val="008B0A3F"/>
    <w:rsid w:val="008C5244"/>
    <w:rsid w:val="0093598E"/>
    <w:rsid w:val="00953F23"/>
    <w:rsid w:val="00954009"/>
    <w:rsid w:val="0099086C"/>
    <w:rsid w:val="00A171E0"/>
    <w:rsid w:val="00A249C1"/>
    <w:rsid w:val="00A56B79"/>
    <w:rsid w:val="00A747B0"/>
    <w:rsid w:val="00A93944"/>
    <w:rsid w:val="00AA1892"/>
    <w:rsid w:val="00AA6003"/>
    <w:rsid w:val="00B03083"/>
    <w:rsid w:val="00B07686"/>
    <w:rsid w:val="00B1759E"/>
    <w:rsid w:val="00B37342"/>
    <w:rsid w:val="00B64F61"/>
    <w:rsid w:val="00BB2D7C"/>
    <w:rsid w:val="00BC32CF"/>
    <w:rsid w:val="00C2023D"/>
    <w:rsid w:val="00C7705E"/>
    <w:rsid w:val="00D170A8"/>
    <w:rsid w:val="00D53668"/>
    <w:rsid w:val="00D62238"/>
    <w:rsid w:val="00D70DE4"/>
    <w:rsid w:val="00DC5289"/>
    <w:rsid w:val="00DC7085"/>
    <w:rsid w:val="00E02EE1"/>
    <w:rsid w:val="00E2356D"/>
    <w:rsid w:val="00E26033"/>
    <w:rsid w:val="00E3569C"/>
    <w:rsid w:val="00E4297D"/>
    <w:rsid w:val="00E87745"/>
    <w:rsid w:val="00E908EB"/>
    <w:rsid w:val="00ED69E5"/>
    <w:rsid w:val="00EF18CA"/>
    <w:rsid w:val="00F06469"/>
    <w:rsid w:val="00F3439D"/>
    <w:rsid w:val="00F65AD3"/>
    <w:rsid w:val="00F660BB"/>
    <w:rsid w:val="00F67DF1"/>
    <w:rsid w:val="00F9723E"/>
    <w:rsid w:val="00FA3001"/>
    <w:rsid w:val="00FB3CD2"/>
    <w:rsid w:val="00FB5315"/>
    <w:rsid w:val="00F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67F765"/>
  <w15:docId w15:val="{F6B6961D-AEA9-48D6-A685-FC8AA1D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DE4"/>
  </w:style>
  <w:style w:type="paragraph" w:styleId="a5">
    <w:name w:val="footer"/>
    <w:basedOn w:val="a"/>
    <w:link w:val="a6"/>
    <w:uiPriority w:val="99"/>
    <w:unhideWhenUsed/>
    <w:rsid w:val="00D70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DE4"/>
  </w:style>
  <w:style w:type="paragraph" w:customStyle="1" w:styleId="a7">
    <w:name w:val="一太郎"/>
    <w:rsid w:val="006E36DB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E36DB"/>
    <w:pPr>
      <w:ind w:leftChars="400" w:left="840"/>
    </w:pPr>
    <w:rPr>
      <w:sz w:val="24"/>
      <w:szCs w:val="24"/>
    </w:rPr>
  </w:style>
  <w:style w:type="paragraph" w:styleId="a9">
    <w:name w:val="Body Text Indent"/>
    <w:basedOn w:val="a"/>
    <w:link w:val="aa"/>
    <w:rsid w:val="006E36DB"/>
    <w:pPr>
      <w:ind w:firstLine="195"/>
    </w:pPr>
    <w:rPr>
      <w:rFonts w:ascii="ＭＳ 明朝" w:eastAsia="ＭＳ 明朝" w:hAnsi="Century" w:cs="Times New Roman"/>
      <w:b/>
      <w:sz w:val="22"/>
      <w:szCs w:val="20"/>
    </w:rPr>
  </w:style>
  <w:style w:type="character" w:customStyle="1" w:styleId="aa">
    <w:name w:val="本文インデント (文字)"/>
    <w:basedOn w:val="a0"/>
    <w:link w:val="a9"/>
    <w:rsid w:val="006E36DB"/>
    <w:rPr>
      <w:rFonts w:ascii="ＭＳ 明朝" w:eastAsia="ＭＳ 明朝" w:hAnsi="Century" w:cs="Times New Roman"/>
      <w:b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02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2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F3FC-8F45-4B12-9B1E-364B07D0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dcterms:created xsi:type="dcterms:W3CDTF">2022-03-10T04:34:00Z</dcterms:created>
  <dcterms:modified xsi:type="dcterms:W3CDTF">2023-03-09T09:26:00Z</dcterms:modified>
</cp:coreProperties>
</file>