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85" w:rsidRDefault="00B759E1">
      <w:pPr>
        <w:pStyle w:val="Word"/>
        <w:rPr>
          <w:rFonts w:hint="default"/>
        </w:rPr>
      </w:pPr>
      <w:r>
        <w:rPr>
          <w:rFonts w:ascii="ＭＳ ゴシック" w:eastAsia="ＭＳ ゴシック" w:hAnsi="ＭＳ ゴシック"/>
        </w:rPr>
        <w:t>様式第１号</w:t>
      </w:r>
      <w:r>
        <w:t>（第２条関係）</w:t>
      </w:r>
    </w:p>
    <w:p w:rsidR="00934E85" w:rsidRDefault="00B759E1">
      <w:pPr>
        <w:pStyle w:val="Word"/>
        <w:wordWrap w:val="0"/>
        <w:jc w:val="right"/>
        <w:rPr>
          <w:rFonts w:hint="default"/>
        </w:rPr>
      </w:pPr>
      <w:r>
        <w:t xml:space="preserve">年　　月　　日　</w:t>
      </w:r>
    </w:p>
    <w:p w:rsidR="00934E85" w:rsidRDefault="00B759E1">
      <w:pPr>
        <w:pStyle w:val="Word"/>
        <w:rPr>
          <w:rFonts w:hint="default"/>
        </w:rPr>
      </w:pPr>
      <w:r>
        <w:t xml:space="preserve">　　島根県知事　　　　　　　様</w:t>
      </w:r>
    </w:p>
    <w:p w:rsidR="00934E85" w:rsidRDefault="00B759E1">
      <w:pPr>
        <w:pStyle w:val="Word"/>
        <w:wordWrap w:val="0"/>
        <w:jc w:val="right"/>
        <w:rPr>
          <w:rFonts w:hint="default"/>
        </w:rPr>
      </w:pPr>
      <w:r>
        <w:t xml:space="preserve">届出者　</w:t>
      </w:r>
      <w:r w:rsidRPr="00A413E5">
        <w:rPr>
          <w:spacing w:val="32"/>
          <w:fitText w:val="912" w:id="1"/>
        </w:rPr>
        <w:t>市町村</w:t>
      </w:r>
      <w:r w:rsidRPr="00A413E5">
        <w:rPr>
          <w:fitText w:val="912" w:id="1"/>
        </w:rPr>
        <w:t>名</w:t>
      </w:r>
      <w:r>
        <w:t xml:space="preserve">　　　　　　　　　　　　　　　</w:t>
      </w:r>
    </w:p>
    <w:p w:rsidR="00934E85" w:rsidRDefault="00B759E1">
      <w:pPr>
        <w:pStyle w:val="Word"/>
        <w:wordWrap w:val="0"/>
        <w:jc w:val="right"/>
        <w:rPr>
          <w:rFonts w:hint="default"/>
        </w:rPr>
      </w:pPr>
      <w:r>
        <w:t xml:space="preserve">市町村長名　　　　　　　　　　　　　</w:t>
      </w:r>
      <w:r w:rsidR="00CD6D24">
        <w:t xml:space="preserve">　</w:t>
      </w:r>
      <w:r>
        <w:t xml:space="preserve">　</w:t>
      </w:r>
    </w:p>
    <w:p w:rsidR="00934E85" w:rsidRDefault="00934E85">
      <w:pPr>
        <w:pStyle w:val="Word"/>
        <w:rPr>
          <w:rFonts w:hint="default"/>
        </w:rPr>
      </w:pPr>
    </w:p>
    <w:p w:rsidR="00934E85" w:rsidRDefault="00B759E1">
      <w:pPr>
        <w:pStyle w:val="Word"/>
        <w:jc w:val="center"/>
        <w:rPr>
          <w:rFonts w:hint="default"/>
        </w:rPr>
      </w:pPr>
      <w:r>
        <w:t>幼保連携型認定こども園設置届出書</w:t>
      </w:r>
    </w:p>
    <w:p w:rsidR="00934E85" w:rsidRDefault="00934E85">
      <w:pPr>
        <w:pStyle w:val="Word"/>
        <w:rPr>
          <w:rFonts w:hint="default"/>
        </w:rPr>
      </w:pPr>
    </w:p>
    <w:p w:rsidR="00934E85" w:rsidRDefault="00B759E1">
      <w:pPr>
        <w:pStyle w:val="Word"/>
        <w:ind w:left="181" w:hanging="181"/>
        <w:rPr>
          <w:rFonts w:hint="default"/>
        </w:rPr>
      </w:pPr>
      <w:r>
        <w:t xml:space="preserve">　　就学前の子どもに関する教育、保育等の総合的な提供の推進に関する法律第16条の規定により、幼保連携型認定こども園の設置について、下記のとおり関係書類を添えて届け出ます。</w:t>
      </w:r>
    </w:p>
    <w:p w:rsidR="00934E85" w:rsidRDefault="00B759E1">
      <w:pPr>
        <w:jc w:val="center"/>
        <w:rPr>
          <w:rFonts w:hint="default"/>
        </w:rPr>
      </w:pPr>
      <w:r>
        <w:t>記</w:t>
      </w:r>
    </w:p>
    <w:tbl>
      <w:tblPr>
        <w:tblW w:w="0" w:type="auto"/>
        <w:tblInd w:w="227" w:type="dxa"/>
        <w:tblLayout w:type="fixed"/>
        <w:tblCellMar>
          <w:left w:w="0" w:type="dxa"/>
          <w:right w:w="0" w:type="dxa"/>
        </w:tblCellMar>
        <w:tblLook w:val="0000" w:firstRow="0" w:lastRow="0" w:firstColumn="0" w:lastColumn="0" w:noHBand="0" w:noVBand="0"/>
      </w:tblPr>
      <w:tblGrid>
        <w:gridCol w:w="1980"/>
        <w:gridCol w:w="1260"/>
        <w:gridCol w:w="540"/>
        <w:gridCol w:w="630"/>
        <w:gridCol w:w="180"/>
        <w:gridCol w:w="810"/>
        <w:gridCol w:w="270"/>
        <w:gridCol w:w="540"/>
        <w:gridCol w:w="90"/>
        <w:gridCol w:w="630"/>
        <w:gridCol w:w="90"/>
        <w:gridCol w:w="810"/>
        <w:gridCol w:w="360"/>
        <w:gridCol w:w="450"/>
        <w:gridCol w:w="720"/>
      </w:tblGrid>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05"/>
                <w:fitText w:val="1824" w:id="2"/>
              </w:rPr>
              <w:t>施設の名</w:t>
            </w:r>
            <w:r w:rsidRPr="00125671">
              <w:rPr>
                <w:spacing w:val="37"/>
                <w:fitText w:val="1824" w:id="2"/>
              </w:rPr>
              <w:t>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74"/>
                <w:fitText w:val="1824" w:id="3"/>
              </w:rPr>
              <w:t>施設の所在</w:t>
            </w:r>
            <w:r w:rsidRPr="00CD6D24">
              <w:rPr>
                <w:spacing w:val="2"/>
                <w:fitText w:val="1824" w:id="3"/>
              </w:rPr>
              <w:t>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05"/>
                <w:fitText w:val="1824" w:id="4"/>
              </w:rPr>
              <w:t>設置の目</w:t>
            </w:r>
            <w:r w:rsidRPr="00125671">
              <w:rPr>
                <w:spacing w:val="37"/>
                <w:fitText w:val="1824" w:id="4"/>
              </w:rPr>
              <w:t>的</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B759E1">
            <w:pPr>
              <w:jc w:val="center"/>
              <w:rPr>
                <w:rFonts w:hint="default"/>
              </w:rPr>
            </w:pPr>
            <w:r w:rsidRPr="00CD6D24">
              <w:rPr>
                <w:w w:val="92"/>
                <w:position w:val="-16"/>
                <w:fitText w:val="1824" w:id="5"/>
              </w:rPr>
              <w:t>保育を必要とする子ど</w:t>
            </w:r>
            <w:r w:rsidRPr="00CD6D24">
              <w:rPr>
                <w:spacing w:val="7"/>
                <w:w w:val="92"/>
                <w:position w:val="-16"/>
                <w:fitText w:val="1824" w:id="5"/>
              </w:rPr>
              <w:t>も</w:t>
            </w:r>
          </w:p>
          <w:p w:rsidR="00934E85" w:rsidRDefault="00B759E1">
            <w:pPr>
              <w:jc w:val="center"/>
              <w:rPr>
                <w:rFonts w:hint="default"/>
              </w:rPr>
            </w:pPr>
            <w:r w:rsidRPr="00CD6D24">
              <w:rPr>
                <w:w w:val="92"/>
                <w:position w:val="-16"/>
                <w:fitText w:val="1824" w:id="7"/>
              </w:rPr>
              <w:t>に係る利用定員等（人</w:t>
            </w:r>
            <w:r w:rsidRPr="00CD6D24">
              <w:rPr>
                <w:spacing w:val="7"/>
                <w:w w:val="92"/>
                <w:position w:val="-16"/>
                <w:fitText w:val="1824" w:id="7"/>
              </w:rPr>
              <w:t>）</w:t>
            </w:r>
          </w:p>
          <w:p w:rsidR="00934E85" w:rsidRDefault="00934E85">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630"/>
                <w:fitText w:val="1642" w:id="6"/>
              </w:rPr>
              <w:t>年</w:t>
            </w:r>
            <w:r w:rsidRPr="00125671">
              <w:rPr>
                <w:spacing w:val="7"/>
                <w:fitText w:val="1642" w:id="6"/>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合　計</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50"/>
                <w:fitText w:val="1642" w:id="8"/>
              </w:rPr>
              <w:t>利用定</w:t>
            </w:r>
            <w:r w:rsidRPr="00125671">
              <w:rPr>
                <w:spacing w:val="7"/>
                <w:fitText w:val="1642" w:id="8"/>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
                <w:fitText w:val="1642" w:id="9"/>
              </w:rPr>
              <w:t>事業開始時在籍見</w:t>
            </w:r>
            <w:r w:rsidRPr="00CD6D24">
              <w:rPr>
                <w:spacing w:val="-5"/>
                <w:fitText w:val="1642" w:id="9"/>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rPr>
                <w:rFonts w:hint="default"/>
              </w:rPr>
            </w:pPr>
            <w:r>
              <w:rPr>
                <w:spacing w:val="-1"/>
              </w:rPr>
              <w:t xml:space="preserve">       </w:t>
            </w:r>
          </w:p>
        </w:tc>
      </w:tr>
      <w:tr w:rsidR="00934E8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B759E1">
            <w:pPr>
              <w:jc w:val="center"/>
              <w:rPr>
                <w:rFonts w:hint="default"/>
              </w:rPr>
            </w:pPr>
            <w:r w:rsidRPr="00CD6D24">
              <w:rPr>
                <w:w w:val="92"/>
                <w:fitText w:val="1824" w:id="10"/>
              </w:rPr>
              <w:t>保育を必要とする子ど</w:t>
            </w:r>
            <w:r w:rsidRPr="00CD6D24">
              <w:rPr>
                <w:spacing w:val="7"/>
                <w:w w:val="92"/>
                <w:fitText w:val="1824" w:id="10"/>
              </w:rPr>
              <w:t>も</w:t>
            </w:r>
          </w:p>
          <w:p w:rsidR="00934E85" w:rsidRDefault="00B759E1">
            <w:pPr>
              <w:jc w:val="center"/>
              <w:rPr>
                <w:rFonts w:hint="default"/>
              </w:rPr>
            </w:pPr>
            <w:r w:rsidRPr="00CD6D24">
              <w:rPr>
                <w:spacing w:val="2"/>
                <w:fitText w:val="1824" w:id="12"/>
              </w:rPr>
              <w:t>以外の子どもに係る</w:t>
            </w:r>
            <w:r w:rsidRPr="00CD6D24">
              <w:rPr>
                <w:spacing w:val="-6"/>
                <w:fitText w:val="1824" w:id="12"/>
              </w:rPr>
              <w:t>利</w:t>
            </w:r>
          </w:p>
          <w:p w:rsidR="00934E85" w:rsidRDefault="00B759E1" w:rsidP="00B759E1">
            <w:pPr>
              <w:jc w:val="left"/>
              <w:rPr>
                <w:rFonts w:hint="default"/>
              </w:rPr>
            </w:pPr>
            <w:r>
              <w:t xml:space="preserve">用定員等（人）　　　</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630"/>
                <w:fitText w:val="1642" w:id="11"/>
              </w:rPr>
              <w:t>年</w:t>
            </w:r>
            <w:r w:rsidRPr="00125671">
              <w:rPr>
                <w:spacing w:val="7"/>
                <w:fitText w:val="1642" w:id="11"/>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合　計</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jc w:val="cente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50"/>
                <w:fitText w:val="1642" w:id="13"/>
              </w:rPr>
              <w:t>利用定</w:t>
            </w:r>
            <w:r w:rsidRPr="00125671">
              <w:rPr>
                <w:spacing w:val="7"/>
                <w:fitText w:val="1642" w:id="13"/>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jc w:val="cente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
                <w:fitText w:val="1642" w:id="14"/>
              </w:rPr>
              <w:t>事業開始時在籍見</w:t>
            </w:r>
            <w:r w:rsidRPr="00CD6D24">
              <w:rPr>
                <w:spacing w:val="-5"/>
                <w:fitText w:val="1642" w:id="14"/>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rsidP="00B759E1">
            <w:pPr>
              <w:jc w:val="left"/>
              <w:rPr>
                <w:rFonts w:hint="default"/>
              </w:rPr>
            </w:pPr>
            <w:r w:rsidRPr="00CD6D24">
              <w:rPr>
                <w:spacing w:val="2"/>
                <w:fitText w:val="1824" w:id="15"/>
              </w:rPr>
              <w:t>満３歳以上の園児に</w:t>
            </w:r>
            <w:r w:rsidRPr="00CD6D24">
              <w:rPr>
                <w:spacing w:val="-6"/>
                <w:fitText w:val="1824" w:id="15"/>
              </w:rPr>
              <w:t>つ</w:t>
            </w:r>
            <w:r>
              <w:t xml:space="preserve">いて編制する学級数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05"/>
                <w:fitText w:val="1824" w:id="16"/>
              </w:rPr>
              <w:t>園長の氏</w:t>
            </w:r>
            <w:r w:rsidRPr="00125671">
              <w:rPr>
                <w:spacing w:val="37"/>
                <w:fitText w:val="1824" w:id="16"/>
              </w:rPr>
              <w:t>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934E85">
            <w:pPr>
              <w:rPr>
                <w:rFonts w:hint="default"/>
              </w:rPr>
            </w:pPr>
          </w:p>
          <w:p w:rsidR="00934E85" w:rsidRDefault="00B759E1">
            <w:pPr>
              <w:jc w:val="center"/>
              <w:rPr>
                <w:rFonts w:hint="default"/>
              </w:rPr>
            </w:pPr>
            <w:r w:rsidRPr="00CD6D24">
              <w:rPr>
                <w:spacing w:val="2"/>
                <w:position w:val="-14"/>
                <w:fitText w:val="1824" w:id="23"/>
              </w:rPr>
              <w:t>職員配置の状況（人</w:t>
            </w:r>
            <w:r w:rsidRPr="00CD6D24">
              <w:rPr>
                <w:spacing w:val="-6"/>
                <w:position w:val="-14"/>
                <w:fitText w:val="1824" w:id="23"/>
              </w:rPr>
              <w:t>）</w:t>
            </w:r>
          </w:p>
          <w:p w:rsidR="00934E85" w:rsidRDefault="00934E85">
            <w:pPr>
              <w:rPr>
                <w:rFonts w:hint="default"/>
              </w:rPr>
            </w:pPr>
          </w:p>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17"/>
              </w:rPr>
              <w:t>園</w:t>
            </w:r>
            <w:r w:rsidRPr="00CD6D24">
              <w:rPr>
                <w:fitText w:val="1094" w:id="17"/>
              </w:rPr>
              <w:t>長</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2"/>
                <w:fitText w:val="1094" w:id="18"/>
              </w:rPr>
              <w:t>副園長・教</w:t>
            </w:r>
            <w:r w:rsidRPr="00A413E5">
              <w:rPr>
                <w:spacing w:val="-3"/>
                <w:fitText w:val="1094" w:id="18"/>
              </w:rPr>
              <w:t>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2"/>
                <w:fitText w:val="1094" w:id="19"/>
              </w:rPr>
              <w:t>主幹保育教</w:t>
            </w:r>
            <w:r w:rsidRPr="00A413E5">
              <w:rPr>
                <w:spacing w:val="-3"/>
                <w:fitText w:val="1094" w:id="19"/>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2"/>
                <w:fitText w:val="1094" w:id="20"/>
              </w:rPr>
              <w:t>指導保育教</w:t>
            </w:r>
            <w:r w:rsidRPr="00A413E5">
              <w:rPr>
                <w:spacing w:val="-3"/>
                <w:fitText w:val="1094" w:id="20"/>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62"/>
                <w:fitText w:val="1094" w:id="21"/>
              </w:rPr>
              <w:t>保育教</w:t>
            </w:r>
            <w:r w:rsidRPr="00A413E5">
              <w:rPr>
                <w:spacing w:val="1"/>
                <w:fitText w:val="1094" w:id="21"/>
              </w:rPr>
              <w:t>諭</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13"/>
                <w:fitText w:val="1003" w:id="22"/>
              </w:rPr>
              <w:t>助保育教</w:t>
            </w:r>
            <w:r w:rsidRPr="00CD6D24">
              <w:rPr>
                <w:fitText w:val="1003" w:id="22"/>
              </w:rPr>
              <w:t>諭</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24"/>
              </w:rPr>
              <w:t>講</w:t>
            </w:r>
            <w:r w:rsidRPr="00CD6D24">
              <w:rPr>
                <w:fitText w:val="1094" w:id="24"/>
              </w:rPr>
              <w:t>師</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322"/>
                <w:fitText w:val="1003" w:id="25"/>
              </w:rPr>
              <w:t>合</w:t>
            </w:r>
            <w:r w:rsidRPr="00A413E5">
              <w:rPr>
                <w:fitText w:val="1003" w:id="25"/>
              </w:rPr>
              <w:t>計</w:t>
            </w:r>
          </w:p>
        </w:tc>
      </w:tr>
      <w:tr w:rsidR="00934E85">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934E85">
            <w:pPr>
              <w:rPr>
                <w:rFonts w:hint="default"/>
              </w:rPr>
            </w:pPr>
          </w:p>
          <w:p w:rsidR="00934E85" w:rsidRDefault="00B759E1">
            <w:pPr>
              <w:jc w:val="center"/>
              <w:rPr>
                <w:rFonts w:hint="default"/>
              </w:rPr>
            </w:pPr>
            <w:r w:rsidRPr="00125671">
              <w:rPr>
                <w:spacing w:val="15"/>
                <w:fitText w:val="1824" w:id="29"/>
              </w:rPr>
              <w:t>園地・園舎の状</w:t>
            </w:r>
            <w:r w:rsidRPr="00125671">
              <w:rPr>
                <w:spacing w:val="82"/>
                <w:fitText w:val="1824" w:id="29"/>
              </w:rPr>
              <w:t>況</w:t>
            </w:r>
          </w:p>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26"/>
              </w:rPr>
              <w:t>園</w:t>
            </w:r>
            <w:r w:rsidRPr="00CD6D24">
              <w:rPr>
                <w:fitText w:val="1094" w:id="26"/>
              </w:rPr>
              <w:t>地</w:t>
            </w:r>
          </w:p>
        </w:tc>
        <w:tc>
          <w:tcPr>
            <w:tcW w:w="30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5"/>
                <w:fitText w:val="3009" w:id="27"/>
              </w:rPr>
              <w:t xml:space="preserve">敷地面積　　　　　　　　　　</w:t>
            </w:r>
            <w:r w:rsidRPr="00A413E5">
              <w:rPr>
                <w:spacing w:val="-60"/>
                <w:fitText w:val="3009" w:id="27"/>
              </w:rPr>
              <w:t>㎡</w:t>
            </w: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5"/>
                <w:fitText w:val="3009" w:id="28"/>
              </w:rPr>
              <w:t xml:space="preserve">園庭面積　　　　　　　　　　</w:t>
            </w:r>
            <w:r w:rsidRPr="00A413E5">
              <w:rPr>
                <w:spacing w:val="-60"/>
                <w:fitText w:val="3009" w:id="28"/>
              </w:rPr>
              <w:t>㎡</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B759E1">
            <w:pPr>
              <w:jc w:val="center"/>
              <w:rPr>
                <w:rFonts w:hint="default"/>
              </w:rPr>
            </w:pPr>
            <w:r w:rsidRPr="00CD6D24">
              <w:rPr>
                <w:spacing w:val="368"/>
                <w:position w:val="-14"/>
                <w:fitText w:val="1094" w:id="30"/>
              </w:rPr>
              <w:t>園</w:t>
            </w:r>
            <w:r w:rsidRPr="00CD6D24">
              <w:rPr>
                <w:position w:val="-14"/>
                <w:fitText w:val="1094" w:id="30"/>
              </w:rPr>
              <w:t>舎</w:t>
            </w:r>
          </w:p>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322"/>
                <w:fitText w:val="1003" w:id="31"/>
              </w:rPr>
              <w:t>構</w:t>
            </w:r>
            <w:r w:rsidRPr="00A413E5">
              <w:rPr>
                <w:fitText w:val="1003" w:id="31"/>
              </w:rPr>
              <w:t>造</w:t>
            </w:r>
          </w:p>
        </w:tc>
        <w:tc>
          <w:tcPr>
            <w:tcW w:w="49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rPr>
                <w:rFonts w:hint="default"/>
              </w:rPr>
            </w:pPr>
            <w:r>
              <w:rPr>
                <w:spacing w:val="-1"/>
              </w:rPr>
              <w:t xml:space="preserve">             </w:t>
            </w:r>
            <w:r>
              <w:t xml:space="preserve">　</w:t>
            </w:r>
            <w:r>
              <w:rPr>
                <w:spacing w:val="-1"/>
              </w:rPr>
              <w:t xml:space="preserve">  </w:t>
            </w:r>
            <w:r>
              <w:t>造　　　　　　　階建</w:t>
            </w:r>
          </w:p>
        </w:tc>
      </w:tr>
      <w:tr w:rsidR="00934E85">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322"/>
                <w:fitText w:val="1003" w:id="32"/>
              </w:rPr>
              <w:t>面</w:t>
            </w:r>
            <w:r w:rsidRPr="00A413E5">
              <w:rPr>
                <w:fitText w:val="1003" w:id="32"/>
              </w:rPr>
              <w:t>積</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5"/>
                <w:fitText w:val="2371" w:id="33"/>
              </w:rPr>
              <w:t xml:space="preserve">建築面積　　   　　　</w:t>
            </w:r>
            <w:r w:rsidRPr="00A413E5">
              <w:rPr>
                <w:spacing w:val="-30"/>
                <w:fitText w:val="2371" w:id="33"/>
              </w:rPr>
              <w:t>㎡</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5"/>
                <w:fitText w:val="2371" w:id="34"/>
              </w:rPr>
              <w:t xml:space="preserve">延床面積　   　　　　</w:t>
            </w:r>
            <w:r w:rsidRPr="00A413E5">
              <w:rPr>
                <w:spacing w:val="-30"/>
                <w:fitText w:val="2371" w:id="34"/>
              </w:rPr>
              <w:t>㎡</w:t>
            </w:r>
          </w:p>
        </w:tc>
      </w:tr>
      <w:tr w:rsidR="00934E8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B759E1">
            <w:pPr>
              <w:jc w:val="center"/>
              <w:rPr>
                <w:rFonts w:hint="default"/>
              </w:rPr>
            </w:pPr>
            <w:r w:rsidRPr="00125671">
              <w:rPr>
                <w:spacing w:val="15"/>
                <w:position w:val="-13"/>
                <w:fitText w:val="1824" w:id="48"/>
              </w:rPr>
              <w:t>施設設備等の概</w:t>
            </w:r>
            <w:r w:rsidRPr="00125671">
              <w:rPr>
                <w:spacing w:val="82"/>
                <w:position w:val="-13"/>
                <w:fitText w:val="1824" w:id="48"/>
              </w:rPr>
              <w:t>要</w:t>
            </w: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35"/>
              </w:rPr>
              <w:lastRenderedPageBreak/>
              <w:t>区</w:t>
            </w:r>
            <w:r w:rsidRPr="00CD6D24">
              <w:rPr>
                <w:fitText w:val="1094" w:id="35"/>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322"/>
                <w:fitText w:val="1003" w:id="36"/>
              </w:rPr>
              <w:t>室</w:t>
            </w:r>
            <w:r w:rsidRPr="00A413E5">
              <w:rPr>
                <w:fitText w:val="1003" w:id="36"/>
              </w:rPr>
              <w:t>数</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4"/>
                <w:fitText w:val="1094" w:id="37"/>
              </w:rPr>
              <w:t>面積（㎡</w:t>
            </w:r>
            <w:r w:rsidRPr="00CD6D24">
              <w:rPr>
                <w:spacing w:val="1"/>
                <w:fitText w:val="1094" w:id="37"/>
              </w:rPr>
              <w:t>）</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38"/>
              </w:rPr>
              <w:t>区</w:t>
            </w:r>
            <w:r w:rsidRPr="00CD6D24">
              <w:rPr>
                <w:fitText w:val="1094" w:id="38"/>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39"/>
              </w:rPr>
              <w:t>室</w:t>
            </w:r>
            <w:r w:rsidRPr="00CD6D24">
              <w:rPr>
                <w:fitText w:val="1094" w:id="39"/>
              </w:rPr>
              <w:t>数</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4"/>
                <w:fitText w:val="1094" w:id="40"/>
              </w:rPr>
              <w:t>面積（㎡</w:t>
            </w:r>
            <w:r w:rsidRPr="00CD6D24">
              <w:rPr>
                <w:spacing w:val="1"/>
                <w:fitText w:val="1094" w:id="40"/>
              </w:rPr>
              <w:t>）</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1"/>
              </w:rPr>
              <w:t>乳児</w:t>
            </w:r>
            <w:r w:rsidRPr="00A413E5">
              <w:rPr>
                <w:fitText w:val="1094" w:id="41"/>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2"/>
              </w:rPr>
              <w:t>調理</w:t>
            </w:r>
            <w:r w:rsidRPr="00A413E5">
              <w:rPr>
                <w:fitText w:val="1094" w:id="42"/>
              </w:rPr>
              <w:t>室</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62"/>
                <w:fitText w:val="1094" w:id="43"/>
              </w:rPr>
              <w:t>ほふく</w:t>
            </w:r>
            <w:r w:rsidRPr="00A413E5">
              <w:rPr>
                <w:spacing w:val="1"/>
                <w:fitText w:val="1094" w:id="43"/>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8"/>
                <w:fitText w:val="1094" w:id="44"/>
              </w:rPr>
              <w:t>便</w:t>
            </w:r>
            <w:r w:rsidRPr="00CD6D24">
              <w:rPr>
                <w:fitText w:val="1094" w:id="44"/>
              </w:rPr>
              <w:t>所</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5"/>
              </w:rPr>
              <w:t>保育</w:t>
            </w:r>
            <w:r w:rsidRPr="00A413E5">
              <w:rPr>
                <w:fitText w:val="1094" w:id="45"/>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6"/>
              </w:rPr>
              <w:t>遊戯</w:t>
            </w:r>
            <w:r w:rsidRPr="00A413E5">
              <w:rPr>
                <w:fitText w:val="1094" w:id="46"/>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7"/>
              </w:rPr>
              <w:t>職員</w:t>
            </w:r>
            <w:r w:rsidRPr="00A413E5">
              <w:rPr>
                <w:fitText w:val="1094" w:id="47"/>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139"/>
                <w:fitText w:val="1094" w:id="49"/>
              </w:rPr>
              <w:t>保健</w:t>
            </w:r>
            <w:r w:rsidRPr="00A413E5">
              <w:rPr>
                <w:fitText w:val="1094" w:id="49"/>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823"/>
                <w:fitText w:val="2006" w:id="50"/>
              </w:rPr>
              <w:t>区</w:t>
            </w:r>
            <w:r w:rsidRPr="00CD6D24">
              <w:rPr>
                <w:fitText w:val="2006" w:id="50"/>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93"/>
                <w:fitText w:val="912" w:id="51"/>
              </w:rPr>
              <w:t>有・</w:t>
            </w:r>
            <w:r w:rsidRPr="00A413E5">
              <w:rPr>
                <w:fitText w:val="912" w:id="51"/>
              </w:rPr>
              <w:t>無</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823"/>
                <w:fitText w:val="2006" w:id="52"/>
              </w:rPr>
              <w:t>区</w:t>
            </w:r>
            <w:r w:rsidRPr="00CD6D24">
              <w:rPr>
                <w:fitText w:val="2006" w:id="52"/>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A413E5">
              <w:rPr>
                <w:spacing w:val="93"/>
                <w:fitText w:val="912" w:id="53"/>
              </w:rPr>
              <w:t>有・</w:t>
            </w:r>
            <w:r w:rsidRPr="00A413E5">
              <w:rPr>
                <w:fitText w:val="912" w:id="53"/>
              </w:rPr>
              <w:t>無</w:t>
            </w: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92"/>
                <w:fitText w:val="2006" w:id="54"/>
              </w:rPr>
              <w:t>飲料水用設</w:t>
            </w:r>
            <w:r w:rsidRPr="00CD6D24">
              <w:rPr>
                <w:spacing w:val="3"/>
                <w:fitText w:val="2006" w:id="54"/>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14"/>
                <w:fitText w:val="2006" w:id="55"/>
              </w:rPr>
              <w:t>水遊び</w:t>
            </w:r>
            <w:r w:rsidRPr="00CD6D24">
              <w:rPr>
                <w:spacing w:val="1"/>
                <w:fitText w:val="2006" w:id="55"/>
              </w:rPr>
              <w:t>場</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138"/>
                <w:fitText w:val="2006" w:id="56"/>
              </w:rPr>
              <w:t>手洗用設</w:t>
            </w:r>
            <w:r w:rsidRPr="00CD6D24">
              <w:rPr>
                <w:spacing w:val="1"/>
                <w:fitText w:val="2006" w:id="56"/>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62"/>
                <w:fitText w:val="2006" w:id="57"/>
              </w:rPr>
              <w:t>園児清浄用設</w:t>
            </w:r>
            <w:r w:rsidRPr="00CD6D24">
              <w:rPr>
                <w:spacing w:val="1"/>
                <w:fitText w:val="2006" w:id="57"/>
              </w:rPr>
              <w:t>備</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138"/>
                <w:fitText w:val="2006" w:id="58"/>
              </w:rPr>
              <w:t>足洗用設</w:t>
            </w:r>
            <w:r w:rsidRPr="00CD6D24">
              <w:rPr>
                <w:spacing w:val="1"/>
                <w:fitText w:val="2006" w:id="58"/>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7"/>
                <w:fitText w:val="2006" w:id="59"/>
              </w:rPr>
              <w:t>図書</w:t>
            </w:r>
            <w:r w:rsidRPr="00CD6D24">
              <w:rPr>
                <w:spacing w:val="-1"/>
                <w:fitText w:val="2006" w:id="59"/>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nil"/>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92"/>
                <w:fitText w:val="2006" w:id="60"/>
              </w:rPr>
              <w:t>放送聴取設</w:t>
            </w:r>
            <w:r w:rsidRPr="00CD6D24">
              <w:rPr>
                <w:spacing w:val="3"/>
                <w:fitText w:val="2006" w:id="60"/>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367"/>
                <w:fitText w:val="2006" w:id="61"/>
              </w:rPr>
              <w:t>会議</w:t>
            </w:r>
            <w:r w:rsidRPr="00CD6D24">
              <w:rPr>
                <w:spacing w:val="-1"/>
                <w:fitText w:val="2006" w:id="61"/>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CD6D24">
              <w:rPr>
                <w:spacing w:val="214"/>
                <w:fitText w:val="2006" w:id="62"/>
              </w:rPr>
              <w:t>映写設</w:t>
            </w:r>
            <w:r w:rsidRPr="00CD6D24">
              <w:rPr>
                <w:spacing w:val="1"/>
                <w:fitText w:val="2006" w:id="62"/>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AA6A03" w:rsidP="00AA6A03">
            <w:pPr>
              <w:ind w:firstLineChars="100" w:firstLine="182"/>
              <w:rPr>
                <w:rFonts w:hint="default"/>
              </w:rPr>
            </w:pPr>
            <w:r w:rsidRPr="00AA6A03">
              <w:t>通園を目的とした自動車</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教育又は保育の目標及</w:t>
            </w:r>
          </w:p>
          <w:p w:rsidR="00934E85" w:rsidRDefault="00B759E1" w:rsidP="00B759E1">
            <w:pPr>
              <w:jc w:val="left"/>
              <w:rPr>
                <w:rFonts w:hint="default"/>
              </w:rPr>
            </w:pPr>
            <w:r>
              <w:t xml:space="preserve">び主な内容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実施する子育て支援事</w:t>
            </w:r>
          </w:p>
          <w:p w:rsidR="00934E85" w:rsidRDefault="00B759E1" w:rsidP="00B759E1">
            <w:pPr>
              <w:jc w:val="left"/>
              <w:rPr>
                <w:rFonts w:hint="default"/>
              </w:rPr>
            </w:pPr>
            <w:r>
              <w:t xml:space="preserve">業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B759E1">
            <w:pPr>
              <w:jc w:val="center"/>
              <w:rPr>
                <w:rFonts w:hint="default"/>
              </w:rPr>
            </w:pPr>
            <w:r>
              <w:t>園児の１日の活動内容</w:t>
            </w:r>
          </w:p>
          <w:p w:rsidR="00934E85" w:rsidRDefault="00934E85">
            <w:pPr>
              <w:rPr>
                <w:rFonts w:hint="default"/>
              </w:rPr>
            </w:pPr>
          </w:p>
          <w:p w:rsidR="00934E85" w:rsidRDefault="00934E85">
            <w:pPr>
              <w:rPr>
                <w:rFonts w:hint="default"/>
              </w:rPr>
            </w:pPr>
          </w:p>
          <w:p w:rsidR="00934E85" w:rsidRDefault="00934E85">
            <w:pPr>
              <w:rPr>
                <w:rFonts w:hint="default"/>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rPr>
                <w:rFonts w:hint="default"/>
              </w:rPr>
            </w:pPr>
            <w:r>
              <w:t>［園児の区分]</w:t>
            </w:r>
          </w:p>
          <w:p w:rsidR="00934E85" w:rsidRDefault="00B759E1">
            <w:pPr>
              <w:rPr>
                <w:rFonts w:hint="default"/>
              </w:rPr>
            </w:pPr>
            <w:r>
              <w:t>（時刻）　（内容）</w:t>
            </w: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rPr>
                <w:rFonts w:hint="default"/>
              </w:rPr>
            </w:pPr>
            <w:r>
              <w:t>［園児の区分]</w:t>
            </w:r>
          </w:p>
          <w:p w:rsidR="00934E85" w:rsidRDefault="00B759E1">
            <w:pPr>
              <w:rPr>
                <w:rFonts w:hint="default"/>
              </w:rPr>
            </w:pPr>
            <w:r>
              <w:t>（時刻）　（内容）</w:t>
            </w: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rPr>
                <w:rFonts w:hint="default"/>
              </w:rPr>
            </w:pPr>
            <w:r>
              <w:t>［園児の区分]</w:t>
            </w:r>
          </w:p>
          <w:p w:rsidR="00934E85" w:rsidRDefault="00B759E1">
            <w:pPr>
              <w:rPr>
                <w:rFonts w:hint="default"/>
              </w:rPr>
            </w:pPr>
            <w:r>
              <w:t>（時刻）　（内容）</w:t>
            </w: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105"/>
                <w:fitText w:val="1824" w:id="63"/>
              </w:rPr>
              <w:t>利用料の</w:t>
            </w:r>
            <w:r w:rsidRPr="00125671">
              <w:rPr>
                <w:spacing w:val="37"/>
                <w:fitText w:val="1824" w:id="63"/>
              </w:rPr>
              <w:t>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t>経費の見積り及び維持</w:t>
            </w:r>
          </w:p>
          <w:p w:rsidR="00934E85" w:rsidRDefault="00B759E1" w:rsidP="00B759E1">
            <w:pPr>
              <w:jc w:val="left"/>
              <w:rPr>
                <w:rFonts w:hint="default"/>
              </w:rPr>
            </w:pPr>
            <w:r>
              <w:t xml:space="preserve">方法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p w:rsidR="00934E85" w:rsidRDefault="00934E85">
            <w:pPr>
              <w:rPr>
                <w:rFonts w:hint="default"/>
              </w:rPr>
            </w:pPr>
          </w:p>
        </w:tc>
      </w:tr>
      <w:tr w:rsidR="00934E8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B759E1">
            <w:pPr>
              <w:jc w:val="center"/>
              <w:rPr>
                <w:rFonts w:hint="default"/>
              </w:rPr>
            </w:pPr>
            <w:r w:rsidRPr="00125671">
              <w:rPr>
                <w:spacing w:val="45"/>
                <w:fitText w:val="1824" w:id="64"/>
              </w:rPr>
              <w:t>開設予定年月</w:t>
            </w:r>
            <w:r w:rsidRPr="00125671">
              <w:rPr>
                <w:spacing w:val="7"/>
                <w:fitText w:val="1824" w:id="64"/>
              </w:rPr>
              <w:t>日</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34E85" w:rsidRDefault="00934E85">
            <w:pPr>
              <w:rPr>
                <w:rFonts w:hint="default"/>
              </w:rPr>
            </w:pPr>
          </w:p>
        </w:tc>
      </w:tr>
    </w:tbl>
    <w:p w:rsidR="00934E85" w:rsidRDefault="00B759E1">
      <w:pPr>
        <w:pStyle w:val="Word"/>
        <w:rPr>
          <w:rFonts w:hint="default"/>
        </w:rPr>
      </w:pPr>
      <w:r>
        <w:t xml:space="preserve">　　添付資料</w:t>
      </w:r>
    </w:p>
    <w:p w:rsidR="00934E85" w:rsidRDefault="00B759E1">
      <w:pPr>
        <w:pStyle w:val="Word"/>
        <w:ind w:left="735" w:hanging="735"/>
        <w:rPr>
          <w:rFonts w:hint="default"/>
        </w:rPr>
      </w:pPr>
      <w:r>
        <w:t xml:space="preserve">　　　１　教育及び保育に関する全体的な計画並びにこれに基づく指導計画</w:t>
      </w:r>
    </w:p>
    <w:p w:rsidR="00934E85" w:rsidRDefault="00B759E1">
      <w:pPr>
        <w:pStyle w:val="Word"/>
        <w:ind w:left="735" w:hanging="735"/>
        <w:rPr>
          <w:rFonts w:hint="default"/>
        </w:rPr>
      </w:pPr>
      <w:r>
        <w:t xml:space="preserve">　　　２　園長の資格を有することを証する書類又は同等の資格を有する者であることの申立書</w:t>
      </w:r>
    </w:p>
    <w:p w:rsidR="00934E85" w:rsidRDefault="00B759E1">
      <w:pPr>
        <w:pStyle w:val="Word"/>
        <w:ind w:left="735" w:hanging="735"/>
        <w:rPr>
          <w:rFonts w:hint="default"/>
        </w:rPr>
      </w:pPr>
      <w:r>
        <w:t xml:space="preserve">　　　３　職員名簿（別紙）及び資格証明書</w:t>
      </w:r>
    </w:p>
    <w:p w:rsidR="00934E85" w:rsidRDefault="00B759E1">
      <w:pPr>
        <w:pStyle w:val="Word"/>
        <w:ind w:left="735" w:hanging="735"/>
        <w:rPr>
          <w:rFonts w:hint="default"/>
        </w:rPr>
      </w:pPr>
      <w:r>
        <w:t xml:space="preserve">　　　４　園長及び職員の履歴書（児童福祉施設及び幼稚園の勤務歴を明記すること。）</w:t>
      </w:r>
    </w:p>
    <w:p w:rsidR="00934E85" w:rsidRDefault="00B759E1">
      <w:pPr>
        <w:pStyle w:val="Word"/>
        <w:ind w:left="735" w:hanging="735"/>
        <w:rPr>
          <w:rFonts w:hint="default"/>
        </w:rPr>
      </w:pPr>
      <w:r>
        <w:t xml:space="preserve">　　　５　位置図、建物平面図及び敷地平面図（建物配置）</w:t>
      </w:r>
    </w:p>
    <w:p w:rsidR="00934E85" w:rsidRDefault="00B759E1">
      <w:pPr>
        <w:pStyle w:val="Word"/>
        <w:ind w:left="735" w:hanging="735"/>
        <w:rPr>
          <w:rFonts w:hint="default"/>
        </w:rPr>
      </w:pPr>
      <w:r>
        <w:t xml:space="preserve">　　　６　土地建物の登記事項証明書、賃貸借契約書等権利関係を明らかにできる書類</w:t>
      </w:r>
    </w:p>
    <w:p w:rsidR="00934E85" w:rsidRDefault="00B759E1">
      <w:pPr>
        <w:pStyle w:val="Word"/>
        <w:ind w:left="735" w:hanging="735"/>
        <w:rPr>
          <w:rFonts w:hint="default"/>
        </w:rPr>
      </w:pPr>
      <w:r>
        <w:t xml:space="preserve">　　　７　園児の処遇に関する計画</w:t>
      </w:r>
    </w:p>
    <w:p w:rsidR="00934E85" w:rsidRDefault="00B759E1">
      <w:pPr>
        <w:pStyle w:val="Word"/>
        <w:rPr>
          <w:rFonts w:hint="default"/>
        </w:rPr>
      </w:pPr>
      <w:r>
        <w:t xml:space="preserve">　　　　⑴　衛生管理計画</w:t>
      </w:r>
    </w:p>
    <w:p w:rsidR="00934E85" w:rsidRDefault="00B759E1">
      <w:pPr>
        <w:pStyle w:val="Word"/>
        <w:rPr>
          <w:rFonts w:hint="default"/>
        </w:rPr>
      </w:pPr>
      <w:r>
        <w:t xml:space="preserve">　　　　⑵　健康診断実施計画</w:t>
      </w:r>
    </w:p>
    <w:p w:rsidR="00934E85" w:rsidRDefault="00B759E1">
      <w:pPr>
        <w:pStyle w:val="Word"/>
        <w:rPr>
          <w:rFonts w:hint="default"/>
        </w:rPr>
      </w:pPr>
      <w:r>
        <w:t xml:space="preserve">　　　　⑶　給食計画及び食育計画</w:t>
      </w:r>
    </w:p>
    <w:p w:rsidR="00934E85" w:rsidRDefault="00B759E1">
      <w:pPr>
        <w:pStyle w:val="Word"/>
        <w:rPr>
          <w:rFonts w:hint="default"/>
        </w:rPr>
      </w:pPr>
      <w:r>
        <w:t xml:space="preserve">　　　　⑷　避難及び消火訓練に関する計画</w:t>
      </w:r>
    </w:p>
    <w:p w:rsidR="00934E85" w:rsidRDefault="00B759E1">
      <w:pPr>
        <w:pStyle w:val="Word"/>
        <w:ind w:left="735" w:hanging="735"/>
        <w:rPr>
          <w:rFonts w:hint="default"/>
        </w:rPr>
      </w:pPr>
      <w:r>
        <w:t xml:space="preserve">　　　８　管理運営に関する規程等</w:t>
      </w:r>
    </w:p>
    <w:p w:rsidR="00934E85" w:rsidRDefault="00B759E1">
      <w:pPr>
        <w:pStyle w:val="Word"/>
        <w:rPr>
          <w:rFonts w:hint="default"/>
        </w:rPr>
      </w:pPr>
      <w:r>
        <w:t xml:space="preserve">　　　　⑴　園則、管理規程、就業規程、給与規程、経理規程、消防計画等の内部規程</w:t>
      </w:r>
    </w:p>
    <w:p w:rsidR="00934E85" w:rsidRDefault="00B759E1">
      <w:pPr>
        <w:pStyle w:val="Word"/>
        <w:rPr>
          <w:rFonts w:hint="default"/>
        </w:rPr>
      </w:pPr>
      <w:r>
        <w:t xml:space="preserve">　　　　⑵　業務分担表</w:t>
      </w:r>
    </w:p>
    <w:p w:rsidR="00934E85" w:rsidRDefault="00B759E1">
      <w:pPr>
        <w:pStyle w:val="Word"/>
        <w:rPr>
          <w:rFonts w:hint="default"/>
        </w:rPr>
      </w:pPr>
      <w:r>
        <w:t xml:space="preserve">　　　　⑶　職員の資質向上のための研修計画</w:t>
      </w:r>
    </w:p>
    <w:p w:rsidR="00934E85" w:rsidRDefault="00B759E1">
      <w:pPr>
        <w:pStyle w:val="Word"/>
        <w:rPr>
          <w:rFonts w:hint="default"/>
        </w:rPr>
      </w:pPr>
      <w:r>
        <w:t xml:space="preserve">　　　　⑷　情報開示関係規程</w:t>
      </w:r>
    </w:p>
    <w:p w:rsidR="00934E85" w:rsidRDefault="00B759E1">
      <w:pPr>
        <w:pStyle w:val="Word"/>
        <w:rPr>
          <w:rFonts w:hint="default"/>
        </w:rPr>
      </w:pPr>
      <w:r>
        <w:t xml:space="preserve">　　　　⑸　入園選考規程</w:t>
      </w:r>
    </w:p>
    <w:p w:rsidR="00934E85" w:rsidRDefault="00B759E1">
      <w:pPr>
        <w:pStyle w:val="Word"/>
        <w:rPr>
          <w:rFonts w:hint="default"/>
        </w:rPr>
      </w:pPr>
      <w:r>
        <w:t xml:space="preserve">　　　　⑹　子育て支援事業実施計画</w:t>
      </w:r>
    </w:p>
    <w:p w:rsidR="00934E85" w:rsidRDefault="00B759E1">
      <w:pPr>
        <w:pStyle w:val="Word"/>
        <w:rPr>
          <w:rFonts w:hint="default"/>
        </w:rPr>
      </w:pPr>
      <w:r>
        <w:t xml:space="preserve">　　　　⑺　安全管理（事故、災害、感染症、食中毒等）対応マニュアル</w:t>
      </w:r>
      <w:r w:rsidR="006538B9" w:rsidRPr="006538B9">
        <w:t>（学校安全計画を含む。）</w:t>
      </w:r>
    </w:p>
    <w:p w:rsidR="00934E85" w:rsidRDefault="00B759E1">
      <w:pPr>
        <w:pStyle w:val="Word"/>
        <w:rPr>
          <w:rFonts w:hint="default"/>
        </w:rPr>
      </w:pPr>
      <w:r>
        <w:t xml:space="preserve">　　　　⑻　補償関係書類</w:t>
      </w:r>
    </w:p>
    <w:p w:rsidR="00934E85" w:rsidRDefault="00B759E1">
      <w:pPr>
        <w:pStyle w:val="Word"/>
        <w:rPr>
          <w:rFonts w:hint="default"/>
        </w:rPr>
      </w:pPr>
      <w:r>
        <w:t xml:space="preserve">　　　　⑼　自己評価等実施計画</w:t>
      </w:r>
    </w:p>
    <w:p w:rsidR="006538B9" w:rsidRDefault="00B759E1">
      <w:pPr>
        <w:pStyle w:val="Word"/>
        <w:ind w:left="735" w:hanging="735"/>
        <w:rPr>
          <w:rFonts w:hint="default"/>
        </w:rPr>
      </w:pPr>
      <w:r>
        <w:t xml:space="preserve">　　　</w:t>
      </w:r>
      <w:r w:rsidR="006538B9" w:rsidRPr="006538B9">
        <w:t>９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934E85" w:rsidRDefault="006538B9" w:rsidP="006538B9">
      <w:pPr>
        <w:pStyle w:val="Word"/>
        <w:ind w:leftChars="100" w:left="182" w:firstLineChars="200" w:firstLine="364"/>
        <w:rPr>
          <w:rFonts w:hint="default"/>
        </w:rPr>
      </w:pPr>
      <w:r>
        <w:t>10</w:t>
      </w:r>
      <w:bookmarkStart w:id="0" w:name="_GoBack"/>
      <w:bookmarkEnd w:id="0"/>
      <w:r w:rsidR="00B759E1">
        <w:t xml:space="preserve">　設置に関する条例の写し</w:t>
      </w:r>
    </w:p>
    <w:p w:rsidR="00934E85" w:rsidRDefault="00934E85" w:rsidP="00A413E5">
      <w:pPr>
        <w:pStyle w:val="Word"/>
        <w:rPr>
          <w:rFonts w:hint="default"/>
        </w:rPr>
      </w:pPr>
    </w:p>
    <w:sectPr w:rsidR="00934E85" w:rsidSect="00125671">
      <w:footnotePr>
        <w:numRestart w:val="eachPage"/>
      </w:footnotePr>
      <w:endnotePr>
        <w:numFmt w:val="decimal"/>
      </w:endnotePr>
      <w:pgSz w:w="11906" w:h="16838"/>
      <w:pgMar w:top="1304" w:right="907" w:bottom="737" w:left="1134" w:header="1134" w:footer="0" w:gutter="0"/>
      <w:cols w:space="720"/>
      <w:docGrid w:type="linesAndChars" w:linePitch="344"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85" w:rsidRDefault="00B759E1">
      <w:pPr>
        <w:spacing w:before="387"/>
        <w:rPr>
          <w:rFonts w:hint="default"/>
        </w:rPr>
      </w:pPr>
      <w:r>
        <w:continuationSeparator/>
      </w:r>
    </w:p>
  </w:endnote>
  <w:endnote w:type="continuationSeparator" w:id="0">
    <w:p w:rsidR="00934E85" w:rsidRDefault="00B759E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85" w:rsidRDefault="00B759E1">
      <w:pPr>
        <w:spacing w:before="387"/>
        <w:rPr>
          <w:rFonts w:hint="default"/>
        </w:rPr>
      </w:pPr>
      <w:r>
        <w:continuationSeparator/>
      </w:r>
    </w:p>
  </w:footnote>
  <w:footnote w:type="continuationSeparator" w:id="0">
    <w:p w:rsidR="00934E85" w:rsidRDefault="00B759E1">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85"/>
    <w:rsid w:val="00125671"/>
    <w:rsid w:val="006538B9"/>
    <w:rsid w:val="00934E85"/>
    <w:rsid w:val="00A413E5"/>
    <w:rsid w:val="00AA6A03"/>
    <w:rsid w:val="00B759E1"/>
    <w:rsid w:val="00CD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D5CC44"/>
  <w15:docId w15:val="{E351B8F2-3840-481C-A2E7-842E6393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125671"/>
    <w:pPr>
      <w:tabs>
        <w:tab w:val="center" w:pos="4252"/>
        <w:tab w:val="right" w:pos="8504"/>
      </w:tabs>
      <w:snapToGrid w:val="0"/>
    </w:pPr>
  </w:style>
  <w:style w:type="character" w:customStyle="1" w:styleId="a4">
    <w:name w:val="ヘッダー (文字)"/>
    <w:basedOn w:val="a0"/>
    <w:link w:val="a3"/>
    <w:uiPriority w:val="99"/>
    <w:rsid w:val="00125671"/>
    <w:rPr>
      <w:color w:val="000000"/>
      <w:sz w:val="18"/>
    </w:rPr>
  </w:style>
  <w:style w:type="paragraph" w:styleId="a5">
    <w:name w:val="footer"/>
    <w:basedOn w:val="a"/>
    <w:link w:val="a6"/>
    <w:uiPriority w:val="99"/>
    <w:unhideWhenUsed/>
    <w:rsid w:val="00125671"/>
    <w:pPr>
      <w:tabs>
        <w:tab w:val="center" w:pos="4252"/>
        <w:tab w:val="right" w:pos="8504"/>
      </w:tabs>
      <w:snapToGrid w:val="0"/>
    </w:pPr>
  </w:style>
  <w:style w:type="character" w:customStyle="1" w:styleId="a6">
    <w:name w:val="フッター (文字)"/>
    <w:basedOn w:val="a0"/>
    <w:link w:val="a5"/>
    <w:uiPriority w:val="99"/>
    <w:rsid w:val="00125671"/>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7</cp:revision>
  <cp:lastPrinted>1900-12-31T15:00:00Z</cp:lastPrinted>
  <dcterms:created xsi:type="dcterms:W3CDTF">2014-12-05T02:46:00Z</dcterms:created>
  <dcterms:modified xsi:type="dcterms:W3CDTF">2023-03-20T02:01:00Z</dcterms:modified>
</cp:coreProperties>
</file>