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626A" w14:textId="77777777" w:rsidR="0037021B" w:rsidRPr="00246309" w:rsidRDefault="0037021B" w:rsidP="0037021B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8F14F2">
        <w:rPr>
          <w:rFonts w:ascii="Times New Roman" w:hAnsi="Times New Roman" w:cs="ＭＳ 明朝" w:hint="eastAsia"/>
          <w:color w:val="000000"/>
          <w:kern w:val="0"/>
          <w:sz w:val="24"/>
        </w:rPr>
        <w:t>様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（第５条関係）</w:t>
      </w:r>
    </w:p>
    <w:p w14:paraId="295B214D" w14:textId="77777777" w:rsidR="0037021B" w:rsidRPr="00037DB3" w:rsidRDefault="0037021B" w:rsidP="0037021B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28194192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BF53329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8B8A3C8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3471462"/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1E6FFB1D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90137A4" w14:textId="77777777" w:rsidR="008D7D37" w:rsidRPr="0046704B" w:rsidRDefault="008D7D37" w:rsidP="008D7D37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8D7D37" w:rsidRPr="00E1196F" w14:paraId="6C5CA188" w14:textId="77777777" w:rsidTr="00E1196F">
        <w:tc>
          <w:tcPr>
            <w:tcW w:w="1834" w:type="dxa"/>
            <w:shd w:val="clear" w:color="auto" w:fill="auto"/>
          </w:tcPr>
          <w:p w14:paraId="4EC05995" w14:textId="77777777" w:rsidR="008D7D37" w:rsidRPr="00E1196F" w:rsidRDefault="008D7D37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44397C26" w14:textId="77777777" w:rsidR="008D7D37" w:rsidRPr="00E1196F" w:rsidRDefault="008D7D37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D7D37" w:rsidRPr="00E1196F" w14:paraId="36D33455" w14:textId="77777777" w:rsidTr="00E1196F">
        <w:tc>
          <w:tcPr>
            <w:tcW w:w="1834" w:type="dxa"/>
            <w:shd w:val="clear" w:color="auto" w:fill="auto"/>
          </w:tcPr>
          <w:p w14:paraId="38ADD58B" w14:textId="77777777" w:rsidR="008D7D37" w:rsidRPr="00E1196F" w:rsidRDefault="004C562A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="008D7D37"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7FE60823" w14:textId="77777777" w:rsidR="008D7D37" w:rsidRPr="00E1196F" w:rsidRDefault="008D7D37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A45A0" w:rsidRPr="00E1196F" w14:paraId="214E7E45" w14:textId="77777777" w:rsidTr="00E1196F">
        <w:tc>
          <w:tcPr>
            <w:tcW w:w="1834" w:type="dxa"/>
            <w:shd w:val="clear" w:color="auto" w:fill="auto"/>
          </w:tcPr>
          <w:p w14:paraId="5F8B600B" w14:textId="77777777" w:rsidR="008A45A0" w:rsidRDefault="008A45A0" w:rsidP="00E1196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00F0648F" w14:textId="77777777" w:rsidR="008A45A0" w:rsidRPr="00E1196F" w:rsidRDefault="008A45A0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D7D37" w:rsidRPr="00E1196F" w14:paraId="342FE2D8" w14:textId="77777777" w:rsidTr="00E1196F">
        <w:tc>
          <w:tcPr>
            <w:tcW w:w="1834" w:type="dxa"/>
            <w:shd w:val="clear" w:color="auto" w:fill="auto"/>
          </w:tcPr>
          <w:p w14:paraId="5B4ED902" w14:textId="77777777" w:rsidR="008D7D37" w:rsidRPr="00E1196F" w:rsidRDefault="008D7D37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7AE8130D" w14:textId="77777777" w:rsidR="008D7D37" w:rsidRPr="00E1196F" w:rsidRDefault="008D7D37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A45A0" w:rsidRPr="00E1196F" w14:paraId="5CBAC123" w14:textId="77777777" w:rsidTr="00E1196F">
        <w:tc>
          <w:tcPr>
            <w:tcW w:w="1834" w:type="dxa"/>
            <w:shd w:val="clear" w:color="auto" w:fill="auto"/>
          </w:tcPr>
          <w:p w14:paraId="2C1E3B88" w14:textId="77777777" w:rsidR="008A45A0" w:rsidRPr="00E1196F" w:rsidRDefault="008A45A0" w:rsidP="00E1196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1EDE99B0" w14:textId="77777777" w:rsidR="008A45A0" w:rsidRPr="00E1196F" w:rsidRDefault="008A45A0" w:rsidP="00E1196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bookmarkEnd w:id="0"/>
    </w:tbl>
    <w:p w14:paraId="03905182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2938A05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0122B896" w14:textId="77777777" w:rsidR="006B738A" w:rsidRPr="006B738A" w:rsidRDefault="008D7D37" w:rsidP="006B738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bookmarkStart w:id="1" w:name="_Hlk203471484"/>
      <w:r w:rsidRPr="008D7D37">
        <w:rPr>
          <w:rFonts w:ascii="ＭＳ 明朝" w:hint="eastAsia"/>
          <w:color w:val="000000"/>
          <w:spacing w:val="2"/>
          <w:kern w:val="0"/>
          <w:sz w:val="24"/>
        </w:rPr>
        <w:t>しまね縁結びサポート企業支援強化事業費補助金</w:t>
      </w:r>
      <w:bookmarkEnd w:id="1"/>
      <w:r>
        <w:rPr>
          <w:rFonts w:ascii="ＭＳ 明朝" w:hint="eastAsia"/>
          <w:color w:val="000000"/>
          <w:spacing w:val="2"/>
          <w:kern w:val="0"/>
          <w:sz w:val="24"/>
        </w:rPr>
        <w:t>廃止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承認申請書</w:t>
      </w:r>
    </w:p>
    <w:p w14:paraId="2C101302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7FB5F643" w14:textId="77777777" w:rsidR="006B738A" w:rsidRPr="006B738A" w:rsidRDefault="00701407" w:rsidP="00701407">
      <w:pPr>
        <w:overflowPunct w:val="0"/>
        <w:adjustRightInd w:val="0"/>
        <w:ind w:firstLineChars="500" w:firstLine="123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>年</w:t>
      </w: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</w:t>
      </w:r>
      <w:r w:rsidRPr="006B738A">
        <w:rPr>
          <w:rFonts w:ascii="ＭＳ 明朝"/>
          <w:color w:val="000000"/>
          <w:spacing w:val="2"/>
          <w:kern w:val="0"/>
          <w:sz w:val="24"/>
        </w:rPr>
        <w:t>月</w:t>
      </w: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</w:t>
      </w:r>
      <w:r w:rsidRPr="006B738A">
        <w:rPr>
          <w:rFonts w:ascii="ＭＳ 明朝"/>
          <w:color w:val="000000"/>
          <w:spacing w:val="2"/>
          <w:kern w:val="0"/>
          <w:sz w:val="24"/>
        </w:rPr>
        <w:t>日付け</w:t>
      </w:r>
      <w:r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Pr="006B738A">
        <w:rPr>
          <w:rFonts w:ascii="ＭＳ 明朝"/>
          <w:color w:val="000000"/>
          <w:spacing w:val="2"/>
          <w:kern w:val="0"/>
          <w:sz w:val="24"/>
        </w:rPr>
        <w:t>第</w:t>
      </w: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　</w:t>
      </w:r>
      <w:r w:rsidRPr="006B738A">
        <w:rPr>
          <w:rFonts w:ascii="ＭＳ 明朝"/>
          <w:color w:val="000000"/>
          <w:spacing w:val="2"/>
          <w:kern w:val="0"/>
          <w:sz w:val="24"/>
        </w:rPr>
        <w:t>号で補助金の交付決定を受けました</w:t>
      </w:r>
      <w:r>
        <w:rPr>
          <w:rFonts w:ascii="ＭＳ 明朝" w:hint="eastAsia"/>
          <w:color w:val="000000"/>
          <w:spacing w:val="2"/>
          <w:kern w:val="0"/>
          <w:sz w:val="24"/>
        </w:rPr>
        <w:t>標記</w:t>
      </w:r>
      <w:r w:rsidRPr="006B738A">
        <w:rPr>
          <w:rFonts w:ascii="ＭＳ 明朝" w:hint="eastAsia"/>
          <w:color w:val="000000"/>
          <w:spacing w:val="2"/>
          <w:kern w:val="0"/>
          <w:sz w:val="24"/>
        </w:rPr>
        <w:t>事業</w:t>
      </w:r>
      <w:r>
        <w:rPr>
          <w:rFonts w:ascii="ＭＳ 明朝" w:hint="eastAsia"/>
          <w:color w:val="000000"/>
          <w:spacing w:val="2"/>
          <w:kern w:val="0"/>
          <w:sz w:val="24"/>
        </w:rPr>
        <w:t>について、下記のとおり廃止したいので、</w:t>
      </w:r>
      <w:r w:rsidRPr="008D7D37">
        <w:rPr>
          <w:rFonts w:ascii="ＭＳ 明朝" w:hint="eastAsia"/>
          <w:color w:val="000000"/>
          <w:spacing w:val="2"/>
          <w:kern w:val="0"/>
          <w:sz w:val="24"/>
        </w:rPr>
        <w:t>しまね縁結びサポート企業支援強化事業費補助金</w:t>
      </w:r>
      <w:r w:rsidRPr="006B738A">
        <w:rPr>
          <w:rFonts w:ascii="ＭＳ 明朝" w:hint="eastAsia"/>
          <w:color w:val="000000"/>
          <w:spacing w:val="2"/>
          <w:kern w:val="0"/>
          <w:sz w:val="24"/>
        </w:rPr>
        <w:t>交付要綱第</w:t>
      </w:r>
      <w:r>
        <w:rPr>
          <w:rFonts w:ascii="ＭＳ 明朝" w:hint="eastAsia"/>
          <w:color w:val="000000"/>
          <w:spacing w:val="2"/>
          <w:kern w:val="0"/>
          <w:sz w:val="24"/>
        </w:rPr>
        <w:t>５</w:t>
      </w:r>
      <w:r w:rsidRPr="006B738A">
        <w:rPr>
          <w:rFonts w:ascii="ＭＳ 明朝" w:hint="eastAsia"/>
          <w:color w:val="000000"/>
          <w:spacing w:val="2"/>
          <w:kern w:val="0"/>
          <w:sz w:val="24"/>
        </w:rPr>
        <w:t>条の規定により、</w:t>
      </w:r>
      <w:r>
        <w:rPr>
          <w:rFonts w:ascii="ＭＳ 明朝" w:hint="eastAsia"/>
          <w:color w:val="000000"/>
          <w:spacing w:val="2"/>
          <w:kern w:val="0"/>
          <w:sz w:val="24"/>
        </w:rPr>
        <w:t>下記のとおり</w:t>
      </w:r>
      <w:r w:rsidRPr="006B738A">
        <w:rPr>
          <w:rFonts w:ascii="ＭＳ 明朝" w:hint="eastAsia"/>
          <w:color w:val="000000"/>
          <w:spacing w:val="2"/>
          <w:kern w:val="0"/>
          <w:sz w:val="24"/>
        </w:rPr>
        <w:t>申請します。</w:t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02B55913" w14:textId="77777777" w:rsidR="006B738A" w:rsidRPr="006B738A" w:rsidRDefault="00E1196F" w:rsidP="006B738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 w:hint="eastAsia"/>
          <w:color w:val="000000"/>
          <w:spacing w:val="2"/>
          <w:kern w:val="0"/>
          <w:sz w:val="24"/>
        </w:rPr>
        <w:t>記</w:t>
      </w:r>
    </w:p>
    <w:p w14:paraId="0226D8FD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275F2666" w14:textId="77777777" w:rsidR="006B738A" w:rsidRPr="0046704B" w:rsidRDefault="008D7D37" w:rsidP="006B738A">
      <w:pPr>
        <w:overflowPunct w:val="0"/>
        <w:adjustRightInd w:val="0"/>
        <w:ind w:firstLineChars="100" w:firstLine="246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廃止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の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理由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</w:p>
    <w:sectPr w:rsidR="006B738A" w:rsidRPr="0046704B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A1B0" w14:textId="77777777" w:rsidR="00DC3CBB" w:rsidRDefault="00DC3CBB">
      <w:r>
        <w:separator/>
      </w:r>
    </w:p>
  </w:endnote>
  <w:endnote w:type="continuationSeparator" w:id="0">
    <w:p w14:paraId="41B50459" w14:textId="77777777" w:rsidR="00DC3CBB" w:rsidRDefault="00DC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7904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9E14" w14:textId="77777777" w:rsidR="00DC3CBB" w:rsidRDefault="00DC3CBB">
      <w:r>
        <w:separator/>
      </w:r>
    </w:p>
  </w:footnote>
  <w:footnote w:type="continuationSeparator" w:id="0">
    <w:p w14:paraId="04B0C7AC" w14:textId="77777777" w:rsidR="00DC3CBB" w:rsidRDefault="00DC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E3CB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10A43"/>
    <w:rsid w:val="0001729E"/>
    <w:rsid w:val="00046699"/>
    <w:rsid w:val="0006280B"/>
    <w:rsid w:val="00095D20"/>
    <w:rsid w:val="000D67F4"/>
    <w:rsid w:val="000E0060"/>
    <w:rsid w:val="00117D69"/>
    <w:rsid w:val="00125BDA"/>
    <w:rsid w:val="001407DA"/>
    <w:rsid w:val="001479BF"/>
    <w:rsid w:val="00166D21"/>
    <w:rsid w:val="001E614B"/>
    <w:rsid w:val="001F66CD"/>
    <w:rsid w:val="0020218B"/>
    <w:rsid w:val="00210637"/>
    <w:rsid w:val="00217ED4"/>
    <w:rsid w:val="0024094F"/>
    <w:rsid w:val="00291DF1"/>
    <w:rsid w:val="002B05C3"/>
    <w:rsid w:val="002B2B5D"/>
    <w:rsid w:val="002B6ED8"/>
    <w:rsid w:val="00306452"/>
    <w:rsid w:val="00342D44"/>
    <w:rsid w:val="0037021B"/>
    <w:rsid w:val="003B2645"/>
    <w:rsid w:val="003F168E"/>
    <w:rsid w:val="003F22FD"/>
    <w:rsid w:val="003F2CEA"/>
    <w:rsid w:val="00431F9F"/>
    <w:rsid w:val="0044107A"/>
    <w:rsid w:val="004411B4"/>
    <w:rsid w:val="0044453E"/>
    <w:rsid w:val="00445E73"/>
    <w:rsid w:val="0046704B"/>
    <w:rsid w:val="00472E12"/>
    <w:rsid w:val="004921EB"/>
    <w:rsid w:val="004926AC"/>
    <w:rsid w:val="004B1CEB"/>
    <w:rsid w:val="004C562A"/>
    <w:rsid w:val="004D05B4"/>
    <w:rsid w:val="005070EE"/>
    <w:rsid w:val="00515B88"/>
    <w:rsid w:val="00524D5E"/>
    <w:rsid w:val="00544DAD"/>
    <w:rsid w:val="005871C5"/>
    <w:rsid w:val="005B7FAD"/>
    <w:rsid w:val="005D6F4D"/>
    <w:rsid w:val="005E381C"/>
    <w:rsid w:val="00601FE2"/>
    <w:rsid w:val="00650B6E"/>
    <w:rsid w:val="006913C7"/>
    <w:rsid w:val="006924B9"/>
    <w:rsid w:val="00694EB3"/>
    <w:rsid w:val="006A5B59"/>
    <w:rsid w:val="006B06A2"/>
    <w:rsid w:val="006B738A"/>
    <w:rsid w:val="006C20B4"/>
    <w:rsid w:val="006E7025"/>
    <w:rsid w:val="00701407"/>
    <w:rsid w:val="00726BDE"/>
    <w:rsid w:val="00764818"/>
    <w:rsid w:val="00776249"/>
    <w:rsid w:val="00776E13"/>
    <w:rsid w:val="00791F9E"/>
    <w:rsid w:val="007D75F2"/>
    <w:rsid w:val="007E3823"/>
    <w:rsid w:val="00830CB2"/>
    <w:rsid w:val="008605A1"/>
    <w:rsid w:val="008A45A0"/>
    <w:rsid w:val="008A5FB7"/>
    <w:rsid w:val="008A6E5A"/>
    <w:rsid w:val="008C0CC1"/>
    <w:rsid w:val="008C4EC0"/>
    <w:rsid w:val="008D7D37"/>
    <w:rsid w:val="0093573E"/>
    <w:rsid w:val="00953B8B"/>
    <w:rsid w:val="009848C5"/>
    <w:rsid w:val="00996E5B"/>
    <w:rsid w:val="009B007A"/>
    <w:rsid w:val="009B3B8E"/>
    <w:rsid w:val="009B4898"/>
    <w:rsid w:val="009E131F"/>
    <w:rsid w:val="009F28C0"/>
    <w:rsid w:val="00A15488"/>
    <w:rsid w:val="00A37699"/>
    <w:rsid w:val="00A526DC"/>
    <w:rsid w:val="00A52F3C"/>
    <w:rsid w:val="00A6175C"/>
    <w:rsid w:val="00A90504"/>
    <w:rsid w:val="00AA489B"/>
    <w:rsid w:val="00AB46D5"/>
    <w:rsid w:val="00AC12DA"/>
    <w:rsid w:val="00AD3D70"/>
    <w:rsid w:val="00AD4602"/>
    <w:rsid w:val="00AE12CF"/>
    <w:rsid w:val="00AE39EF"/>
    <w:rsid w:val="00B00E60"/>
    <w:rsid w:val="00B37BCC"/>
    <w:rsid w:val="00B449F5"/>
    <w:rsid w:val="00B558D4"/>
    <w:rsid w:val="00B7586B"/>
    <w:rsid w:val="00BE6392"/>
    <w:rsid w:val="00BF6D76"/>
    <w:rsid w:val="00C37031"/>
    <w:rsid w:val="00C967F1"/>
    <w:rsid w:val="00CC23F1"/>
    <w:rsid w:val="00D31FA9"/>
    <w:rsid w:val="00D41A52"/>
    <w:rsid w:val="00D50E23"/>
    <w:rsid w:val="00D93883"/>
    <w:rsid w:val="00DA0C1C"/>
    <w:rsid w:val="00DA2B08"/>
    <w:rsid w:val="00DC145F"/>
    <w:rsid w:val="00DC3CBB"/>
    <w:rsid w:val="00DD0BF3"/>
    <w:rsid w:val="00E1196F"/>
    <w:rsid w:val="00E47F9A"/>
    <w:rsid w:val="00E63869"/>
    <w:rsid w:val="00EA13DF"/>
    <w:rsid w:val="00EE6231"/>
    <w:rsid w:val="00F17A8F"/>
    <w:rsid w:val="00FB2E14"/>
    <w:rsid w:val="00FB3D08"/>
    <w:rsid w:val="00FB43C5"/>
    <w:rsid w:val="00FC7F81"/>
    <w:rsid w:val="00FD04E2"/>
    <w:rsid w:val="00FE204A"/>
    <w:rsid w:val="00FE599F"/>
    <w:rsid w:val="00FF3CC6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6A51A2"/>
  <w15:chartTrackingRefBased/>
  <w15:docId w15:val="{AB4321CD-B44B-45B5-BFB8-FD617A80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D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2025-07-16T00:50:00Z</cp:lastPrinted>
  <dcterms:created xsi:type="dcterms:W3CDTF">2025-08-06T00:41:00Z</dcterms:created>
  <dcterms:modified xsi:type="dcterms:W3CDTF">2025-08-06T00:41:00Z</dcterms:modified>
</cp:coreProperties>
</file>