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577A" w14:textId="77777777" w:rsidR="00544DAD" w:rsidRPr="00246309" w:rsidRDefault="00D31FA9" w:rsidP="004374CF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8F14F2">
        <w:rPr>
          <w:rFonts w:ascii="Times New Roman" w:hAnsi="Times New Roman" w:cs="ＭＳ 明朝" w:hint="eastAsia"/>
          <w:color w:val="000000"/>
          <w:kern w:val="0"/>
          <w:sz w:val="24"/>
        </w:rPr>
        <w:t>様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式第</w:t>
      </w:r>
      <w:r w:rsidR="00996E5B" w:rsidRPr="00037DB3">
        <w:rPr>
          <w:rFonts w:ascii="Times New Roman" w:hAnsi="Times New Roman" w:cs="ＭＳ 明朝" w:hint="eastAsia"/>
          <w:color w:val="000000"/>
          <w:kern w:val="0"/>
          <w:sz w:val="24"/>
        </w:rPr>
        <w:t>１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F5409B">
        <w:rPr>
          <w:rFonts w:ascii="Times New Roman" w:hAnsi="Times New Roman" w:cs="ＭＳ 明朝" w:hint="eastAsia"/>
          <w:color w:val="000000"/>
          <w:kern w:val="0"/>
          <w:sz w:val="24"/>
        </w:rPr>
        <w:t>（第４条関係）</w:t>
      </w:r>
    </w:p>
    <w:p w14:paraId="0FC297D9" w14:textId="77777777" w:rsidR="00544DAD" w:rsidRPr="00037DB3" w:rsidRDefault="002B7F9D" w:rsidP="00C705C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        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37481FF9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4FF5983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319F06D" w14:textId="77777777" w:rsidR="00544DAD" w:rsidRPr="00037DB3" w:rsidRDefault="002B7F9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E022E9">
        <w:rPr>
          <w:rFonts w:ascii="Times New Roman" w:hAnsi="Times New Roman" w:cs="ＭＳ 明朝" w:hint="eastAsia"/>
          <w:color w:val="000000"/>
          <w:kern w:val="0"/>
          <w:sz w:val="24"/>
        </w:rPr>
        <w:t>島根</w:t>
      </w:r>
      <w:r w:rsidR="00875B91">
        <w:rPr>
          <w:rFonts w:ascii="Times New Roman" w:hAnsi="Times New Roman" w:cs="ＭＳ 明朝" w:hint="eastAsia"/>
          <w:color w:val="000000"/>
          <w:kern w:val="0"/>
          <w:sz w:val="24"/>
        </w:rPr>
        <w:t>県知事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0529466A" w14:textId="77777777" w:rsidR="00544DAD" w:rsidRPr="00037DB3" w:rsidRDefault="00544DAD" w:rsidP="0038737E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692"/>
        <w:gridCol w:w="4352"/>
      </w:tblGrid>
      <w:tr w:rsidR="00E022E9" w:rsidRPr="002B7F9D" w14:paraId="5E4AF510" w14:textId="77777777" w:rsidTr="002B7F9D">
        <w:tc>
          <w:tcPr>
            <w:tcW w:w="1692" w:type="dxa"/>
            <w:shd w:val="clear" w:color="auto" w:fill="auto"/>
          </w:tcPr>
          <w:p w14:paraId="1B7F088F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  <w:shd w:val="clear" w:color="auto" w:fill="auto"/>
          </w:tcPr>
          <w:p w14:paraId="73780454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</w:tr>
      <w:tr w:rsidR="00E022E9" w:rsidRPr="002B7F9D" w14:paraId="67127A86" w14:textId="77777777" w:rsidTr="002B7F9D">
        <w:tc>
          <w:tcPr>
            <w:tcW w:w="1692" w:type="dxa"/>
            <w:shd w:val="clear" w:color="auto" w:fill="auto"/>
          </w:tcPr>
          <w:p w14:paraId="7CA84C0A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</w:t>
            </w:r>
            <w:r w:rsidR="0038737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等</w:t>
            </w:r>
            <w:r w:rsidRPr="002B7F9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  <w:shd w:val="clear" w:color="auto" w:fill="auto"/>
          </w:tcPr>
          <w:p w14:paraId="5F7A04AE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</w:tr>
      <w:tr w:rsidR="004C2C8C" w:rsidRPr="002B7F9D" w14:paraId="306CCDCC" w14:textId="77777777" w:rsidTr="002B7F9D">
        <w:tc>
          <w:tcPr>
            <w:tcW w:w="1692" w:type="dxa"/>
            <w:shd w:val="clear" w:color="auto" w:fill="auto"/>
          </w:tcPr>
          <w:p w14:paraId="4AF3556C" w14:textId="77777777" w:rsidR="004C2C8C" w:rsidRPr="002B7F9D" w:rsidRDefault="004C2C8C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  <w:shd w:val="clear" w:color="auto" w:fill="auto"/>
          </w:tcPr>
          <w:p w14:paraId="7420FBE7" w14:textId="77777777" w:rsidR="004C2C8C" w:rsidRPr="002B7F9D" w:rsidRDefault="004C2C8C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</w:tr>
      <w:tr w:rsidR="00E022E9" w:rsidRPr="002B7F9D" w14:paraId="6AC94707" w14:textId="77777777" w:rsidTr="002B7F9D">
        <w:tc>
          <w:tcPr>
            <w:tcW w:w="1692" w:type="dxa"/>
            <w:shd w:val="clear" w:color="auto" w:fill="auto"/>
          </w:tcPr>
          <w:p w14:paraId="591FCEC5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  <w:shd w:val="clear" w:color="auto" w:fill="auto"/>
          </w:tcPr>
          <w:p w14:paraId="344C363B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</w:tr>
      <w:tr w:rsidR="00E022E9" w:rsidRPr="002B7F9D" w14:paraId="65F201A9" w14:textId="77777777" w:rsidTr="002B7F9D">
        <w:tc>
          <w:tcPr>
            <w:tcW w:w="1692" w:type="dxa"/>
            <w:shd w:val="clear" w:color="auto" w:fill="auto"/>
          </w:tcPr>
          <w:p w14:paraId="46B6D054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電話番号</w:t>
            </w:r>
          </w:p>
        </w:tc>
        <w:tc>
          <w:tcPr>
            <w:tcW w:w="4352" w:type="dxa"/>
            <w:shd w:val="clear" w:color="auto" w:fill="auto"/>
          </w:tcPr>
          <w:p w14:paraId="6E62F8DC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</w:tr>
    </w:tbl>
    <w:p w14:paraId="1036A669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B9AC0D8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AE4E8E0" w14:textId="77777777" w:rsidR="00544DAD" w:rsidRPr="00037DB3" w:rsidRDefault="00E022E9" w:rsidP="004374CF">
      <w:pPr>
        <w:overflowPunct w:val="0"/>
        <w:adjustRightInd w:val="0"/>
        <w:ind w:leftChars="342" w:left="725" w:right="586"/>
        <w:jc w:val="center"/>
        <w:textAlignment w:val="baseline"/>
        <w:rPr>
          <w:rFonts w:ascii="ＭＳ 明朝"/>
          <w:spacing w:val="2"/>
          <w:kern w:val="0"/>
          <w:sz w:val="24"/>
        </w:rPr>
      </w:pPr>
      <w:r w:rsidRPr="00E022E9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 w:rsidR="002B7F9D" w:rsidRPr="00037DB3">
        <w:rPr>
          <w:rFonts w:ascii="Times New Roman" w:hAnsi="Times New Roman" w:cs="ＭＳ 明朝" w:hint="eastAsia"/>
          <w:kern w:val="0"/>
          <w:sz w:val="24"/>
        </w:rPr>
        <w:t>交付申請</w:t>
      </w:r>
      <w:r w:rsidR="00472E12" w:rsidRPr="00037DB3">
        <w:rPr>
          <w:rFonts w:ascii="Times New Roman" w:hAnsi="Times New Roman" w:cs="ＭＳ 明朝" w:hint="eastAsia"/>
          <w:kern w:val="0"/>
          <w:sz w:val="24"/>
        </w:rPr>
        <w:t>書</w:t>
      </w:r>
    </w:p>
    <w:p w14:paraId="5AC69B03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035A06E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458435F" w14:textId="77777777" w:rsidR="00544DAD" w:rsidRPr="00037DB3" w:rsidRDefault="002B7F9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Hlk205364995"/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標記について、</w:t>
      </w:r>
      <w:r w:rsidR="00AA403B" w:rsidRPr="00AA403B">
        <w:rPr>
          <w:rFonts w:ascii="Times New Roman" w:hAnsi="Times New Roman" w:cs="ＭＳ 明朝" w:hint="eastAsia"/>
          <w:color w:val="000000"/>
          <w:kern w:val="0"/>
          <w:sz w:val="24"/>
        </w:rPr>
        <w:t>しまね縁結びサポート企業支援強化事業費補助金</w:t>
      </w:r>
      <w:r w:rsidR="00AA403B">
        <w:rPr>
          <w:rFonts w:ascii="Times New Roman" w:hAnsi="Times New Roman" w:cs="ＭＳ 明朝" w:hint="eastAsia"/>
          <w:color w:val="000000"/>
          <w:kern w:val="0"/>
          <w:sz w:val="24"/>
        </w:rPr>
        <w:t>交付要綱第４条の規定により、</w:t>
      </w:r>
      <w:r w:rsidR="00127035">
        <w:rPr>
          <w:rFonts w:ascii="Times New Roman" w:hAnsi="Times New Roman" w:cs="ＭＳ 明朝" w:hint="eastAsia"/>
          <w:color w:val="000000"/>
          <w:kern w:val="0"/>
          <w:sz w:val="24"/>
        </w:rPr>
        <w:t>下記のとおり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申請</w:t>
      </w:r>
      <w:r w:rsidR="00E022E9">
        <w:rPr>
          <w:rFonts w:ascii="Times New Roman" w:hAnsi="Times New Roman" w:cs="ＭＳ 明朝" w:hint="eastAsia"/>
          <w:color w:val="000000"/>
          <w:kern w:val="0"/>
          <w:sz w:val="24"/>
        </w:rPr>
        <w:t>します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bookmarkEnd w:id="0"/>
    <w:p w14:paraId="791D822D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7C18037C" w14:textId="77777777" w:rsidR="00A526DC" w:rsidRPr="00037DB3" w:rsidRDefault="00A526DC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04AB817" w14:textId="77777777" w:rsidR="00544DAD" w:rsidRPr="00037DB3" w:rsidRDefault="00FC7F81" w:rsidP="00FC7F81">
      <w:pPr>
        <w:overflowPunct w:val="0"/>
        <w:adjustRightInd w:val="0"/>
        <w:jc w:val="center"/>
        <w:textAlignment w:val="baseline"/>
        <w:rPr>
          <w:rFonts w:ascii="Times New Roman" w:hAnsi="Times New Roman" w:hint="eastAsia"/>
          <w:color w:val="000000"/>
          <w:kern w:val="0"/>
          <w:sz w:val="24"/>
        </w:rPr>
      </w:pPr>
      <w:r w:rsidRPr="00037DB3">
        <w:rPr>
          <w:rFonts w:ascii="Times New Roman" w:hAnsi="Times New Roman" w:hint="eastAsia"/>
          <w:color w:val="000000"/>
          <w:kern w:val="0"/>
          <w:sz w:val="24"/>
        </w:rPr>
        <w:t>記</w:t>
      </w:r>
    </w:p>
    <w:p w14:paraId="0D851091" w14:textId="77777777" w:rsidR="00FC7F81" w:rsidRPr="00037DB3" w:rsidRDefault="00FC7F81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44D945B8" w14:textId="77777777" w:rsidR="00FC7F81" w:rsidRDefault="002B7F9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037DB3">
        <w:rPr>
          <w:rFonts w:ascii="ＭＳ 明朝" w:hint="eastAsia"/>
          <w:color w:val="000000"/>
          <w:spacing w:val="2"/>
          <w:kern w:val="0"/>
          <w:sz w:val="24"/>
        </w:rPr>
        <w:t>１　交付申請額　　　　　金　　　　　　　　　円</w:t>
      </w:r>
    </w:p>
    <w:p w14:paraId="5E5482C7" w14:textId="77777777" w:rsidR="00AA403B" w:rsidRPr="00037DB3" w:rsidRDefault="00AA403B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6B29EB73" w14:textId="77777777" w:rsidR="00FC7F81" w:rsidRPr="00037DB3" w:rsidRDefault="002B7F9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037DB3">
        <w:rPr>
          <w:rFonts w:ascii="ＭＳ 明朝" w:hint="eastAsia"/>
          <w:color w:val="000000"/>
          <w:spacing w:val="2"/>
          <w:kern w:val="0"/>
          <w:sz w:val="24"/>
        </w:rPr>
        <w:t>２　関係書類</w:t>
      </w:r>
    </w:p>
    <w:p w14:paraId="423A8ED7" w14:textId="77777777" w:rsidR="00656F0C" w:rsidRDefault="00656F0C" w:rsidP="00656F0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（１）補助金所要額計算書（</w:t>
      </w:r>
      <w:r w:rsidR="00970CEC">
        <w:rPr>
          <w:rFonts w:ascii="Times New Roman" w:hAnsi="Times New Roman" w:cs="ＭＳ 明朝" w:hint="eastAsia"/>
          <w:color w:val="000000"/>
          <w:kern w:val="0"/>
          <w:sz w:val="24"/>
        </w:rPr>
        <w:t>計画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）（様式第２号）</w:t>
      </w:r>
    </w:p>
    <w:p w14:paraId="5B86B5E1" w14:textId="77777777" w:rsidR="00544DAD" w:rsidRPr="00037DB3" w:rsidRDefault="00FC7F8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656F0C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125BDA" w:rsidRPr="00037DB3">
        <w:rPr>
          <w:rFonts w:ascii="Times New Roman" w:hAnsi="Times New Roman" w:cs="ＭＳ 明朝" w:hint="eastAsia"/>
          <w:color w:val="000000"/>
          <w:kern w:val="0"/>
          <w:sz w:val="24"/>
        </w:rPr>
        <w:t>事業計画書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D31FA9" w:rsidRPr="00037DB3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656F0C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="00996E5B"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2B7F9D"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59FC6888" w14:textId="77777777" w:rsidR="00DD0BF3" w:rsidRPr="00037DB3" w:rsidRDefault="00FC7F81" w:rsidP="00544DAD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656F0C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）収支予算書</w:t>
      </w:r>
      <w:r w:rsidR="002B7F9D"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（様式第</w:t>
      </w:r>
      <w:r w:rsidR="00656F0C"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="002B7F9D"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号）</w:t>
      </w:r>
    </w:p>
    <w:p w14:paraId="4343038C" w14:textId="77777777" w:rsidR="00125BDA" w:rsidRPr="008F14F2" w:rsidRDefault="002B7F9D" w:rsidP="00544DAD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（４）</w:t>
      </w:r>
      <w:r w:rsidR="00125BDA" w:rsidRPr="00037DB3">
        <w:rPr>
          <w:rFonts w:ascii="Times New Roman" w:hAnsi="Times New Roman" w:cs="ＭＳ 明朝" w:hint="eastAsia"/>
          <w:color w:val="000000"/>
          <w:kern w:val="0"/>
          <w:sz w:val="24"/>
        </w:rPr>
        <w:t>その他</w:t>
      </w:r>
      <w:r w:rsidR="00FC7F81" w:rsidRPr="00037DB3">
        <w:rPr>
          <w:rFonts w:ascii="Times New Roman" w:hAnsi="Times New Roman" w:cs="ＭＳ 明朝" w:hint="eastAsia"/>
          <w:color w:val="000000"/>
          <w:kern w:val="0"/>
          <w:sz w:val="24"/>
        </w:rPr>
        <w:t>参考となる資料</w:t>
      </w:r>
    </w:p>
    <w:sectPr w:rsidR="00125BDA" w:rsidRPr="008F14F2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441B" w14:textId="77777777" w:rsidR="005A6D73" w:rsidRDefault="005A6D73">
      <w:r>
        <w:separator/>
      </w:r>
    </w:p>
  </w:endnote>
  <w:endnote w:type="continuationSeparator" w:id="0">
    <w:p w14:paraId="384EA8AA" w14:textId="77777777" w:rsidR="005A6D73" w:rsidRDefault="005A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566F" w14:textId="77777777" w:rsidR="008F14F2" w:rsidRDefault="008F14F2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43E6" w14:textId="77777777" w:rsidR="005A6D73" w:rsidRDefault="005A6D73">
      <w:r>
        <w:separator/>
      </w:r>
    </w:p>
  </w:footnote>
  <w:footnote w:type="continuationSeparator" w:id="0">
    <w:p w14:paraId="0A3E8B8E" w14:textId="77777777" w:rsidR="005A6D73" w:rsidRDefault="005A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F16E" w14:textId="77777777" w:rsidR="008F14F2" w:rsidRDefault="008F14F2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027D2"/>
    <w:rsid w:val="00010A43"/>
    <w:rsid w:val="00027835"/>
    <w:rsid w:val="00037DB3"/>
    <w:rsid w:val="00046699"/>
    <w:rsid w:val="000602DB"/>
    <w:rsid w:val="000C4E36"/>
    <w:rsid w:val="000E0060"/>
    <w:rsid w:val="00117D69"/>
    <w:rsid w:val="00125BDA"/>
    <w:rsid w:val="00127035"/>
    <w:rsid w:val="0013548E"/>
    <w:rsid w:val="001407DA"/>
    <w:rsid w:val="00171E16"/>
    <w:rsid w:val="00175645"/>
    <w:rsid w:val="0018441D"/>
    <w:rsid w:val="00193E48"/>
    <w:rsid w:val="001C25D7"/>
    <w:rsid w:val="001D6F75"/>
    <w:rsid w:val="001F4C5A"/>
    <w:rsid w:val="001F66CD"/>
    <w:rsid w:val="00200DC6"/>
    <w:rsid w:val="00203B2C"/>
    <w:rsid w:val="00233806"/>
    <w:rsid w:val="00246309"/>
    <w:rsid w:val="00282658"/>
    <w:rsid w:val="002838D7"/>
    <w:rsid w:val="0029462E"/>
    <w:rsid w:val="002B5ED4"/>
    <w:rsid w:val="002B7F9D"/>
    <w:rsid w:val="00303E75"/>
    <w:rsid w:val="00306452"/>
    <w:rsid w:val="00346F53"/>
    <w:rsid w:val="00351CA7"/>
    <w:rsid w:val="0038737E"/>
    <w:rsid w:val="003F2CEA"/>
    <w:rsid w:val="003F3573"/>
    <w:rsid w:val="004374CF"/>
    <w:rsid w:val="004428AA"/>
    <w:rsid w:val="0044453E"/>
    <w:rsid w:val="00445E73"/>
    <w:rsid w:val="00446D24"/>
    <w:rsid w:val="00472E12"/>
    <w:rsid w:val="004926AC"/>
    <w:rsid w:val="004938FC"/>
    <w:rsid w:val="004B1CEB"/>
    <w:rsid w:val="004C2815"/>
    <w:rsid w:val="004C2C8C"/>
    <w:rsid w:val="004E2ABF"/>
    <w:rsid w:val="00515B88"/>
    <w:rsid w:val="00524D5E"/>
    <w:rsid w:val="00527DBF"/>
    <w:rsid w:val="00532712"/>
    <w:rsid w:val="00537758"/>
    <w:rsid w:val="00544DAD"/>
    <w:rsid w:val="0057670D"/>
    <w:rsid w:val="005A6D73"/>
    <w:rsid w:val="005B7FAD"/>
    <w:rsid w:val="005D6F4D"/>
    <w:rsid w:val="005E282D"/>
    <w:rsid w:val="005E381C"/>
    <w:rsid w:val="00623BE1"/>
    <w:rsid w:val="00650B6E"/>
    <w:rsid w:val="00656F0C"/>
    <w:rsid w:val="006913C7"/>
    <w:rsid w:val="00694EB3"/>
    <w:rsid w:val="006A5B59"/>
    <w:rsid w:val="006E25D9"/>
    <w:rsid w:val="00712A1C"/>
    <w:rsid w:val="00716A98"/>
    <w:rsid w:val="00721B3C"/>
    <w:rsid w:val="00726BDE"/>
    <w:rsid w:val="007555EC"/>
    <w:rsid w:val="007D75F2"/>
    <w:rsid w:val="007E3823"/>
    <w:rsid w:val="008506ED"/>
    <w:rsid w:val="008605A1"/>
    <w:rsid w:val="00875B91"/>
    <w:rsid w:val="008779D9"/>
    <w:rsid w:val="00886F5E"/>
    <w:rsid w:val="008A6E5A"/>
    <w:rsid w:val="008C1620"/>
    <w:rsid w:val="008D49EC"/>
    <w:rsid w:val="008F14F2"/>
    <w:rsid w:val="008F608C"/>
    <w:rsid w:val="00970CEC"/>
    <w:rsid w:val="00982D37"/>
    <w:rsid w:val="00994046"/>
    <w:rsid w:val="009953CF"/>
    <w:rsid w:val="00996E5B"/>
    <w:rsid w:val="009B4898"/>
    <w:rsid w:val="009F28C0"/>
    <w:rsid w:val="00A15488"/>
    <w:rsid w:val="00A37699"/>
    <w:rsid w:val="00A44F9B"/>
    <w:rsid w:val="00A526DC"/>
    <w:rsid w:val="00A6175C"/>
    <w:rsid w:val="00A90504"/>
    <w:rsid w:val="00AA403B"/>
    <w:rsid w:val="00AC12DA"/>
    <w:rsid w:val="00AD3D70"/>
    <w:rsid w:val="00AD4602"/>
    <w:rsid w:val="00AE12CF"/>
    <w:rsid w:val="00B37BCC"/>
    <w:rsid w:val="00B71EBC"/>
    <w:rsid w:val="00B74F37"/>
    <w:rsid w:val="00B95A0B"/>
    <w:rsid w:val="00C07649"/>
    <w:rsid w:val="00C66F6B"/>
    <w:rsid w:val="00C705CF"/>
    <w:rsid w:val="00C967F1"/>
    <w:rsid w:val="00CD50F3"/>
    <w:rsid w:val="00D0565A"/>
    <w:rsid w:val="00D31FA9"/>
    <w:rsid w:val="00D71E17"/>
    <w:rsid w:val="00D74574"/>
    <w:rsid w:val="00DA0C1C"/>
    <w:rsid w:val="00DB2341"/>
    <w:rsid w:val="00DC145F"/>
    <w:rsid w:val="00DD0BF3"/>
    <w:rsid w:val="00E022E9"/>
    <w:rsid w:val="00E2367B"/>
    <w:rsid w:val="00E47924"/>
    <w:rsid w:val="00F50161"/>
    <w:rsid w:val="00F5409B"/>
    <w:rsid w:val="00F63660"/>
    <w:rsid w:val="00FB03B6"/>
    <w:rsid w:val="00FB3D08"/>
    <w:rsid w:val="00FC63FB"/>
    <w:rsid w:val="00FC7F81"/>
    <w:rsid w:val="00FE599F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3796C4"/>
  <w15:chartTrackingRefBased/>
  <w15:docId w15:val="{38E45036-B810-4D79-B5C2-8940FFEF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E0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島根県川上　悟</cp:lastModifiedBy>
  <cp:revision>2</cp:revision>
  <cp:lastPrinted>2023-01-06T08:07:00Z</cp:lastPrinted>
  <dcterms:created xsi:type="dcterms:W3CDTF">2025-08-06T00:39:00Z</dcterms:created>
  <dcterms:modified xsi:type="dcterms:W3CDTF">2025-08-06T00:39:00Z</dcterms:modified>
</cp:coreProperties>
</file>