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DA59" w14:textId="1F2792CA" w:rsidR="005B2A8A" w:rsidRPr="005B2A8A" w:rsidRDefault="005B2A8A" w:rsidP="005B2A8A">
      <w:pPr>
        <w:mirrorIndents/>
        <w:jc w:val="left"/>
        <w:rPr>
          <w:rFonts w:ascii="ＭＳ 明朝" w:hAnsi="ＭＳ 明朝"/>
          <w:color w:val="000000"/>
          <w:sz w:val="24"/>
        </w:rPr>
      </w:pPr>
      <w:r w:rsidRPr="005B2A8A">
        <w:rPr>
          <w:rFonts w:ascii="ＭＳ 明朝" w:hAnsi="ＭＳ 明朝" w:hint="eastAsia"/>
          <w:color w:val="000000"/>
          <w:sz w:val="24"/>
        </w:rPr>
        <w:t>様式第</w:t>
      </w:r>
      <w:r w:rsidR="00AA3CE2">
        <w:rPr>
          <w:rFonts w:ascii="ＭＳ 明朝" w:hAnsi="ＭＳ 明朝" w:hint="eastAsia"/>
          <w:color w:val="000000"/>
          <w:sz w:val="24"/>
        </w:rPr>
        <w:t>10</w:t>
      </w:r>
      <w:r w:rsidRPr="005B2A8A">
        <w:rPr>
          <w:rFonts w:ascii="ＭＳ 明朝" w:hAnsi="ＭＳ 明朝" w:hint="eastAsia"/>
          <w:color w:val="000000"/>
          <w:sz w:val="24"/>
        </w:rPr>
        <w:t>号（その１）</w:t>
      </w:r>
    </w:p>
    <w:p w14:paraId="20F25D01" w14:textId="77777777" w:rsidR="00D2184E" w:rsidRPr="004B1CCF" w:rsidRDefault="00717FB9" w:rsidP="00C03C2A">
      <w:pPr>
        <w:mirrorIndents/>
        <w:jc w:val="center"/>
        <w:rPr>
          <w:rFonts w:ascii="ＭＳ 明朝" w:hAnsi="ＭＳ 明朝"/>
          <w:color w:val="000000"/>
          <w:sz w:val="28"/>
          <w:szCs w:val="28"/>
        </w:rPr>
      </w:pPr>
      <w:r w:rsidRPr="004B1CCF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615EB7" w:rsidRPr="004B1CCF">
        <w:rPr>
          <w:rFonts w:ascii="ＭＳ 明朝" w:hAnsi="ＭＳ 明朝" w:hint="eastAsia"/>
          <w:color w:val="000000"/>
          <w:sz w:val="28"/>
          <w:szCs w:val="28"/>
        </w:rPr>
        <w:t>報告</w:t>
      </w:r>
      <w:r w:rsidRPr="004B1CCF">
        <w:rPr>
          <w:rFonts w:ascii="ＭＳ 明朝" w:hAnsi="ＭＳ 明朝" w:hint="eastAsia"/>
          <w:color w:val="000000"/>
          <w:sz w:val="28"/>
          <w:szCs w:val="28"/>
        </w:rPr>
        <w:t>書</w:t>
      </w:r>
    </w:p>
    <w:p w14:paraId="0CE6AC95" w14:textId="77777777" w:rsidR="00E52FA9" w:rsidRPr="004B1CCF" w:rsidRDefault="004B1CCF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4B1CCF">
        <w:rPr>
          <w:rFonts w:ascii="ＭＳ 明朝" w:hAnsi="ＭＳ 明朝" w:hint="eastAsia"/>
          <w:color w:val="000000"/>
          <w:sz w:val="24"/>
        </w:rPr>
        <w:t xml:space="preserve">１　</w:t>
      </w:r>
      <w:r w:rsidR="00E52FA9" w:rsidRPr="004B1CCF">
        <w:rPr>
          <w:rFonts w:ascii="ＭＳ 明朝" w:hAnsi="ＭＳ 明朝" w:hint="eastAsia"/>
          <w:color w:val="000000"/>
          <w:sz w:val="24"/>
        </w:rPr>
        <w:t>共同事業者の状況</w:t>
      </w:r>
    </w:p>
    <w:tbl>
      <w:tblPr>
        <w:tblpPr w:leftFromText="142" w:rightFromText="142" w:vertAnchor="text" w:horzAnchor="margin" w:tblpY="55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126"/>
        <w:gridCol w:w="1276"/>
        <w:gridCol w:w="2615"/>
      </w:tblGrid>
      <w:tr w:rsidR="00E8215C" w14:paraId="142A5274" w14:textId="77777777" w:rsidTr="00E8215C">
        <w:trPr>
          <w:trHeight w:val="550"/>
        </w:trPr>
        <w:tc>
          <w:tcPr>
            <w:tcW w:w="1800" w:type="dxa"/>
            <w:vMerge w:val="restart"/>
            <w:vAlign w:val="center"/>
          </w:tcPr>
          <w:p w14:paraId="087792F8" w14:textId="77777777" w:rsidR="00E8215C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共同事業者①</w:t>
            </w:r>
          </w:p>
          <w:p w14:paraId="6E4DE877" w14:textId="77777777" w:rsidR="00E8215C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DDC1C29" w14:textId="77777777" w:rsidR="00E8215C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40311F58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378C53A1" w14:textId="77777777" w:rsidR="00E8215C" w:rsidRPr="00961408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1D71071B" w14:textId="77777777" w:rsidR="00E8215C" w:rsidRPr="005B2A8A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松江市□□町△△番地</w:t>
            </w:r>
          </w:p>
        </w:tc>
      </w:tr>
      <w:tr w:rsidR="00E8215C" w14:paraId="32DA0684" w14:textId="77777777" w:rsidTr="00E8215C">
        <w:trPr>
          <w:trHeight w:val="550"/>
        </w:trPr>
        <w:tc>
          <w:tcPr>
            <w:tcW w:w="1800" w:type="dxa"/>
            <w:vMerge/>
            <w:vAlign w:val="center"/>
          </w:tcPr>
          <w:p w14:paraId="36A9F619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152DB46" w14:textId="77777777" w:rsidR="00E8215C" w:rsidRPr="00961408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52B2DD20" w14:textId="77777777" w:rsidR="00E8215C" w:rsidRPr="005B2A8A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</w:tc>
      </w:tr>
      <w:tr w:rsidR="00E8215C" w14:paraId="5545AC0A" w14:textId="77777777" w:rsidTr="00E8215C">
        <w:trPr>
          <w:trHeight w:val="550"/>
        </w:trPr>
        <w:tc>
          <w:tcPr>
            <w:tcW w:w="1800" w:type="dxa"/>
            <w:vMerge/>
            <w:vAlign w:val="center"/>
          </w:tcPr>
          <w:p w14:paraId="7138D363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C126A36" w14:textId="77777777" w:rsidR="00E8215C" w:rsidRPr="00961408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9816D29" w14:textId="68CF91AA" w:rsidR="00E8215C" w:rsidRPr="005B2A8A" w:rsidRDefault="00E8215C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代表取締役　□□</w:t>
            </w:r>
            <w:r w:rsidR="00833E58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Pr="000814A0">
              <w:rPr>
                <w:rFonts w:hint="eastAsia"/>
                <w:color w:val="FF0000"/>
                <w:sz w:val="24"/>
                <w:szCs w:val="32"/>
              </w:rPr>
              <w:t>□□</w:t>
            </w:r>
          </w:p>
        </w:tc>
      </w:tr>
      <w:tr w:rsidR="00E96B3D" w14:paraId="7A8B0376" w14:textId="77777777" w:rsidTr="00E96B3D">
        <w:trPr>
          <w:trHeight w:val="550"/>
        </w:trPr>
        <w:tc>
          <w:tcPr>
            <w:tcW w:w="1800" w:type="dxa"/>
            <w:vMerge/>
            <w:vAlign w:val="center"/>
          </w:tcPr>
          <w:p w14:paraId="6CE5D5EB" w14:textId="77777777" w:rsidR="00E96B3D" w:rsidRPr="00476087" w:rsidRDefault="00E96B3D" w:rsidP="00E8215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4C93DA" w14:textId="77777777" w:rsidR="00E96B3D" w:rsidRPr="00961408" w:rsidRDefault="00E96B3D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担当者氏名</w:t>
            </w:r>
          </w:p>
        </w:tc>
        <w:tc>
          <w:tcPr>
            <w:tcW w:w="2126" w:type="dxa"/>
            <w:vAlign w:val="center"/>
          </w:tcPr>
          <w:p w14:paraId="3CD0F939" w14:textId="77777777" w:rsidR="00E96B3D" w:rsidRPr="00E96B3D" w:rsidRDefault="00E96B3D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96B3D">
              <w:rPr>
                <w:rFonts w:hint="eastAsia"/>
                <w:color w:val="FF0000"/>
                <w:sz w:val="24"/>
                <w:szCs w:val="32"/>
              </w:rPr>
              <w:t>○○　○○</w:t>
            </w:r>
          </w:p>
        </w:tc>
        <w:tc>
          <w:tcPr>
            <w:tcW w:w="1276" w:type="dxa"/>
            <w:vAlign w:val="center"/>
          </w:tcPr>
          <w:p w14:paraId="37F5D02E" w14:textId="77777777" w:rsidR="00E96B3D" w:rsidRPr="005B2A8A" w:rsidRDefault="00E96B3D" w:rsidP="00E96B3D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C4051B2" w14:textId="77777777" w:rsidR="00E96B3D" w:rsidRPr="005B2A8A" w:rsidRDefault="00E96B3D" w:rsidP="00E8215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0814A0">
              <w:rPr>
                <w:rFonts w:hint="eastAsia"/>
                <w:color w:val="FF0000"/>
                <w:sz w:val="24"/>
                <w:szCs w:val="32"/>
              </w:rPr>
              <w:t>0852-</w:t>
            </w:r>
            <w:r>
              <w:rPr>
                <w:rFonts w:hint="eastAsia"/>
                <w:color w:val="FF0000"/>
                <w:sz w:val="24"/>
                <w:szCs w:val="32"/>
              </w:rPr>
              <w:t>xx</w:t>
            </w:r>
            <w:r w:rsidRPr="000814A0">
              <w:rPr>
                <w:rFonts w:hint="eastAsia"/>
                <w:color w:val="FF0000"/>
                <w:sz w:val="24"/>
                <w:szCs w:val="32"/>
              </w:rPr>
              <w:t>-xxxx</w:t>
            </w:r>
          </w:p>
        </w:tc>
      </w:tr>
    </w:tbl>
    <w:p w14:paraId="4210B1FD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441BB3A5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158914F3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共同事業者②</w:t>
            </w:r>
          </w:p>
          <w:p w14:paraId="46F5602E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4E779D80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DE21AB4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4627581D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6E6C1983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5493223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75C7A0EC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67571BA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6298A6F0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318FB82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3415203D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9828E7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10A13272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96B3D" w14:paraId="67A8BC2A" w14:textId="77777777" w:rsidTr="00E96B3D">
        <w:trPr>
          <w:trHeight w:val="550"/>
        </w:trPr>
        <w:tc>
          <w:tcPr>
            <w:tcW w:w="1800" w:type="dxa"/>
            <w:vMerge/>
            <w:vAlign w:val="center"/>
          </w:tcPr>
          <w:p w14:paraId="407577A1" w14:textId="77777777" w:rsidR="00E96B3D" w:rsidRPr="00476087" w:rsidRDefault="00E96B3D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57B2750" w14:textId="77777777" w:rsidR="00E96B3D" w:rsidRPr="00961408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005" w:type="dxa"/>
            <w:vAlign w:val="center"/>
          </w:tcPr>
          <w:p w14:paraId="10A02160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6A2D1658" w14:textId="77777777" w:rsidR="00E96B3D" w:rsidRPr="005B2A8A" w:rsidRDefault="00E96B3D" w:rsidP="00E96B3D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5EBF3031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4F477478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1A78BF40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034BF7F0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共同事業者③</w:t>
            </w:r>
          </w:p>
          <w:p w14:paraId="14736B96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2AF31238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4A0EA5B7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2EF8403D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04C52713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3B4261A2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254DA855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F3F938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350C7DC9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6C88F0F0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7CA866FA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38390EF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495C1470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96B3D" w14:paraId="33876845" w14:textId="77777777" w:rsidTr="00E96B3D">
        <w:trPr>
          <w:trHeight w:val="550"/>
        </w:trPr>
        <w:tc>
          <w:tcPr>
            <w:tcW w:w="1800" w:type="dxa"/>
            <w:vMerge/>
            <w:vAlign w:val="center"/>
          </w:tcPr>
          <w:p w14:paraId="5C9028BD" w14:textId="77777777" w:rsidR="00E96B3D" w:rsidRPr="00476087" w:rsidRDefault="00E96B3D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77B6C0" w14:textId="77777777" w:rsidR="00E96B3D" w:rsidRPr="00961408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005" w:type="dxa"/>
            <w:vAlign w:val="center"/>
          </w:tcPr>
          <w:p w14:paraId="08AAA04C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14D42E19" w14:textId="77777777" w:rsidR="00E96B3D" w:rsidRPr="005B2A8A" w:rsidRDefault="00E96B3D" w:rsidP="00E96B3D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2AF9282F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6CB7E6B2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2F5C4F1B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661A2D61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共同事業者④</w:t>
            </w:r>
          </w:p>
          <w:p w14:paraId="154BBFAD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160516BC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5C45D754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E6291B8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267D48BD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63784FA2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03538D7D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7679D3F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1D085381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17A98DC4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1993D68A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79A3A0F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52B227B1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96B3D" w14:paraId="09F9242C" w14:textId="77777777" w:rsidTr="00E96B3D">
        <w:trPr>
          <w:trHeight w:val="550"/>
        </w:trPr>
        <w:tc>
          <w:tcPr>
            <w:tcW w:w="1800" w:type="dxa"/>
            <w:vMerge/>
            <w:vAlign w:val="center"/>
          </w:tcPr>
          <w:p w14:paraId="5EB05139" w14:textId="77777777" w:rsidR="00E96B3D" w:rsidRPr="00476087" w:rsidRDefault="00E96B3D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D28DA50" w14:textId="77777777" w:rsidR="00E96B3D" w:rsidRPr="00961408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005" w:type="dxa"/>
            <w:vAlign w:val="center"/>
          </w:tcPr>
          <w:p w14:paraId="134C0A67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6737D500" w14:textId="77777777" w:rsidR="00E96B3D" w:rsidRPr="005B2A8A" w:rsidRDefault="00E96B3D" w:rsidP="00E96B3D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63F35B0E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35ED57AB" w14:textId="77777777" w:rsidR="00E52FA9" w:rsidRDefault="00E52FA9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2005"/>
        <w:gridCol w:w="1397"/>
        <w:gridCol w:w="2615"/>
      </w:tblGrid>
      <w:tr w:rsidR="00E52FA9" w14:paraId="3021039A" w14:textId="77777777" w:rsidTr="005B2A8A">
        <w:trPr>
          <w:trHeight w:val="550"/>
        </w:trPr>
        <w:tc>
          <w:tcPr>
            <w:tcW w:w="1800" w:type="dxa"/>
            <w:vMerge w:val="restart"/>
            <w:vAlign w:val="center"/>
          </w:tcPr>
          <w:p w14:paraId="6D4910FD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共同事業者⑤</w:t>
            </w:r>
          </w:p>
          <w:p w14:paraId="271D99E5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5A5B3E5" w14:textId="77777777" w:rsidR="006A01A3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登録証</w:t>
            </w:r>
          </w:p>
          <w:p w14:paraId="30F31988" w14:textId="77777777" w:rsidR="00E52FA9" w:rsidRPr="00476087" w:rsidRDefault="006A01A3" w:rsidP="006A01A3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No.</w:t>
            </w:r>
            <w:r>
              <w:rPr>
                <w:rFonts w:hint="eastAsia"/>
                <w:color w:val="000000"/>
                <w:sz w:val="24"/>
              </w:rPr>
              <w:t xml:space="preserve">　　　）</w:t>
            </w:r>
          </w:p>
        </w:tc>
        <w:tc>
          <w:tcPr>
            <w:tcW w:w="1843" w:type="dxa"/>
            <w:vAlign w:val="center"/>
          </w:tcPr>
          <w:p w14:paraId="792738DD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017" w:type="dxa"/>
            <w:gridSpan w:val="3"/>
            <w:vAlign w:val="center"/>
          </w:tcPr>
          <w:p w14:paraId="70BD7AE8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65E19CE3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7D940561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9F63A8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企業名</w:t>
            </w:r>
          </w:p>
        </w:tc>
        <w:tc>
          <w:tcPr>
            <w:tcW w:w="6017" w:type="dxa"/>
            <w:gridSpan w:val="3"/>
            <w:vAlign w:val="center"/>
          </w:tcPr>
          <w:p w14:paraId="27BF02F8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52FA9" w14:paraId="53588617" w14:textId="77777777" w:rsidTr="005B2A8A">
        <w:trPr>
          <w:trHeight w:val="550"/>
        </w:trPr>
        <w:tc>
          <w:tcPr>
            <w:tcW w:w="1800" w:type="dxa"/>
            <w:vMerge/>
            <w:vAlign w:val="center"/>
          </w:tcPr>
          <w:p w14:paraId="1B4CA488" w14:textId="77777777" w:rsidR="00E52FA9" w:rsidRPr="00476087" w:rsidRDefault="00E52FA9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650B6BE" w14:textId="77777777" w:rsidR="00E52FA9" w:rsidRPr="00961408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代表者職氏名</w:t>
            </w:r>
          </w:p>
        </w:tc>
        <w:tc>
          <w:tcPr>
            <w:tcW w:w="6017" w:type="dxa"/>
            <w:gridSpan w:val="3"/>
            <w:vAlign w:val="center"/>
          </w:tcPr>
          <w:p w14:paraId="417F7FD9" w14:textId="77777777" w:rsidR="00E52FA9" w:rsidRPr="005B2A8A" w:rsidRDefault="00E52FA9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  <w:tr w:rsidR="00E96B3D" w14:paraId="04F7BB3C" w14:textId="77777777" w:rsidTr="00E96B3D">
        <w:trPr>
          <w:trHeight w:val="550"/>
        </w:trPr>
        <w:tc>
          <w:tcPr>
            <w:tcW w:w="1800" w:type="dxa"/>
            <w:vMerge/>
            <w:vAlign w:val="center"/>
          </w:tcPr>
          <w:p w14:paraId="061D0D88" w14:textId="77777777" w:rsidR="00E96B3D" w:rsidRPr="00476087" w:rsidRDefault="00E96B3D" w:rsidP="001B0B0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39CC079" w14:textId="77777777" w:rsidR="00E96B3D" w:rsidRPr="00961408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  <w:r w:rsidRPr="00961408"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005" w:type="dxa"/>
            <w:vAlign w:val="center"/>
          </w:tcPr>
          <w:p w14:paraId="4F909FEC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  <w:tc>
          <w:tcPr>
            <w:tcW w:w="1397" w:type="dxa"/>
            <w:vAlign w:val="center"/>
          </w:tcPr>
          <w:p w14:paraId="7A5402E3" w14:textId="77777777" w:rsidR="00E96B3D" w:rsidRPr="005B2A8A" w:rsidRDefault="00E96B3D" w:rsidP="00E96B3D">
            <w:pPr>
              <w:contextualSpacing/>
              <w:mirrorIndents/>
              <w:jc w:val="center"/>
              <w:rPr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  <w:sz w:val="24"/>
                <w:szCs w:val="32"/>
              </w:rPr>
              <w:t>電話番号</w:t>
            </w:r>
          </w:p>
        </w:tc>
        <w:tc>
          <w:tcPr>
            <w:tcW w:w="2615" w:type="dxa"/>
            <w:vAlign w:val="center"/>
          </w:tcPr>
          <w:p w14:paraId="03FFBCB9" w14:textId="77777777" w:rsidR="00E96B3D" w:rsidRPr="005B2A8A" w:rsidRDefault="00E96B3D" w:rsidP="001B0B0C">
            <w:pPr>
              <w:contextualSpacing/>
              <w:mirrorIndents/>
              <w:rPr>
                <w:color w:val="000000"/>
                <w:sz w:val="24"/>
                <w:szCs w:val="32"/>
              </w:rPr>
            </w:pPr>
          </w:p>
        </w:tc>
      </w:tr>
    </w:tbl>
    <w:p w14:paraId="2ED69EDA" w14:textId="77777777" w:rsidR="00E52FA9" w:rsidRDefault="00E52FA9" w:rsidP="00E52FA9">
      <w:pPr>
        <w:mirrorIndents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7A98D18E" w14:textId="3E001CD1" w:rsidR="00E52FA9" w:rsidRDefault="00E52FA9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5B2A8A">
        <w:rPr>
          <w:rFonts w:ascii="ＭＳ 明朝" w:hAnsi="ＭＳ 明朝"/>
          <w:color w:val="000000"/>
          <w:sz w:val="24"/>
        </w:rPr>
        <w:br w:type="page"/>
      </w:r>
      <w:r w:rsidR="005B2A8A" w:rsidRPr="005B2A8A">
        <w:rPr>
          <w:rFonts w:ascii="ＭＳ 明朝" w:hAnsi="ＭＳ 明朝" w:hint="eastAsia"/>
          <w:color w:val="000000"/>
          <w:sz w:val="24"/>
        </w:rPr>
        <w:lastRenderedPageBreak/>
        <w:t>様式第</w:t>
      </w:r>
      <w:r w:rsidR="00AA3CE2">
        <w:rPr>
          <w:rFonts w:ascii="ＭＳ 明朝" w:hAnsi="ＭＳ 明朝" w:hint="eastAsia"/>
          <w:color w:val="000000"/>
          <w:sz w:val="24"/>
        </w:rPr>
        <w:t>10</w:t>
      </w:r>
      <w:r w:rsidR="005B2A8A" w:rsidRPr="005B2A8A">
        <w:rPr>
          <w:rFonts w:ascii="ＭＳ 明朝" w:hAnsi="ＭＳ 明朝" w:hint="eastAsia"/>
          <w:color w:val="000000"/>
          <w:sz w:val="24"/>
        </w:rPr>
        <w:t>号（その２）</w:t>
      </w:r>
    </w:p>
    <w:p w14:paraId="53AC35E9" w14:textId="77777777" w:rsidR="005B2A8A" w:rsidRPr="005B2A8A" w:rsidRDefault="005B2A8A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</w:p>
    <w:p w14:paraId="109D1945" w14:textId="77777777" w:rsidR="00E52FA9" w:rsidRPr="004B1CCF" w:rsidRDefault="004B1CCF" w:rsidP="00E52FA9">
      <w:pPr>
        <w:contextualSpacing/>
        <w:mirrorIndents/>
        <w:jc w:val="left"/>
        <w:rPr>
          <w:rFonts w:ascii="ＭＳ 明朝" w:hAnsi="ＭＳ 明朝"/>
          <w:color w:val="000000"/>
          <w:sz w:val="24"/>
        </w:rPr>
      </w:pPr>
      <w:r w:rsidRPr="004B1CCF">
        <w:rPr>
          <w:rFonts w:ascii="ＭＳ 明朝" w:hAnsi="ＭＳ 明朝" w:hint="eastAsia"/>
          <w:color w:val="000000"/>
          <w:sz w:val="24"/>
        </w:rPr>
        <w:t xml:space="preserve">２　</w:t>
      </w:r>
      <w:r w:rsidR="00E52FA9" w:rsidRPr="004B1CCF">
        <w:rPr>
          <w:rFonts w:ascii="ＭＳ 明朝" w:hAnsi="ＭＳ 明朝" w:hint="eastAsia"/>
          <w:color w:val="000000"/>
          <w:sz w:val="24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418"/>
        <w:gridCol w:w="709"/>
        <w:gridCol w:w="1842"/>
        <w:gridCol w:w="3324"/>
      </w:tblGrid>
      <w:tr w:rsidR="00E8215C" w14:paraId="116DECA1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75DF1593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476087">
              <w:rPr>
                <w:rFonts w:hint="eastAsia"/>
                <w:color w:val="000000"/>
                <w:sz w:val="24"/>
              </w:rPr>
              <w:t>事業名（イベント名）</w:t>
            </w:r>
          </w:p>
        </w:tc>
        <w:tc>
          <w:tcPr>
            <w:tcW w:w="7293" w:type="dxa"/>
            <w:gridSpan w:val="4"/>
            <w:vAlign w:val="center"/>
          </w:tcPr>
          <w:p w14:paraId="0A4B9A5F" w14:textId="77777777" w:rsidR="00E8215C" w:rsidRPr="00141BE1" w:rsidRDefault="00E8215C" w:rsidP="00E8215C">
            <w:pPr>
              <w:contextualSpacing/>
              <w:mirrorIndents/>
              <w:rPr>
                <w:color w:val="000000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秋の</w:t>
            </w:r>
            <w:r w:rsidR="00E96B3D">
              <w:rPr>
                <w:rFonts w:hint="eastAsia"/>
                <w:color w:val="FF0000"/>
                <w:sz w:val="24"/>
                <w:szCs w:val="32"/>
              </w:rPr>
              <w:t>街</w:t>
            </w:r>
            <w:r w:rsidRPr="009679DF">
              <w:rPr>
                <w:rFonts w:hint="eastAsia"/>
                <w:color w:val="FF0000"/>
                <w:sz w:val="24"/>
                <w:szCs w:val="32"/>
              </w:rPr>
              <w:t>散策＆カフェパーティー</w:t>
            </w:r>
          </w:p>
        </w:tc>
      </w:tr>
      <w:tr w:rsidR="00E8215C" w14:paraId="79BBCA55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411BA638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日時</w:t>
            </w:r>
          </w:p>
        </w:tc>
        <w:tc>
          <w:tcPr>
            <w:tcW w:w="7293" w:type="dxa"/>
            <w:gridSpan w:val="4"/>
            <w:vAlign w:val="center"/>
          </w:tcPr>
          <w:p w14:paraId="5CC481FE" w14:textId="77777777" w:rsidR="00E8215C" w:rsidRPr="00141BE1" w:rsidRDefault="00E8215C" w:rsidP="00E8215C">
            <w:pPr>
              <w:contextualSpacing/>
              <w:mirrorIndents/>
              <w:rPr>
                <w:color w:val="000000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令和○年○月○日（○）</w:t>
            </w:r>
          </w:p>
        </w:tc>
      </w:tr>
      <w:tr w:rsidR="00E8215C" w14:paraId="71221FC1" w14:textId="77777777" w:rsidTr="005B2A8A">
        <w:trPr>
          <w:trHeight w:val="516"/>
        </w:trPr>
        <w:tc>
          <w:tcPr>
            <w:tcW w:w="2367" w:type="dxa"/>
            <w:vAlign w:val="center"/>
          </w:tcPr>
          <w:p w14:paraId="344E0FA6" w14:textId="77777777" w:rsidR="00E8215C" w:rsidRPr="00476087" w:rsidRDefault="00E8215C" w:rsidP="00E8215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開催</w:t>
            </w:r>
            <w:r w:rsidRPr="00476087">
              <w:rPr>
                <w:rFonts w:hint="eastAsia"/>
                <w:color w:val="000000"/>
                <w:sz w:val="24"/>
              </w:rPr>
              <w:t>場所</w:t>
            </w:r>
          </w:p>
        </w:tc>
        <w:tc>
          <w:tcPr>
            <w:tcW w:w="7293" w:type="dxa"/>
            <w:gridSpan w:val="4"/>
            <w:vAlign w:val="center"/>
          </w:tcPr>
          <w:p w14:paraId="31BB1505" w14:textId="77777777" w:rsidR="00E8215C" w:rsidRPr="00141BE1" w:rsidRDefault="00E8215C" w:rsidP="00E8215C">
            <w:pPr>
              <w:contextualSpacing/>
              <w:mirrorIndents/>
              <w:rPr>
                <w:color w:val="000000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○○</w:t>
            </w:r>
            <w:r>
              <w:rPr>
                <w:rFonts w:hint="eastAsia"/>
                <w:color w:val="FF0000"/>
                <w:sz w:val="24"/>
                <w:szCs w:val="32"/>
              </w:rPr>
              <w:t>、○○ＣＡＦＥ</w:t>
            </w:r>
          </w:p>
        </w:tc>
      </w:tr>
      <w:tr w:rsidR="00D868E8" w14:paraId="4E982E46" w14:textId="77777777" w:rsidTr="009A31BA">
        <w:trPr>
          <w:trHeight w:val="510"/>
        </w:trPr>
        <w:tc>
          <w:tcPr>
            <w:tcW w:w="2367" w:type="dxa"/>
            <w:vMerge w:val="restart"/>
          </w:tcPr>
          <w:p w14:paraId="45291F22" w14:textId="77777777" w:rsidR="00615EB7" w:rsidRPr="00476087" w:rsidRDefault="000B15AD" w:rsidP="00681BBC">
            <w:pPr>
              <w:contextualSpacing/>
              <w:mirrorIndents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</w:t>
            </w:r>
            <w:r w:rsidR="00D868E8">
              <w:rPr>
                <w:rFonts w:hint="eastAsia"/>
                <w:color w:val="000000"/>
                <w:sz w:val="24"/>
              </w:rPr>
              <w:t>実績</w:t>
            </w:r>
          </w:p>
        </w:tc>
        <w:tc>
          <w:tcPr>
            <w:tcW w:w="1418" w:type="dxa"/>
            <w:vAlign w:val="center"/>
          </w:tcPr>
          <w:p w14:paraId="559C241B" w14:textId="77777777" w:rsidR="00615EB7" w:rsidRPr="005B2A8A" w:rsidRDefault="00D868E8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募集</w:t>
            </w:r>
            <w:r w:rsidR="005B2A8A"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人</w:t>
            </w: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5875" w:type="dxa"/>
            <w:gridSpan w:val="3"/>
            <w:vAlign w:val="center"/>
          </w:tcPr>
          <w:p w14:paraId="622207F5" w14:textId="77777777" w:rsidR="00615EB7" w:rsidRPr="00B2781F" w:rsidRDefault="00B2781F" w:rsidP="00E8215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B2781F">
              <w:rPr>
                <w:rFonts w:ascii="ＭＳ 明朝" w:hAnsi="ＭＳ 明朝" w:hint="eastAsia"/>
                <w:color w:val="FF0000"/>
                <w:sz w:val="24"/>
                <w:szCs w:val="32"/>
              </w:rPr>
              <w:t>１２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６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名、女性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６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名）</w:t>
            </w:r>
          </w:p>
        </w:tc>
      </w:tr>
      <w:tr w:rsidR="009A31BA" w14:paraId="0345E6D2" w14:textId="77777777" w:rsidTr="009A31BA">
        <w:trPr>
          <w:trHeight w:val="510"/>
        </w:trPr>
        <w:tc>
          <w:tcPr>
            <w:tcW w:w="2367" w:type="dxa"/>
            <w:vMerge/>
          </w:tcPr>
          <w:p w14:paraId="3F341F54" w14:textId="77777777" w:rsidR="009A31BA" w:rsidRDefault="009A31BA" w:rsidP="00681BB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A2A292" w14:textId="77777777" w:rsidR="009A31BA" w:rsidRPr="005B2A8A" w:rsidRDefault="009A31BA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8"/>
              </w:rPr>
              <w:t>申込人数</w:t>
            </w:r>
          </w:p>
        </w:tc>
        <w:tc>
          <w:tcPr>
            <w:tcW w:w="5875" w:type="dxa"/>
            <w:gridSpan w:val="3"/>
            <w:vAlign w:val="center"/>
          </w:tcPr>
          <w:p w14:paraId="734398B2" w14:textId="77777777" w:rsidR="009A31BA" w:rsidRPr="005B2A8A" w:rsidRDefault="00B2781F" w:rsidP="00E8215C">
            <w:pPr>
              <w:contextualSpacing/>
              <w:mirrorIndents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B2781F">
              <w:rPr>
                <w:rFonts w:ascii="ＭＳ 明朝" w:hAnsi="ＭＳ 明朝" w:hint="eastAsia"/>
                <w:color w:val="FF0000"/>
                <w:sz w:val="24"/>
                <w:szCs w:val="32"/>
              </w:rPr>
              <w:t>２０</w:t>
            </w:r>
            <w:r w:rsidR="009A31BA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</w:t>
            </w:r>
            <w:r w:rsidRPr="00B2781F">
              <w:rPr>
                <w:rFonts w:ascii="ＭＳ 明朝" w:hAnsi="ＭＳ 明朝" w:hint="eastAsia"/>
                <w:color w:val="FF0000"/>
                <w:sz w:val="24"/>
                <w:szCs w:val="32"/>
              </w:rPr>
              <w:t>１２</w:t>
            </w:r>
            <w:r w:rsidR="009A31BA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名、女性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８</w:t>
            </w:r>
            <w:r w:rsidR="009A31BA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名）</w:t>
            </w:r>
          </w:p>
        </w:tc>
      </w:tr>
      <w:tr w:rsidR="00D868E8" w14:paraId="794E2208" w14:textId="77777777" w:rsidTr="009A31BA">
        <w:trPr>
          <w:trHeight w:val="510"/>
        </w:trPr>
        <w:tc>
          <w:tcPr>
            <w:tcW w:w="2367" w:type="dxa"/>
            <w:vMerge/>
            <w:vAlign w:val="center"/>
          </w:tcPr>
          <w:p w14:paraId="2BB4A709" w14:textId="77777777" w:rsidR="00615EB7" w:rsidRPr="00476087" w:rsidRDefault="00615EB7" w:rsidP="00681BBC">
            <w:pPr>
              <w:contextualSpacing/>
              <w:mirrorIndents/>
              <w:rPr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C78C635" w14:textId="77777777" w:rsidR="00615EB7" w:rsidRPr="005B2A8A" w:rsidRDefault="00D868E8" w:rsidP="009A31BA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  <w:sz w:val="24"/>
                <w:szCs w:val="28"/>
              </w:rPr>
            </w:pP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参加</w:t>
            </w:r>
            <w:r w:rsidR="005B2A8A"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人</w:t>
            </w:r>
            <w:r w:rsidRPr="005B2A8A">
              <w:rPr>
                <w:rFonts w:ascii="ＭＳ 明朝" w:hAnsi="ＭＳ 明朝" w:hint="eastAsia"/>
                <w:color w:val="000000"/>
                <w:sz w:val="24"/>
                <w:szCs w:val="28"/>
              </w:rPr>
              <w:t>数</w:t>
            </w:r>
          </w:p>
        </w:tc>
        <w:tc>
          <w:tcPr>
            <w:tcW w:w="5875" w:type="dxa"/>
            <w:gridSpan w:val="3"/>
            <w:vAlign w:val="center"/>
          </w:tcPr>
          <w:p w14:paraId="5058CA1A" w14:textId="77777777" w:rsidR="00615EB7" w:rsidRPr="005B2A8A" w:rsidRDefault="00B2781F" w:rsidP="00E8215C">
            <w:pPr>
              <w:contextualSpacing/>
              <w:mirrorIndents/>
              <w:rPr>
                <w:rFonts w:ascii="ＭＳ 明朝" w:hAnsi="ＭＳ 明朝"/>
                <w:color w:val="000000"/>
                <w:sz w:val="24"/>
                <w:szCs w:val="32"/>
              </w:rPr>
            </w:pPr>
            <w:r w:rsidRPr="00B2781F">
              <w:rPr>
                <w:rFonts w:ascii="ＭＳ 明朝" w:hAnsi="ＭＳ 明朝" w:hint="eastAsia"/>
                <w:color w:val="FF0000"/>
                <w:sz w:val="24"/>
                <w:szCs w:val="32"/>
              </w:rPr>
              <w:t>１２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名（男性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６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名、女性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６</w:t>
            </w:r>
            <w:r w:rsidR="00D868E8" w:rsidRPr="005B2A8A">
              <w:rPr>
                <w:rFonts w:ascii="ＭＳ 明朝" w:hAnsi="ＭＳ 明朝" w:hint="eastAsia"/>
                <w:color w:val="000000"/>
                <w:sz w:val="24"/>
                <w:szCs w:val="32"/>
              </w:rPr>
              <w:t>名）</w:t>
            </w:r>
          </w:p>
        </w:tc>
      </w:tr>
      <w:tr w:rsidR="00D868E8" w14:paraId="3B7F3A63" w14:textId="77777777" w:rsidTr="00C04A5C">
        <w:trPr>
          <w:trHeight w:val="3992"/>
        </w:trPr>
        <w:tc>
          <w:tcPr>
            <w:tcW w:w="2367" w:type="dxa"/>
          </w:tcPr>
          <w:p w14:paraId="457C7DE6" w14:textId="77777777" w:rsidR="00571E56" w:rsidRPr="00476087" w:rsidRDefault="00D868E8" w:rsidP="00E0488B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kern w:val="0"/>
                <w:sz w:val="24"/>
              </w:rPr>
              <w:t>事業内容</w:t>
            </w:r>
          </w:p>
          <w:p w14:paraId="53F6B719" w14:textId="77777777" w:rsidR="009A31BA" w:rsidRPr="00476087" w:rsidRDefault="009A31BA" w:rsidP="009A31BA">
            <w:pPr>
              <w:contextualSpacing/>
              <w:mirrorIndents/>
              <w:rPr>
                <w:color w:val="000000"/>
                <w:sz w:val="24"/>
              </w:rPr>
            </w:pPr>
          </w:p>
          <w:p w14:paraId="3ADB0C0E" w14:textId="77777777" w:rsidR="009A31BA" w:rsidRDefault="009A31BA" w:rsidP="009A31BA">
            <w:pPr>
              <w:spacing w:line="240" w:lineRule="exact"/>
              <w:ind w:left="180" w:hangingChars="100" w:hanging="18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※実施する内容</w:t>
            </w:r>
            <w:r w:rsidRPr="00141BE1">
              <w:rPr>
                <w:rFonts w:hint="eastAsia"/>
                <w:color w:val="000000"/>
                <w:sz w:val="18"/>
              </w:rPr>
              <w:t>について</w:t>
            </w:r>
          </w:p>
          <w:p w14:paraId="006A43FD" w14:textId="77777777" w:rsidR="009A31BA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 w:rsidRPr="00141BE1">
              <w:rPr>
                <w:rFonts w:hint="eastAsia"/>
                <w:color w:val="000000"/>
                <w:sz w:val="18"/>
              </w:rPr>
              <w:t>具体的に記入</w:t>
            </w:r>
            <w:r>
              <w:rPr>
                <w:rFonts w:hint="eastAsia"/>
                <w:color w:val="000000"/>
                <w:sz w:val="18"/>
              </w:rPr>
              <w:t>（マッチング方法、アンケートの実施方法についても記入）</w:t>
            </w:r>
          </w:p>
          <w:p w14:paraId="07BEFEA8" w14:textId="77777777" w:rsidR="009A31BA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</w:p>
          <w:p w14:paraId="453C19EC" w14:textId="77777777" w:rsidR="00571E56" w:rsidRPr="00571E56" w:rsidRDefault="009A31BA" w:rsidP="009A31BA">
            <w:pPr>
              <w:spacing w:line="240" w:lineRule="exact"/>
              <w:ind w:leftChars="100" w:left="210"/>
              <w:contextualSpacing/>
              <w:mirrorIndents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※共同事業者との役割分担等が分かるように記入</w:t>
            </w:r>
          </w:p>
        </w:tc>
        <w:tc>
          <w:tcPr>
            <w:tcW w:w="7293" w:type="dxa"/>
            <w:gridSpan w:val="4"/>
          </w:tcPr>
          <w:p w14:paraId="2DBB3C21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①秋の観光地を参加者で散策（場所：○○）</w:t>
            </w:r>
          </w:p>
          <w:p w14:paraId="02FE816E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 xml:space="preserve">　株式会社○○</w:t>
            </w:r>
          </w:p>
          <w:p w14:paraId="78B7F85A" w14:textId="207FC013" w:rsidR="00E8215C" w:rsidRPr="00E8215C" w:rsidRDefault="00E8215C" w:rsidP="00B2781F">
            <w:pPr>
              <w:ind w:left="240" w:hangingChars="100" w:hanging="240"/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②軽食を取りながらの１対１トーク（場所：○○ＣＡＦＥ）</w:t>
            </w:r>
          </w:p>
          <w:p w14:paraId="44BF9905" w14:textId="77777777" w:rsidR="00E8215C" w:rsidRPr="00E8215C" w:rsidRDefault="00E8215C" w:rsidP="00B2781F">
            <w:pPr>
              <w:ind w:firstLineChars="100" w:firstLine="240"/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外部司会者</w:t>
            </w:r>
          </w:p>
          <w:p w14:paraId="055E3D32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③マッチング投票（マッチングシートに記入）</w:t>
            </w:r>
          </w:p>
          <w:p w14:paraId="0B5E5B9E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="00B2781F" w:rsidRPr="00E8215C">
              <w:rPr>
                <w:rFonts w:hint="eastAsia"/>
                <w:color w:val="FF0000"/>
                <w:sz w:val="24"/>
                <w:szCs w:val="32"/>
              </w:rPr>
              <w:t>外部司会者</w:t>
            </w:r>
            <w:r w:rsidR="00B2781F">
              <w:rPr>
                <w:rFonts w:hint="eastAsia"/>
                <w:color w:val="FF0000"/>
                <w:sz w:val="24"/>
                <w:szCs w:val="32"/>
              </w:rPr>
              <w:t>、</w:t>
            </w:r>
            <w:r w:rsidRPr="00E8215C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  <w:p w14:paraId="3DED7592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④参加者アンケート</w:t>
            </w:r>
          </w:p>
          <w:p w14:paraId="59C42C38" w14:textId="77777777" w:rsidR="00E8215C" w:rsidRPr="00E8215C" w:rsidRDefault="00E8215C" w:rsidP="00E8215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>⑤マッチング発表</w:t>
            </w:r>
          </w:p>
          <w:p w14:paraId="55E13370" w14:textId="77777777" w:rsidR="00571E56" w:rsidRPr="00571E56" w:rsidRDefault="00E8215C" w:rsidP="00E8215C">
            <w:pPr>
              <w:contextualSpacing/>
              <w:mirrorIndents/>
              <w:rPr>
                <w:color w:val="000000"/>
              </w:rPr>
            </w:pPr>
            <w:r w:rsidRPr="00E8215C">
              <w:rPr>
                <w:rFonts w:hint="eastAsia"/>
                <w:color w:val="FF0000"/>
                <w:sz w:val="24"/>
                <w:szCs w:val="32"/>
              </w:rPr>
              <w:t xml:space="preserve">　</w:t>
            </w:r>
            <w:r w:rsidR="00B2781F" w:rsidRPr="00E8215C">
              <w:rPr>
                <w:rFonts w:hint="eastAsia"/>
                <w:color w:val="FF0000"/>
                <w:sz w:val="24"/>
                <w:szCs w:val="32"/>
              </w:rPr>
              <w:t>外部司会者</w:t>
            </w:r>
            <w:r w:rsidR="00B2781F">
              <w:rPr>
                <w:rFonts w:hint="eastAsia"/>
                <w:color w:val="FF0000"/>
                <w:sz w:val="24"/>
                <w:szCs w:val="32"/>
              </w:rPr>
              <w:t>、</w:t>
            </w:r>
            <w:r w:rsidRPr="00E8215C">
              <w:rPr>
                <w:rFonts w:hint="eastAsia"/>
                <w:color w:val="FF0000"/>
                <w:sz w:val="24"/>
                <w:szCs w:val="32"/>
              </w:rPr>
              <w:t>□□株式会社</w:t>
            </w:r>
          </w:p>
        </w:tc>
      </w:tr>
      <w:tr w:rsidR="00D868E8" w14:paraId="5D467A14" w14:textId="77777777" w:rsidTr="00025F52">
        <w:trPr>
          <w:trHeight w:val="335"/>
        </w:trPr>
        <w:tc>
          <w:tcPr>
            <w:tcW w:w="2367" w:type="dxa"/>
            <w:vMerge w:val="restart"/>
          </w:tcPr>
          <w:p w14:paraId="1AEFB49E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4"/>
              </w:rPr>
            </w:pPr>
            <w:r w:rsidRPr="00476087">
              <w:rPr>
                <w:rFonts w:hint="eastAsia"/>
                <w:color w:val="000000"/>
                <w:sz w:val="24"/>
              </w:rPr>
              <w:t>事業スケジュール</w:t>
            </w:r>
          </w:p>
          <w:p w14:paraId="78F0E444" w14:textId="77777777" w:rsidR="009A7543" w:rsidRDefault="009A7543" w:rsidP="00C84711">
            <w:pPr>
              <w:contextualSpacing/>
              <w:mirrorIndents/>
              <w:rPr>
                <w:color w:val="000000"/>
              </w:rPr>
            </w:pPr>
          </w:p>
          <w:p w14:paraId="4C7200DC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周知開始時期</w:t>
            </w:r>
          </w:p>
          <w:p w14:paraId="4C97D103" w14:textId="77777777" w:rsidR="009A7543" w:rsidRPr="00476087" w:rsidRDefault="00D868E8" w:rsidP="00C84711">
            <w:pPr>
              <w:contextualSpacing/>
              <w:mirrorIndents/>
              <w:rPr>
                <w:color w:val="000000"/>
                <w:sz w:val="2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申込開始</w:t>
            </w:r>
          </w:p>
          <w:p w14:paraId="773A38CD" w14:textId="77777777" w:rsidR="009A7543" w:rsidRPr="00141BE1" w:rsidRDefault="00D868E8" w:rsidP="00C84711">
            <w:pPr>
              <w:contextualSpacing/>
              <w:mirrorIndents/>
              <w:rPr>
                <w:color w:val="000000"/>
              </w:rPr>
            </w:pPr>
            <w:r w:rsidRPr="00476087">
              <w:rPr>
                <w:rFonts w:hint="eastAsia"/>
                <w:color w:val="000000"/>
                <w:sz w:val="20"/>
              </w:rPr>
              <w:t>申込〆切　等</w:t>
            </w:r>
          </w:p>
        </w:tc>
        <w:tc>
          <w:tcPr>
            <w:tcW w:w="2127" w:type="dxa"/>
            <w:gridSpan w:val="2"/>
          </w:tcPr>
          <w:p w14:paraId="0FA21313" w14:textId="77777777" w:rsidR="009A7543" w:rsidRPr="005B2A8A" w:rsidRDefault="00D868E8" w:rsidP="00C84711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5B2A8A">
              <w:rPr>
                <w:rFonts w:hint="eastAsia"/>
                <w:color w:val="000000"/>
                <w:sz w:val="24"/>
                <w:szCs w:val="28"/>
              </w:rPr>
              <w:t>日程</w:t>
            </w:r>
          </w:p>
        </w:tc>
        <w:tc>
          <w:tcPr>
            <w:tcW w:w="5166" w:type="dxa"/>
            <w:gridSpan w:val="2"/>
          </w:tcPr>
          <w:p w14:paraId="57C28A74" w14:textId="77777777" w:rsidR="009A7543" w:rsidRPr="005B2A8A" w:rsidRDefault="00D868E8" w:rsidP="00C84711">
            <w:pPr>
              <w:contextualSpacing/>
              <w:mirrorIndents/>
              <w:jc w:val="center"/>
              <w:rPr>
                <w:color w:val="000000"/>
                <w:sz w:val="24"/>
                <w:szCs w:val="28"/>
              </w:rPr>
            </w:pPr>
            <w:r w:rsidRPr="005B2A8A">
              <w:rPr>
                <w:rFonts w:hint="eastAsia"/>
                <w:color w:val="000000"/>
                <w:sz w:val="24"/>
                <w:szCs w:val="28"/>
              </w:rPr>
              <w:t>実施内容</w:t>
            </w:r>
          </w:p>
        </w:tc>
      </w:tr>
      <w:tr w:rsidR="00C04A5C" w14:paraId="24319D3D" w14:textId="77777777" w:rsidTr="00C04A5C">
        <w:trPr>
          <w:trHeight w:val="3587"/>
        </w:trPr>
        <w:tc>
          <w:tcPr>
            <w:tcW w:w="2367" w:type="dxa"/>
            <w:vMerge/>
          </w:tcPr>
          <w:p w14:paraId="73C6275B" w14:textId="77777777" w:rsidR="00C04A5C" w:rsidRPr="00141BE1" w:rsidRDefault="00C04A5C" w:rsidP="00C04A5C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40DCBD2D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○月○日（○）</w:t>
            </w:r>
          </w:p>
          <w:p w14:paraId="6F523FB0" w14:textId="77777777" w:rsidR="00832E9C" w:rsidRPr="009679DF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12:30～13:00</w:t>
            </w:r>
          </w:p>
          <w:p w14:paraId="416222B2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13:00～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14:00</w:t>
            </w:r>
          </w:p>
          <w:p w14:paraId="6CD9E5E5" w14:textId="77777777" w:rsidR="00832E9C" w:rsidRPr="009679DF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14:00～14:10</w:t>
            </w:r>
          </w:p>
          <w:p w14:paraId="7E557D38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14: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10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～1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4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: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25</w:t>
            </w:r>
          </w:p>
          <w:p w14:paraId="30B1D770" w14:textId="77777777" w:rsidR="00832E9C" w:rsidRPr="009679DF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14:25～15:45</w:t>
            </w:r>
          </w:p>
          <w:p w14:paraId="31A2B489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15:45</w:t>
            </w: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～</w:t>
            </w: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15:50</w:t>
            </w:r>
          </w:p>
          <w:p w14:paraId="49F4C53C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15:50～15:55</w:t>
            </w:r>
          </w:p>
          <w:p w14:paraId="4E3F63FD" w14:textId="77777777" w:rsidR="00832E9C" w:rsidRDefault="00832E9C" w:rsidP="00832E9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15:55～16:00</w:t>
            </w:r>
          </w:p>
          <w:p w14:paraId="0FF47918" w14:textId="70EBCEE7" w:rsidR="00C04A5C" w:rsidRPr="00141BE1" w:rsidRDefault="00832E9C" w:rsidP="00832E9C">
            <w:pPr>
              <w:contextualSpacing/>
              <w:mirrorIndents/>
              <w:rPr>
                <w:color w:val="000000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16:00</w:t>
            </w:r>
          </w:p>
        </w:tc>
        <w:tc>
          <w:tcPr>
            <w:tcW w:w="5166" w:type="dxa"/>
            <w:gridSpan w:val="2"/>
          </w:tcPr>
          <w:p w14:paraId="700A04EC" w14:textId="77777777" w:rsidR="00832E9C" w:rsidRPr="009679DF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</w:p>
          <w:p w14:paraId="4B6BB53D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受付、移動</w:t>
            </w:r>
          </w:p>
          <w:p w14:paraId="7E14C763" w14:textId="77777777" w:rsidR="00832E9C" w:rsidRPr="009679DF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観光地散策</w:t>
            </w:r>
          </w:p>
          <w:p w14:paraId="7E32262F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移動</w:t>
            </w:r>
          </w:p>
          <w:p w14:paraId="64EFD7C7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休憩、企画説明</w:t>
            </w:r>
          </w:p>
          <w:p w14:paraId="6035CD20" w14:textId="77777777" w:rsidR="00832E9C" w:rsidRPr="009679DF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会食、</w:t>
            </w:r>
            <w:r w:rsidRPr="009679DF">
              <w:rPr>
                <w:rFonts w:hint="eastAsia"/>
                <w:color w:val="FF0000"/>
                <w:sz w:val="24"/>
                <w:szCs w:val="32"/>
              </w:rPr>
              <w:t>１対１トーク</w:t>
            </w:r>
          </w:p>
          <w:p w14:paraId="0B0B2AAE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マッチング投票</w:t>
            </w:r>
          </w:p>
          <w:p w14:paraId="467117D2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アンケート記入</w:t>
            </w:r>
          </w:p>
          <w:p w14:paraId="7BABBF7B" w14:textId="77777777" w:rsidR="00832E9C" w:rsidRDefault="00832E9C" w:rsidP="00832E9C">
            <w:pPr>
              <w:contextualSpacing/>
              <w:mirrorIndents/>
              <w:rPr>
                <w:color w:val="FF0000"/>
                <w:sz w:val="24"/>
                <w:szCs w:val="32"/>
              </w:rPr>
            </w:pPr>
            <w:r w:rsidRPr="009679DF">
              <w:rPr>
                <w:rFonts w:hint="eastAsia"/>
                <w:color w:val="FF0000"/>
                <w:sz w:val="24"/>
                <w:szCs w:val="32"/>
              </w:rPr>
              <w:t>マッチング</w:t>
            </w:r>
            <w:r>
              <w:rPr>
                <w:rFonts w:hint="eastAsia"/>
                <w:color w:val="FF0000"/>
                <w:sz w:val="24"/>
                <w:szCs w:val="32"/>
              </w:rPr>
              <w:t>発表</w:t>
            </w:r>
          </w:p>
          <w:p w14:paraId="75BB0EBF" w14:textId="06DDDCFB" w:rsidR="00C04A5C" w:rsidRPr="00141BE1" w:rsidRDefault="00832E9C" w:rsidP="00832E9C">
            <w:pPr>
              <w:contextualSpacing/>
              <w:mirrorIndents/>
              <w:rPr>
                <w:color w:val="000000"/>
              </w:rPr>
            </w:pPr>
            <w:r w:rsidRPr="00292534">
              <w:rPr>
                <w:rFonts w:hint="eastAsia"/>
                <w:color w:val="FF0000"/>
                <w:sz w:val="24"/>
                <w:szCs w:val="32"/>
              </w:rPr>
              <w:t>終了</w:t>
            </w:r>
          </w:p>
        </w:tc>
      </w:tr>
      <w:tr w:rsidR="00D868E8" w14:paraId="47CCB3F1" w14:textId="77777777" w:rsidTr="00025F52">
        <w:trPr>
          <w:trHeight w:val="339"/>
        </w:trPr>
        <w:tc>
          <w:tcPr>
            <w:tcW w:w="2367" w:type="dxa"/>
            <w:vMerge w:val="restart"/>
          </w:tcPr>
          <w:p w14:paraId="1E69FDB6" w14:textId="77777777" w:rsidR="009A4527" w:rsidRPr="005B2A8A" w:rsidRDefault="00D868E8" w:rsidP="009A4527">
            <w:pPr>
              <w:contextualSpacing/>
              <w:mirrorIndents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</w:t>
            </w:r>
            <w:r w:rsidR="009A31BA">
              <w:rPr>
                <w:rFonts w:hint="eastAsia"/>
                <w:color w:val="000000"/>
                <w:sz w:val="24"/>
              </w:rPr>
              <w:t>実績</w:t>
            </w:r>
          </w:p>
        </w:tc>
        <w:tc>
          <w:tcPr>
            <w:tcW w:w="2127" w:type="dxa"/>
            <w:gridSpan w:val="2"/>
          </w:tcPr>
          <w:p w14:paraId="6336ECB5" w14:textId="77777777" w:rsidR="009A4527" w:rsidRPr="005B2A8A" w:rsidRDefault="00D868E8" w:rsidP="009A452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広報手段</w:t>
            </w:r>
          </w:p>
        </w:tc>
        <w:tc>
          <w:tcPr>
            <w:tcW w:w="1842" w:type="dxa"/>
          </w:tcPr>
          <w:p w14:paraId="4D23C16E" w14:textId="77777777" w:rsidR="009A4527" w:rsidRPr="005B2A8A" w:rsidRDefault="00D868E8" w:rsidP="009A4527">
            <w:pPr>
              <w:contextualSpacing/>
              <w:mirrorIndents/>
              <w:jc w:val="center"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広報期間</w:t>
            </w:r>
          </w:p>
        </w:tc>
        <w:tc>
          <w:tcPr>
            <w:tcW w:w="3324" w:type="dxa"/>
          </w:tcPr>
          <w:p w14:paraId="6FC08574" w14:textId="77777777" w:rsidR="009A4527" w:rsidRPr="005B2A8A" w:rsidRDefault="00D868E8" w:rsidP="009A4527">
            <w:pPr>
              <w:contextualSpacing/>
              <w:mirrorIndents/>
              <w:rPr>
                <w:color w:val="000000"/>
                <w:sz w:val="24"/>
              </w:rPr>
            </w:pPr>
            <w:r w:rsidRPr="005B2A8A">
              <w:rPr>
                <w:rFonts w:hint="eastAsia"/>
                <w:color w:val="000000"/>
                <w:sz w:val="24"/>
              </w:rPr>
              <w:t>具体的内容（配付、掲載先等）</w:t>
            </w:r>
          </w:p>
        </w:tc>
      </w:tr>
      <w:tr w:rsidR="00E8215C" w14:paraId="00A5332B" w14:textId="77777777" w:rsidTr="002642BF">
        <w:trPr>
          <w:trHeight w:val="2026"/>
        </w:trPr>
        <w:tc>
          <w:tcPr>
            <w:tcW w:w="2367" w:type="dxa"/>
            <w:vMerge/>
          </w:tcPr>
          <w:p w14:paraId="132007AF" w14:textId="77777777" w:rsidR="00E8215C" w:rsidRDefault="00E8215C" w:rsidP="00E8215C">
            <w:pPr>
              <w:contextualSpacing/>
              <w:mirrorIndents/>
              <w:rPr>
                <w:color w:val="000000"/>
              </w:rPr>
            </w:pPr>
          </w:p>
        </w:tc>
        <w:tc>
          <w:tcPr>
            <w:tcW w:w="2127" w:type="dxa"/>
            <w:gridSpan w:val="2"/>
          </w:tcPr>
          <w:p w14:paraId="4ED383F7" w14:textId="77777777" w:rsidR="00E8215C" w:rsidRPr="009679DF" w:rsidRDefault="00E8215C" w:rsidP="00E8215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チラシ</w:t>
            </w:r>
          </w:p>
          <w:p w14:paraId="237A67D5" w14:textId="77777777" w:rsidR="00E8215C" w:rsidRPr="00141BE1" w:rsidRDefault="00E8215C" w:rsidP="00E8215C">
            <w:pPr>
              <w:contextualSpacing/>
              <w:mirrorIndents/>
              <w:rPr>
                <w:color w:val="000000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Instagram</w:t>
            </w:r>
          </w:p>
        </w:tc>
        <w:tc>
          <w:tcPr>
            <w:tcW w:w="1842" w:type="dxa"/>
          </w:tcPr>
          <w:p w14:paraId="37D94E74" w14:textId="77777777" w:rsidR="00E8215C" w:rsidRDefault="00E8215C" w:rsidP="00E8215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x/x～x/x</w:t>
            </w:r>
          </w:p>
          <w:p w14:paraId="29EE2CB3" w14:textId="26A39A86" w:rsidR="00832E9C" w:rsidRPr="00141BE1" w:rsidRDefault="00832E9C" w:rsidP="00E8215C">
            <w:pPr>
              <w:contextualSpacing/>
              <w:mirrorIndents/>
              <w:rPr>
                <w:color w:val="000000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x/x～x/x</w:t>
            </w:r>
          </w:p>
        </w:tc>
        <w:tc>
          <w:tcPr>
            <w:tcW w:w="3324" w:type="dxa"/>
          </w:tcPr>
          <w:p w14:paraId="31358C18" w14:textId="60D841E5" w:rsidR="00E8215C" w:rsidRPr="009679DF" w:rsidRDefault="00E8215C" w:rsidP="00E8215C">
            <w:pPr>
              <w:contextualSpacing/>
              <w:mirrorIndents/>
              <w:rPr>
                <w:rFonts w:ascii="ＭＳ 明朝" w:hAnsi="ＭＳ 明朝"/>
                <w:color w:val="FF0000"/>
                <w:sz w:val="24"/>
                <w:szCs w:val="32"/>
              </w:rPr>
            </w:pPr>
            <w:r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事業所内掲示</w:t>
            </w:r>
          </w:p>
          <w:p w14:paraId="6E4C4FFB" w14:textId="0FBB74DC" w:rsidR="00E8215C" w:rsidRPr="00141BE1" w:rsidRDefault="00832E9C" w:rsidP="00E8215C">
            <w:pPr>
              <w:contextualSpacing/>
              <w:mirrorIndents/>
              <w:rPr>
                <w:color w:val="000000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>各</w:t>
            </w:r>
            <w:r w:rsidR="00E8215C" w:rsidRPr="009679DF">
              <w:rPr>
                <w:rFonts w:ascii="ＭＳ 明朝" w:hAnsi="ＭＳ 明朝" w:hint="eastAsia"/>
                <w:color w:val="FF0000"/>
                <w:sz w:val="24"/>
                <w:szCs w:val="32"/>
              </w:rPr>
              <w:t>社Instagramに掲載</w:t>
            </w:r>
          </w:p>
        </w:tc>
      </w:tr>
    </w:tbl>
    <w:p w14:paraId="5CA8AA26" w14:textId="77777777" w:rsidR="00E52FA9" w:rsidRPr="005B2A8A" w:rsidRDefault="00D868E8" w:rsidP="00E52FA9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bookmarkStart w:id="7" w:name="_Hlk203496294"/>
      <w:bookmarkEnd w:id="0"/>
      <w:bookmarkEnd w:id="1"/>
      <w:bookmarkEnd w:id="2"/>
      <w:bookmarkEnd w:id="3"/>
      <w:bookmarkEnd w:id="4"/>
      <w:bookmarkEnd w:id="5"/>
      <w:bookmarkEnd w:id="6"/>
      <w:r w:rsidRPr="005B2A8A">
        <w:rPr>
          <w:rFonts w:ascii="ＭＳ 明朝" w:hAnsi="ＭＳ 明朝" w:hint="eastAsia"/>
          <w:color w:val="000000"/>
          <w:sz w:val="22"/>
          <w:szCs w:val="22"/>
        </w:rPr>
        <w:t>※参考となる募集チラシ等を添付すること。</w:t>
      </w:r>
      <w:bookmarkEnd w:id="7"/>
    </w:p>
    <w:sectPr w:rsidR="00E52FA9" w:rsidRPr="005B2A8A" w:rsidSect="005B2A8A">
      <w:pgSz w:w="11906" w:h="16838" w:code="9"/>
      <w:pgMar w:top="851" w:right="1077" w:bottom="851" w:left="107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5A21" w14:textId="77777777" w:rsidR="001C6809" w:rsidRDefault="001C6809">
      <w:r>
        <w:separator/>
      </w:r>
    </w:p>
  </w:endnote>
  <w:endnote w:type="continuationSeparator" w:id="0">
    <w:p w14:paraId="76FC9908" w14:textId="77777777" w:rsidR="001C6809" w:rsidRDefault="001C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6BCF" w14:textId="77777777" w:rsidR="001C6809" w:rsidRDefault="001C6809">
      <w:r>
        <w:separator/>
      </w:r>
    </w:p>
  </w:footnote>
  <w:footnote w:type="continuationSeparator" w:id="0">
    <w:p w14:paraId="46A647C9" w14:textId="77777777" w:rsidR="001C6809" w:rsidRDefault="001C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910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5F52"/>
    <w:rsid w:val="0003207B"/>
    <w:rsid w:val="000341FB"/>
    <w:rsid w:val="00043192"/>
    <w:rsid w:val="00046E08"/>
    <w:rsid w:val="00047EAC"/>
    <w:rsid w:val="000545CA"/>
    <w:rsid w:val="00055F79"/>
    <w:rsid w:val="00057D7E"/>
    <w:rsid w:val="00094B6B"/>
    <w:rsid w:val="000964A2"/>
    <w:rsid w:val="000A6D9E"/>
    <w:rsid w:val="000B15AD"/>
    <w:rsid w:val="000B1971"/>
    <w:rsid w:val="000B36A9"/>
    <w:rsid w:val="000B6B08"/>
    <w:rsid w:val="000D07A6"/>
    <w:rsid w:val="000D4787"/>
    <w:rsid w:val="000F0297"/>
    <w:rsid w:val="00127EB2"/>
    <w:rsid w:val="00134190"/>
    <w:rsid w:val="00135A8E"/>
    <w:rsid w:val="00141BE1"/>
    <w:rsid w:val="00163952"/>
    <w:rsid w:val="001709DB"/>
    <w:rsid w:val="00190C93"/>
    <w:rsid w:val="00194145"/>
    <w:rsid w:val="001B0B0C"/>
    <w:rsid w:val="001B12C2"/>
    <w:rsid w:val="001B2A87"/>
    <w:rsid w:val="001B7230"/>
    <w:rsid w:val="001C10C8"/>
    <w:rsid w:val="001C6809"/>
    <w:rsid w:val="001E07ED"/>
    <w:rsid w:val="001E149D"/>
    <w:rsid w:val="00202A4A"/>
    <w:rsid w:val="002167C6"/>
    <w:rsid w:val="00221714"/>
    <w:rsid w:val="00230B63"/>
    <w:rsid w:val="00256A16"/>
    <w:rsid w:val="002642BF"/>
    <w:rsid w:val="00266A36"/>
    <w:rsid w:val="0027298E"/>
    <w:rsid w:val="00280F0D"/>
    <w:rsid w:val="00285356"/>
    <w:rsid w:val="00297B76"/>
    <w:rsid w:val="002A0F4E"/>
    <w:rsid w:val="002A3161"/>
    <w:rsid w:val="002A5201"/>
    <w:rsid w:val="002A6577"/>
    <w:rsid w:val="002C0D6B"/>
    <w:rsid w:val="002C3A57"/>
    <w:rsid w:val="003233A4"/>
    <w:rsid w:val="0033593B"/>
    <w:rsid w:val="00353571"/>
    <w:rsid w:val="00355A73"/>
    <w:rsid w:val="003662D6"/>
    <w:rsid w:val="003849CB"/>
    <w:rsid w:val="003C2A9D"/>
    <w:rsid w:val="004526B3"/>
    <w:rsid w:val="00461A1A"/>
    <w:rsid w:val="004723C7"/>
    <w:rsid w:val="00474749"/>
    <w:rsid w:val="00476087"/>
    <w:rsid w:val="00476D6B"/>
    <w:rsid w:val="00480C18"/>
    <w:rsid w:val="00492AD6"/>
    <w:rsid w:val="004B1CCF"/>
    <w:rsid w:val="004E4204"/>
    <w:rsid w:val="0051114A"/>
    <w:rsid w:val="00520307"/>
    <w:rsid w:val="005217F3"/>
    <w:rsid w:val="005357C7"/>
    <w:rsid w:val="00551270"/>
    <w:rsid w:val="005567EA"/>
    <w:rsid w:val="005667EB"/>
    <w:rsid w:val="00571E56"/>
    <w:rsid w:val="0057466B"/>
    <w:rsid w:val="005771AF"/>
    <w:rsid w:val="00577306"/>
    <w:rsid w:val="00593B9B"/>
    <w:rsid w:val="00596F41"/>
    <w:rsid w:val="005A2B2D"/>
    <w:rsid w:val="005B2A8A"/>
    <w:rsid w:val="005B5147"/>
    <w:rsid w:val="005E6761"/>
    <w:rsid w:val="0060317F"/>
    <w:rsid w:val="00604AEB"/>
    <w:rsid w:val="00615EB7"/>
    <w:rsid w:val="00625C23"/>
    <w:rsid w:val="006313C0"/>
    <w:rsid w:val="00646513"/>
    <w:rsid w:val="00650F20"/>
    <w:rsid w:val="006569EB"/>
    <w:rsid w:val="00681BBC"/>
    <w:rsid w:val="006A01A3"/>
    <w:rsid w:val="006A3F41"/>
    <w:rsid w:val="006A6CC9"/>
    <w:rsid w:val="006B5494"/>
    <w:rsid w:val="006E6000"/>
    <w:rsid w:val="006F73FD"/>
    <w:rsid w:val="007003E0"/>
    <w:rsid w:val="00705DA6"/>
    <w:rsid w:val="00712C3F"/>
    <w:rsid w:val="00717FB9"/>
    <w:rsid w:val="007342D3"/>
    <w:rsid w:val="0074517B"/>
    <w:rsid w:val="00763365"/>
    <w:rsid w:val="00775582"/>
    <w:rsid w:val="007802F7"/>
    <w:rsid w:val="007C748D"/>
    <w:rsid w:val="007C757D"/>
    <w:rsid w:val="00806301"/>
    <w:rsid w:val="00814E2F"/>
    <w:rsid w:val="0081588D"/>
    <w:rsid w:val="00822E40"/>
    <w:rsid w:val="008247F1"/>
    <w:rsid w:val="00832E9C"/>
    <w:rsid w:val="00833E58"/>
    <w:rsid w:val="0083413D"/>
    <w:rsid w:val="008610C4"/>
    <w:rsid w:val="0087335C"/>
    <w:rsid w:val="00884A9C"/>
    <w:rsid w:val="00894372"/>
    <w:rsid w:val="008A09A7"/>
    <w:rsid w:val="008B0540"/>
    <w:rsid w:val="008B5B71"/>
    <w:rsid w:val="008C3ADB"/>
    <w:rsid w:val="008C42D3"/>
    <w:rsid w:val="008C74F8"/>
    <w:rsid w:val="008D0CD7"/>
    <w:rsid w:val="008D1576"/>
    <w:rsid w:val="008F0CF7"/>
    <w:rsid w:val="00915D23"/>
    <w:rsid w:val="00927857"/>
    <w:rsid w:val="00953750"/>
    <w:rsid w:val="009A034E"/>
    <w:rsid w:val="009A101D"/>
    <w:rsid w:val="009A31BA"/>
    <w:rsid w:val="009A4527"/>
    <w:rsid w:val="009A54A0"/>
    <w:rsid w:val="009A55D5"/>
    <w:rsid w:val="009A7543"/>
    <w:rsid w:val="009C31BC"/>
    <w:rsid w:val="009C51C0"/>
    <w:rsid w:val="009D2FE5"/>
    <w:rsid w:val="009F04A9"/>
    <w:rsid w:val="00A03636"/>
    <w:rsid w:val="00A075DB"/>
    <w:rsid w:val="00A341F1"/>
    <w:rsid w:val="00A45B29"/>
    <w:rsid w:val="00AA3CE2"/>
    <w:rsid w:val="00AA4A49"/>
    <w:rsid w:val="00AB011C"/>
    <w:rsid w:val="00AC0061"/>
    <w:rsid w:val="00AC77F6"/>
    <w:rsid w:val="00AE3C89"/>
    <w:rsid w:val="00B16266"/>
    <w:rsid w:val="00B202AA"/>
    <w:rsid w:val="00B2781F"/>
    <w:rsid w:val="00BA24D6"/>
    <w:rsid w:val="00BB087A"/>
    <w:rsid w:val="00BB7742"/>
    <w:rsid w:val="00BB7D63"/>
    <w:rsid w:val="00BC40F6"/>
    <w:rsid w:val="00BD2F56"/>
    <w:rsid w:val="00BE64C7"/>
    <w:rsid w:val="00C02AA2"/>
    <w:rsid w:val="00C03C2A"/>
    <w:rsid w:val="00C04A5C"/>
    <w:rsid w:val="00C215E9"/>
    <w:rsid w:val="00C44B2C"/>
    <w:rsid w:val="00C51E33"/>
    <w:rsid w:val="00C627AB"/>
    <w:rsid w:val="00C777A8"/>
    <w:rsid w:val="00C836D0"/>
    <w:rsid w:val="00C84711"/>
    <w:rsid w:val="00C85B12"/>
    <w:rsid w:val="00C97677"/>
    <w:rsid w:val="00CB09C9"/>
    <w:rsid w:val="00CE59B9"/>
    <w:rsid w:val="00CF083E"/>
    <w:rsid w:val="00CF2DF3"/>
    <w:rsid w:val="00D2184E"/>
    <w:rsid w:val="00D271B1"/>
    <w:rsid w:val="00D34079"/>
    <w:rsid w:val="00D62F7D"/>
    <w:rsid w:val="00D76DD5"/>
    <w:rsid w:val="00D833EF"/>
    <w:rsid w:val="00D868E8"/>
    <w:rsid w:val="00DB7C53"/>
    <w:rsid w:val="00DD18EF"/>
    <w:rsid w:val="00DE0E67"/>
    <w:rsid w:val="00E0488B"/>
    <w:rsid w:val="00E109B9"/>
    <w:rsid w:val="00E13CB9"/>
    <w:rsid w:val="00E177D3"/>
    <w:rsid w:val="00E27286"/>
    <w:rsid w:val="00E4568E"/>
    <w:rsid w:val="00E52FA9"/>
    <w:rsid w:val="00E8215C"/>
    <w:rsid w:val="00E96B3D"/>
    <w:rsid w:val="00EA29FB"/>
    <w:rsid w:val="00ED7623"/>
    <w:rsid w:val="00F057A0"/>
    <w:rsid w:val="00F455AF"/>
    <w:rsid w:val="00F622AB"/>
    <w:rsid w:val="00F82130"/>
    <w:rsid w:val="00F86CCA"/>
    <w:rsid w:val="00F87F32"/>
    <w:rsid w:val="00FB1E6C"/>
    <w:rsid w:val="00FC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35281"/>
  <w15:chartTrackingRefBased/>
  <w15:docId w15:val="{4257E402-AF9F-45BB-90AF-223798E6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4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styleId="a7">
    <w:name w:val="Balloon Text"/>
    <w:basedOn w:val="a"/>
    <w:link w:val="a8"/>
    <w:rsid w:val="006B54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B549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46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島根県齋藤　万里絵</cp:lastModifiedBy>
  <cp:revision>5</cp:revision>
  <cp:lastPrinted>2024-03-15T09:19:00Z</cp:lastPrinted>
  <dcterms:created xsi:type="dcterms:W3CDTF">2025-08-06T00:47:00Z</dcterms:created>
  <dcterms:modified xsi:type="dcterms:W3CDTF">2025-09-08T07:38:00Z</dcterms:modified>
</cp:coreProperties>
</file>