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1FBF" w14:textId="77777777" w:rsidR="00301E1A" w:rsidRPr="00C55351" w:rsidRDefault="00301E1A">
      <w:pPr>
        <w:adjustRightInd/>
        <w:spacing w:line="266" w:lineRule="exact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</w:rPr>
        <w:t>（様式第</w:t>
      </w:r>
      <w:r w:rsidRPr="00C55351">
        <w:rPr>
          <w:rFonts w:ascii="ＭＳ 明朝" w:hAnsi="ＭＳ 明朝" w:cs="Times New Roman"/>
          <w:color w:val="auto"/>
        </w:rPr>
        <w:t>1</w:t>
      </w:r>
      <w:r w:rsidR="00FC680E" w:rsidRPr="00C55351">
        <w:rPr>
          <w:rFonts w:ascii="ＭＳ 明朝" w:hAnsi="ＭＳ 明朝" w:cs="Times New Roman"/>
          <w:color w:val="auto"/>
        </w:rPr>
        <w:t>2</w:t>
      </w:r>
      <w:r w:rsidRPr="00C55351">
        <w:rPr>
          <w:rFonts w:hint="eastAsia"/>
          <w:color w:val="auto"/>
        </w:rPr>
        <w:t>号）</w:t>
      </w:r>
    </w:p>
    <w:p w14:paraId="105E8695" w14:textId="6C345594" w:rsidR="00301E1A" w:rsidRPr="00BC5D38" w:rsidRDefault="008A2264" w:rsidP="00BC5D38">
      <w:pPr>
        <w:adjustRightInd/>
        <w:spacing w:line="346" w:lineRule="exact"/>
        <w:jc w:val="center"/>
        <w:rPr>
          <w:rFonts w:ascii="ＭＳ 明朝" w:eastAsia="ＭＳ ゴシック" w:cs="ＭＳ ゴシック"/>
          <w:color w:val="FF0000"/>
          <w:sz w:val="32"/>
          <w:szCs w:val="32"/>
        </w:rPr>
      </w:pPr>
      <w:r w:rsidRPr="003E6AC9">
        <w:rPr>
          <w:rFonts w:ascii="ＭＳ 明朝" w:eastAsia="ＭＳ ゴシック" w:cs="ＭＳ ゴシック" w:hint="eastAsia"/>
          <w:sz w:val="32"/>
          <w:szCs w:val="32"/>
        </w:rPr>
        <w:t>令</w:t>
      </w:r>
      <w:r w:rsidRPr="004E522D">
        <w:rPr>
          <w:rFonts w:ascii="ＭＳ 明朝" w:eastAsia="ＭＳ ゴシック" w:cs="ＭＳ ゴシック" w:hint="eastAsia"/>
          <w:color w:val="auto"/>
          <w:sz w:val="32"/>
          <w:szCs w:val="32"/>
        </w:rPr>
        <w:t>和</w:t>
      </w:r>
      <w:r w:rsidR="00475CE7" w:rsidRPr="004E522D">
        <w:rPr>
          <w:rFonts w:ascii="ＭＳ 明朝" w:eastAsia="ＭＳ ゴシック" w:cs="ＭＳ ゴシック" w:hint="eastAsia"/>
          <w:color w:val="auto"/>
          <w:sz w:val="32"/>
          <w:szCs w:val="32"/>
        </w:rPr>
        <w:t>６</w:t>
      </w:r>
      <w:r w:rsidR="00301E1A" w:rsidRPr="004E522D">
        <w:rPr>
          <w:rFonts w:ascii="ＭＳ 明朝" w:eastAsia="ＭＳ ゴシック" w:cs="ＭＳ ゴシック" w:hint="eastAsia"/>
          <w:color w:val="auto"/>
          <w:sz w:val="32"/>
          <w:szCs w:val="32"/>
        </w:rPr>
        <w:t>年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度</w:t>
      </w:r>
      <w:r w:rsidR="00301E1A" w:rsidRPr="00C55351">
        <w:rPr>
          <w:rFonts w:ascii="ＭＳ ゴシック" w:hAnsi="ＭＳ ゴシック" w:cs="ＭＳ ゴシック"/>
          <w:color w:val="auto"/>
          <w:sz w:val="32"/>
          <w:szCs w:val="32"/>
        </w:rPr>
        <w:t xml:space="preserve">  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公立高等学校特別入学志願許可書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51770C53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B5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82FEB3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 w:rsidRPr="00C55351">
              <w:rPr>
                <w:rFonts w:ascii="ＭＳ 明朝" w:eastAsia="ＭＳ ゴシック" w:cs="ＭＳ ゴシック" w:hint="eastAsia"/>
                <w:color w:val="auto"/>
              </w:rPr>
              <w:t>公立高等学校への特別入学志願許可願</w:t>
            </w:r>
          </w:p>
          <w:p w14:paraId="4D71E78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CCF3DA" w14:textId="77777777" w:rsidR="00D06399" w:rsidRPr="00C55351" w:rsidRDefault="00C72332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A4E32" wp14:editId="49B6AA68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1218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70.65pt;margin-top:11.2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B4343D" wp14:editId="3F450DE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C5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.25pt;margin-top:11.2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301E1A" w:rsidRPr="00C55351">
              <w:rPr>
                <w:rFonts w:cs="Times New Roman"/>
                <w:color w:val="auto"/>
              </w:rPr>
              <w:t xml:space="preserve">                              </w:t>
            </w:r>
            <w:r w:rsidR="006728E4" w:rsidRPr="00C55351">
              <w:rPr>
                <w:rFonts w:cs="Times New Roman" w:hint="eastAsia"/>
                <w:color w:val="auto"/>
              </w:rPr>
              <w:t xml:space="preserve">　</w:t>
            </w:r>
            <w:r w:rsidR="00301E1A" w:rsidRPr="00C55351">
              <w:rPr>
                <w:rFonts w:cs="Times New Roman"/>
                <w:color w:val="auto"/>
              </w:rPr>
              <w:t xml:space="preserve">             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B3ADB0" w14:textId="77777777" w:rsidR="00D06399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56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  <w:sz w:val="28"/>
                <w:szCs w:val="28"/>
              </w:rPr>
              <w:t>島根</w:t>
            </w:r>
            <w:r w:rsidR="0051610F" w:rsidRPr="00C55351">
              <w:rPr>
                <w:rFonts w:cs="Times New Roman" w:hint="eastAsia"/>
                <w:color w:val="auto"/>
                <w:sz w:val="28"/>
                <w:szCs w:val="28"/>
              </w:rPr>
              <w:t>県</w:t>
            </w:r>
            <w:r w:rsidR="00301E1A" w:rsidRPr="00C55351">
              <w:rPr>
                <w:rFonts w:hint="eastAsia"/>
                <w:color w:val="auto"/>
                <w:sz w:val="28"/>
                <w:szCs w:val="28"/>
              </w:rPr>
              <w:t>教育委員会　様</w:t>
            </w:r>
          </w:p>
          <w:p w14:paraId="021B1B53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560"/>
              <w:jc w:val="left"/>
              <w:rPr>
                <w:b/>
                <w:color w:val="auto"/>
                <w:sz w:val="28"/>
                <w:szCs w:val="28"/>
              </w:rPr>
            </w:pPr>
            <w:r w:rsidRPr="00C55351">
              <w:rPr>
                <w:rFonts w:hint="eastAsia"/>
                <w:color w:val="auto"/>
                <w:sz w:val="28"/>
                <w:szCs w:val="28"/>
              </w:rPr>
              <w:t>松江市教育委員会　様</w:t>
            </w:r>
          </w:p>
          <w:p w14:paraId="64F3DF38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b/>
                <w:color w:val="auto"/>
              </w:rPr>
              <w:t xml:space="preserve">　</w:t>
            </w:r>
          </w:p>
          <w:p w14:paraId="7AC75DA8" w14:textId="37C500C6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="00515D70" w:rsidRPr="00700B07">
              <w:rPr>
                <w:rFonts w:cs="Times New Roman" w:hint="eastAsia"/>
                <w:color w:val="auto"/>
                <w:spacing w:val="90"/>
                <w:fitText w:val="1920" w:id="-1187896064"/>
              </w:rPr>
              <w:t>志願者氏</w:t>
            </w:r>
            <w:r w:rsidR="00515D70" w:rsidRPr="00700B07">
              <w:rPr>
                <w:rFonts w:cs="Times New Roman" w:hint="eastAsia"/>
                <w:color w:val="auto"/>
                <w:fitText w:val="1920" w:id="-1187896064"/>
              </w:rPr>
              <w:t>名</w:t>
            </w:r>
            <w:r w:rsidR="00515D70" w:rsidRPr="00515D70">
              <w:rPr>
                <w:rFonts w:cs="Times New Roman" w:hint="eastAsia"/>
                <w:color w:val="auto"/>
              </w:rPr>
              <w:t xml:space="preserve">　</w:t>
            </w:r>
            <w:r w:rsidR="00515D70">
              <w:rPr>
                <w:rFonts w:cs="Times New Roman" w:hint="eastAsia"/>
                <w:color w:val="auto"/>
              </w:rPr>
              <w:t xml:space="preserve">　　</w:t>
            </w:r>
          </w:p>
          <w:p w14:paraId="4D60DF9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6F149A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</w:t>
            </w:r>
            <w:r w:rsidR="001D6448">
              <w:rPr>
                <w:rFonts w:hint="eastAsia"/>
                <w:color w:val="auto"/>
              </w:rPr>
              <w:t xml:space="preserve">　　　</w:t>
            </w:r>
            <w:r w:rsidRPr="00C55351">
              <w:rPr>
                <w:rFonts w:hint="eastAsia"/>
                <w:color w:val="auto"/>
              </w:rPr>
              <w:t>平成　　　年　　　月　　　日生</w:t>
            </w:r>
          </w:p>
          <w:p w14:paraId="787622D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24B76D" w14:textId="757B927B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="00515D70" w:rsidRPr="00515D70">
              <w:rPr>
                <w:rFonts w:hint="eastAsia"/>
                <w:color w:val="auto"/>
                <w:spacing w:val="90"/>
                <w:fitText w:val="1920" w:id="-1187896063"/>
              </w:rPr>
              <w:t>保護者氏</w:t>
            </w:r>
            <w:r w:rsidR="00515D70" w:rsidRPr="00515D70">
              <w:rPr>
                <w:rFonts w:hint="eastAsia"/>
                <w:color w:val="auto"/>
                <w:fitText w:val="1920" w:id="-1187896063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                             </w:t>
            </w:r>
            <w:r w:rsidR="00F629E7">
              <w:rPr>
                <w:rFonts w:cs="Times New Roman" w:hint="eastAsia"/>
                <w:color w:val="auto"/>
              </w:rPr>
              <w:t xml:space="preserve">　</w:t>
            </w:r>
          </w:p>
          <w:p w14:paraId="069DB887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CC40B" w14:textId="72046D61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     </w:t>
            </w:r>
            <w:r w:rsidRPr="00C55351">
              <w:rPr>
                <w:rFonts w:hint="eastAsia"/>
                <w:color w:val="auto"/>
              </w:rPr>
              <w:t>（</w:t>
            </w:r>
            <w:r w:rsidR="00FA0C13">
              <w:rPr>
                <w:rFonts w:hint="eastAsia"/>
                <w:color w:val="auto"/>
              </w:rPr>
              <w:t>志願者</w:t>
            </w:r>
            <w:r w:rsidRPr="00C55351">
              <w:rPr>
                <w:rFonts w:hint="eastAsia"/>
                <w:color w:val="auto"/>
              </w:rPr>
              <w:t>との続柄　　　　　　）</w:t>
            </w:r>
          </w:p>
          <w:p w14:paraId="43B9D24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C3F5FB" w14:textId="77777777" w:rsidR="008609B9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40" w:hangingChars="100" w:hanging="240"/>
              <w:jc w:val="left"/>
              <w:rPr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　私は，下記の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，島根県の公立高等学校に志願したいので許可いただきます</w:t>
            </w:r>
          </w:p>
          <w:p w14:paraId="5AC08D60" w14:textId="77777777" w:rsidR="00301E1A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>ようお願いします。</w:t>
            </w:r>
          </w:p>
          <w:p w14:paraId="27FC8AF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1E6D1A6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１　志望校・学科</w:t>
            </w:r>
          </w:p>
          <w:p w14:paraId="5A9B8D8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9079C3" w14:textId="39BDB031" w:rsidR="00301E1A" w:rsidRPr="004E522D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２　</w:t>
            </w:r>
            <w:r w:rsidR="004D04A8">
              <w:rPr>
                <w:rFonts w:hint="eastAsia"/>
                <w:color w:val="auto"/>
              </w:rPr>
              <w:t>出身中</w:t>
            </w:r>
            <w:r w:rsidR="004D04A8" w:rsidRPr="004E522D">
              <w:rPr>
                <w:rFonts w:hint="eastAsia"/>
                <w:color w:val="auto"/>
              </w:rPr>
              <w:t>学校等</w:t>
            </w:r>
          </w:p>
          <w:p w14:paraId="6D9BF6E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5B8CD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３　保護者現住所</w:t>
            </w:r>
          </w:p>
          <w:p w14:paraId="3A37632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E2E45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４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居住予定地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居住予定地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14:paraId="105DF6E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D4EE8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５　特別</w:t>
            </w:r>
            <w:r w:rsidR="003B2887" w:rsidRPr="00C55351">
              <w:rPr>
                <w:rFonts w:hint="eastAsia"/>
                <w:color w:val="auto"/>
              </w:rPr>
              <w:t>な理由</w:t>
            </w:r>
            <w:r w:rsidRPr="00C55351">
              <w:rPr>
                <w:rFonts w:hint="eastAsia"/>
                <w:color w:val="auto"/>
              </w:rPr>
              <w:t>（具体的詳細に記入する。）</w:t>
            </w:r>
          </w:p>
          <w:p w14:paraId="26CF9440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77219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5126A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44AB5C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上記の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相違ないことを証明する。</w:t>
            </w:r>
          </w:p>
          <w:p w14:paraId="0A6EC85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082B89" w14:textId="77777777" w:rsidR="00301E1A" w:rsidRPr="00C55351" w:rsidRDefault="008A226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F7B0B9F" w14:textId="43124903"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</w:rPr>
              <w:t>中学</w:t>
            </w:r>
            <w:r w:rsidRPr="004E522D">
              <w:rPr>
                <w:rFonts w:cs="Times New Roman" w:hint="eastAsia"/>
                <w:color w:val="auto"/>
              </w:rPr>
              <w:t>校</w:t>
            </w:r>
            <w:r w:rsidR="004D04A8" w:rsidRPr="004E522D">
              <w:rPr>
                <w:rFonts w:cs="Times New Roman" w:hint="eastAsia"/>
                <w:color w:val="auto"/>
              </w:rPr>
              <w:t>等</w:t>
            </w:r>
            <w:r w:rsidRPr="00C55351">
              <w:rPr>
                <w:rFonts w:cs="Times New Roman" w:hint="eastAsia"/>
                <w:color w:val="auto"/>
              </w:rPr>
              <w:t>名</w:t>
            </w:r>
          </w:p>
          <w:p w14:paraId="5E79BF55" w14:textId="325E6CE4" w:rsidR="00B00260" w:rsidRPr="00C55351" w:rsidRDefault="00B00260" w:rsidP="004D04A8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  <w:spacing w:val="-2"/>
              </w:rPr>
            </w:pPr>
            <w:r w:rsidRPr="004D04A8">
              <w:rPr>
                <w:rFonts w:hint="eastAsia"/>
                <w:color w:val="auto"/>
                <w:spacing w:val="40"/>
                <w:fitText w:val="1200" w:id="-1203025408"/>
              </w:rPr>
              <w:t>校長氏</w:t>
            </w:r>
            <w:r w:rsidRPr="004D04A8">
              <w:rPr>
                <w:rFonts w:hint="eastAsia"/>
                <w:color w:val="auto"/>
                <w:fitText w:val="1200" w:id="-1203025408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  </w:t>
            </w:r>
            <w:r w:rsidRPr="00C55351">
              <w:rPr>
                <w:rFonts w:cs="Times New Roman" w:hint="eastAsia"/>
                <w:color w:val="auto"/>
              </w:rPr>
              <w:t xml:space="preserve">　</w:t>
            </w:r>
            <w:r w:rsidRPr="00C55351">
              <w:rPr>
                <w:rFonts w:cs="Times New Roman"/>
                <w:color w:val="auto"/>
              </w:rPr>
              <w:t xml:space="preserve">         </w:t>
            </w:r>
            <w:r w:rsidRPr="00C5535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7FAE015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F20A730" w14:textId="77777777" w:rsidR="00301E1A" w:rsidRPr="00C55351" w:rsidRDefault="00301E1A" w:rsidP="0042117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18"/>
          <w:szCs w:val="1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3DA01C37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0E1" w14:textId="77777777" w:rsidR="00301E1A" w:rsidRPr="00C55351" w:rsidRDefault="00301E1A" w:rsidP="00BF3D2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EC058E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島根県公立高等学校への出願を許可する。</w:t>
            </w:r>
          </w:p>
          <w:p w14:paraId="209DECC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291F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</w:t>
            </w:r>
            <w:r w:rsidRPr="00C55351">
              <w:rPr>
                <w:rFonts w:hint="eastAsia"/>
                <w:color w:val="auto"/>
              </w:rPr>
              <w:t xml:space="preserve">　　　　　　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F6CFF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949CF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</w:t>
            </w:r>
            <w:r w:rsidR="00137259" w:rsidRPr="00C55351">
              <w:rPr>
                <w:rFonts w:hint="eastAsia"/>
                <w:color w:val="auto"/>
              </w:rPr>
              <w:t>（　島根</w:t>
            </w:r>
            <w:r w:rsidR="0051610F" w:rsidRPr="00C55351">
              <w:rPr>
                <w:rFonts w:hint="eastAsia"/>
                <w:color w:val="auto"/>
              </w:rPr>
              <w:t>県</w:t>
            </w:r>
            <w:r w:rsidR="00137259" w:rsidRPr="00C55351">
              <w:rPr>
                <w:rFonts w:hint="eastAsia"/>
                <w:color w:val="auto"/>
              </w:rPr>
              <w:t xml:space="preserve">　</w:t>
            </w:r>
            <w:r w:rsidR="0051610F" w:rsidRPr="00C55351">
              <w:rPr>
                <w:rFonts w:hint="eastAsia"/>
                <w:color w:val="auto"/>
              </w:rPr>
              <w:t>・</w:t>
            </w:r>
            <w:r w:rsidR="00137259" w:rsidRPr="00C55351">
              <w:rPr>
                <w:rFonts w:hint="eastAsia"/>
                <w:color w:val="auto"/>
              </w:rPr>
              <w:t xml:space="preserve">　松江</w:t>
            </w:r>
            <w:r w:rsidR="0051610F" w:rsidRPr="00C55351">
              <w:rPr>
                <w:rFonts w:hint="eastAsia"/>
                <w:color w:val="auto"/>
              </w:rPr>
              <w:t>市</w:t>
            </w:r>
            <w:r w:rsidR="00137259" w:rsidRPr="00C55351">
              <w:rPr>
                <w:rFonts w:hint="eastAsia"/>
                <w:color w:val="auto"/>
              </w:rPr>
              <w:t xml:space="preserve">　）</w:t>
            </w:r>
            <w:r w:rsidRPr="00C55351">
              <w:rPr>
                <w:rFonts w:hint="eastAsia"/>
                <w:color w:val="auto"/>
              </w:rPr>
              <w:t>教育委員会教育長</w:t>
            </w: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0D562A4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2673595" w14:textId="27D4546C" w:rsidR="00301E1A" w:rsidRPr="00C55351" w:rsidRDefault="00301E1A" w:rsidP="00B37789">
      <w:pPr>
        <w:adjustRightInd/>
        <w:spacing w:line="266" w:lineRule="exact"/>
        <w:ind w:left="360" w:rightChars="153" w:right="367" w:hangingChars="200" w:hanging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（注）出願期間を過ぎて，県外志願者の保護者の転勤等による転住によって出願する場合，又は県内志願者の保護者の転勤等による転住により</w:t>
      </w:r>
      <w:r w:rsidR="001C5131">
        <w:rPr>
          <w:rFonts w:hint="eastAsia"/>
          <w:color w:val="auto"/>
          <w:sz w:val="18"/>
          <w:szCs w:val="18"/>
        </w:rPr>
        <w:t>Ⅰ</w:t>
      </w:r>
      <w:r w:rsidRPr="00C55351">
        <w:rPr>
          <w:rFonts w:hint="eastAsia"/>
          <w:color w:val="auto"/>
          <w:sz w:val="18"/>
          <w:szCs w:val="18"/>
        </w:rPr>
        <w:t>の</w:t>
      </w:r>
      <w:r w:rsidR="001C5131">
        <w:rPr>
          <w:rFonts w:hint="eastAsia"/>
          <w:color w:val="auto"/>
          <w:sz w:val="18"/>
          <w:szCs w:val="18"/>
        </w:rPr>
        <w:t>４</w:t>
      </w:r>
      <w:r w:rsidRPr="00C55351">
        <w:rPr>
          <w:rFonts w:hint="eastAsia"/>
          <w:color w:val="auto"/>
          <w:sz w:val="18"/>
          <w:szCs w:val="18"/>
        </w:rPr>
        <w:t>の</w:t>
      </w:r>
      <w:r w:rsidRPr="00C55351">
        <w:rPr>
          <w:rFonts w:ascii="ＭＳ 明朝" w:hAnsi="ＭＳ 明朝"/>
          <w:color w:val="auto"/>
          <w:sz w:val="18"/>
          <w:szCs w:val="18"/>
        </w:rPr>
        <w:t>(</w:t>
      </w:r>
      <w:r w:rsidRPr="00C55351">
        <w:rPr>
          <w:rFonts w:ascii="ＭＳ 明朝" w:hAnsi="ＭＳ 明朝" w:cs="Times New Roman"/>
          <w:color w:val="auto"/>
          <w:sz w:val="18"/>
          <w:szCs w:val="18"/>
        </w:rPr>
        <w:t>1</w:t>
      </w:r>
      <w:r w:rsidRPr="00C55351">
        <w:rPr>
          <w:rFonts w:ascii="ＭＳ 明朝" w:hAnsi="ＭＳ 明朝"/>
          <w:color w:val="auto"/>
          <w:sz w:val="18"/>
          <w:szCs w:val="18"/>
        </w:rPr>
        <w:t>)</w:t>
      </w:r>
      <w:r w:rsidR="00EC50CF" w:rsidRPr="00C55351">
        <w:rPr>
          <w:rFonts w:ascii="ＭＳ 明朝" w:hAnsi="ＭＳ 明朝" w:hint="eastAsia"/>
          <w:color w:val="auto"/>
          <w:sz w:val="18"/>
          <w:szCs w:val="18"/>
        </w:rPr>
        <w:t>の</w:t>
      </w:r>
      <w:r w:rsidR="001C5131">
        <w:rPr>
          <w:rFonts w:ascii="ＭＳ 明朝" w:hAnsi="ＭＳ 明朝" w:hint="eastAsia"/>
          <w:color w:val="auto"/>
          <w:sz w:val="18"/>
          <w:szCs w:val="18"/>
        </w:rPr>
        <w:t>別</w:t>
      </w:r>
      <w:r w:rsidR="00EC50CF" w:rsidRPr="00C55351">
        <w:rPr>
          <w:rFonts w:hint="eastAsia"/>
          <w:color w:val="auto"/>
          <w:sz w:val="18"/>
          <w:szCs w:val="18"/>
        </w:rPr>
        <w:t>表</w:t>
      </w:r>
      <w:r w:rsidR="001C5131">
        <w:rPr>
          <w:rFonts w:hint="eastAsia"/>
          <w:color w:val="auto"/>
          <w:sz w:val="18"/>
          <w:szCs w:val="18"/>
        </w:rPr>
        <w:t>Ａ（</w:t>
      </w:r>
      <w:r w:rsidR="00AC5272">
        <w:rPr>
          <w:rFonts w:hint="eastAsia"/>
          <w:color w:val="auto"/>
          <w:sz w:val="18"/>
          <w:szCs w:val="18"/>
        </w:rPr>
        <w:t>２</w:t>
      </w:r>
      <w:r w:rsidR="001C5131">
        <w:rPr>
          <w:rFonts w:hint="eastAsia"/>
          <w:color w:val="auto"/>
          <w:sz w:val="18"/>
          <w:szCs w:val="18"/>
        </w:rPr>
        <w:t>ページ）</w:t>
      </w:r>
      <w:r w:rsidR="00EC50CF" w:rsidRPr="00C55351">
        <w:rPr>
          <w:rFonts w:hint="eastAsia"/>
          <w:color w:val="auto"/>
          <w:sz w:val="18"/>
          <w:szCs w:val="18"/>
        </w:rPr>
        <w:t>に定める地域</w:t>
      </w:r>
      <w:r w:rsidRPr="00C55351">
        <w:rPr>
          <w:rFonts w:hint="eastAsia"/>
          <w:color w:val="auto"/>
          <w:sz w:val="18"/>
          <w:szCs w:val="18"/>
        </w:rPr>
        <w:t>の変更による志願変更が生じた場合は，この許可書に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を証明する資料として，下記のいずれかの書類を添付して</w:t>
      </w:r>
      <w:r w:rsidR="00366140" w:rsidRPr="00C55351">
        <w:rPr>
          <w:rFonts w:hint="eastAsia"/>
          <w:color w:val="auto"/>
          <w:sz w:val="18"/>
          <w:szCs w:val="18"/>
        </w:rPr>
        <w:t>島根</w:t>
      </w:r>
      <w:r w:rsidRPr="00C55351">
        <w:rPr>
          <w:rFonts w:hint="eastAsia"/>
          <w:color w:val="auto"/>
          <w:sz w:val="18"/>
          <w:szCs w:val="18"/>
        </w:rPr>
        <w:t>県教育委員会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996190" w:rsidRPr="00C55351">
        <w:rPr>
          <w:rFonts w:hint="eastAsia"/>
          <w:color w:val="auto"/>
          <w:sz w:val="18"/>
          <w:szCs w:val="18"/>
        </w:rPr>
        <w:t>教育指導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又は，松江市教育委員会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5C075C" w:rsidRPr="00C55351">
        <w:rPr>
          <w:rFonts w:hint="eastAsia"/>
          <w:color w:val="auto"/>
          <w:sz w:val="18"/>
          <w:szCs w:val="18"/>
        </w:rPr>
        <w:t>学校教育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に提出して，証明を受け，その後，志願先高等学校に当該高等学校の願書とともに提出すること。</w:t>
      </w:r>
    </w:p>
    <w:p w14:paraId="0C7F7989" w14:textId="77777777" w:rsidR="00301E1A" w:rsidRPr="00C55351" w:rsidRDefault="00301E1A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47B8B3F2" w14:textId="77777777" w:rsidR="004D04A8" w:rsidRDefault="00301E1A" w:rsidP="004D04A8">
      <w:pPr>
        <w:adjustRightInd/>
        <w:spacing w:line="266" w:lineRule="exact"/>
        <w:ind w:firstLineChars="200" w:firstLine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２　保護者の転勤等による転住の場合は，保護者の所属長の証明書又は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を証明するに足る資料</w:t>
      </w:r>
      <w:r w:rsidR="00421178" w:rsidRPr="00C55351">
        <w:rPr>
          <w:rFonts w:hint="eastAsia"/>
          <w:color w:val="auto"/>
          <w:sz w:val="18"/>
          <w:szCs w:val="18"/>
        </w:rPr>
        <w:t>に加え，島根県内</w:t>
      </w:r>
    </w:p>
    <w:p w14:paraId="1AA0182E" w14:textId="4C21CCC0" w:rsidR="00E1210F" w:rsidRPr="00C55351" w:rsidRDefault="00421178" w:rsidP="004D04A8">
      <w:pPr>
        <w:adjustRightInd/>
        <w:spacing w:line="266" w:lineRule="exact"/>
        <w:ind w:firstLineChars="300" w:firstLine="54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の居住地が分かる資料。</w:t>
      </w:r>
    </w:p>
    <w:p w14:paraId="0ACC530A" w14:textId="77777777" w:rsidR="00301E1A" w:rsidRPr="00C55351" w:rsidRDefault="00390AE2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cs="Times New Roman" w:hint="eastAsia"/>
          <w:color w:val="auto"/>
          <w:sz w:val="18"/>
          <w:szCs w:val="18"/>
        </w:rPr>
        <w:t>３</w:t>
      </w:r>
      <w:r w:rsidR="00301E1A" w:rsidRPr="00C55351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01E1A" w:rsidRPr="00C55351" w:rsidSect="00EC50CF">
      <w:type w:val="continuous"/>
      <w:pgSz w:w="11906" w:h="16838" w:code="9"/>
      <w:pgMar w:top="1191" w:right="1021" w:bottom="907" w:left="1021" w:header="720" w:footer="720" w:gutter="0"/>
      <w:pgNumType w:start="49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9FBA" w14:textId="77777777" w:rsidR="00CB5222" w:rsidRDefault="00CB5222">
      <w:r>
        <w:separator/>
      </w:r>
    </w:p>
  </w:endnote>
  <w:endnote w:type="continuationSeparator" w:id="0">
    <w:p w14:paraId="1C7F123F" w14:textId="77777777" w:rsidR="00CB5222" w:rsidRDefault="00CB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0307" w14:textId="77777777" w:rsidR="00CB5222" w:rsidRDefault="00CB52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9A97F" w14:textId="77777777" w:rsidR="00CB5222" w:rsidRDefault="00CB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0"/>
  <w:drawingGridHorizontalSpacing w:val="1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1A"/>
    <w:rsid w:val="00003459"/>
    <w:rsid w:val="00003668"/>
    <w:rsid w:val="000354D8"/>
    <w:rsid w:val="00043CC8"/>
    <w:rsid w:val="0007074C"/>
    <w:rsid w:val="000D34EE"/>
    <w:rsid w:val="001131A5"/>
    <w:rsid w:val="00137259"/>
    <w:rsid w:val="00150835"/>
    <w:rsid w:val="001C5131"/>
    <w:rsid w:val="001C6812"/>
    <w:rsid w:val="001D51F4"/>
    <w:rsid w:val="001D6448"/>
    <w:rsid w:val="001E3DCA"/>
    <w:rsid w:val="00244EFC"/>
    <w:rsid w:val="00274B92"/>
    <w:rsid w:val="002E4D3E"/>
    <w:rsid w:val="002E5469"/>
    <w:rsid w:val="002F69E0"/>
    <w:rsid w:val="00301E1A"/>
    <w:rsid w:val="00314D6F"/>
    <w:rsid w:val="00320CD7"/>
    <w:rsid w:val="00361FF0"/>
    <w:rsid w:val="00366140"/>
    <w:rsid w:val="00375F14"/>
    <w:rsid w:val="00390AE2"/>
    <w:rsid w:val="00397CC8"/>
    <w:rsid w:val="003B2887"/>
    <w:rsid w:val="003C0295"/>
    <w:rsid w:val="003E6AC9"/>
    <w:rsid w:val="00421178"/>
    <w:rsid w:val="00424449"/>
    <w:rsid w:val="00453529"/>
    <w:rsid w:val="00475CE7"/>
    <w:rsid w:val="004D04A8"/>
    <w:rsid w:val="004E522D"/>
    <w:rsid w:val="00515D70"/>
    <w:rsid w:val="0051610F"/>
    <w:rsid w:val="005344CF"/>
    <w:rsid w:val="00570CF9"/>
    <w:rsid w:val="005B4499"/>
    <w:rsid w:val="005B5398"/>
    <w:rsid w:val="005C075C"/>
    <w:rsid w:val="005D037D"/>
    <w:rsid w:val="005E5715"/>
    <w:rsid w:val="00631384"/>
    <w:rsid w:val="006728E4"/>
    <w:rsid w:val="006C48F5"/>
    <w:rsid w:val="006C56F1"/>
    <w:rsid w:val="006C69C3"/>
    <w:rsid w:val="00700B07"/>
    <w:rsid w:val="0070411F"/>
    <w:rsid w:val="00721FDB"/>
    <w:rsid w:val="00730C59"/>
    <w:rsid w:val="007655E2"/>
    <w:rsid w:val="007762DE"/>
    <w:rsid w:val="0077701D"/>
    <w:rsid w:val="007C72CC"/>
    <w:rsid w:val="008609B9"/>
    <w:rsid w:val="0086139D"/>
    <w:rsid w:val="008A2264"/>
    <w:rsid w:val="008B49CF"/>
    <w:rsid w:val="008C0993"/>
    <w:rsid w:val="008C5007"/>
    <w:rsid w:val="008C5768"/>
    <w:rsid w:val="009050A8"/>
    <w:rsid w:val="00916FBD"/>
    <w:rsid w:val="0093193E"/>
    <w:rsid w:val="00970E93"/>
    <w:rsid w:val="00996190"/>
    <w:rsid w:val="009C47C9"/>
    <w:rsid w:val="009D3C25"/>
    <w:rsid w:val="00A35CFB"/>
    <w:rsid w:val="00AC5272"/>
    <w:rsid w:val="00AE552C"/>
    <w:rsid w:val="00B00260"/>
    <w:rsid w:val="00B37789"/>
    <w:rsid w:val="00B4047B"/>
    <w:rsid w:val="00B777A0"/>
    <w:rsid w:val="00BB47C5"/>
    <w:rsid w:val="00BC5D38"/>
    <w:rsid w:val="00BC685B"/>
    <w:rsid w:val="00BF3D27"/>
    <w:rsid w:val="00C46265"/>
    <w:rsid w:val="00C53BAF"/>
    <w:rsid w:val="00C552B6"/>
    <w:rsid w:val="00C55351"/>
    <w:rsid w:val="00C72332"/>
    <w:rsid w:val="00C81F15"/>
    <w:rsid w:val="00C94893"/>
    <w:rsid w:val="00CA4906"/>
    <w:rsid w:val="00CB5222"/>
    <w:rsid w:val="00CC6E2A"/>
    <w:rsid w:val="00CF7AE1"/>
    <w:rsid w:val="00D06399"/>
    <w:rsid w:val="00D27239"/>
    <w:rsid w:val="00D3665E"/>
    <w:rsid w:val="00D67512"/>
    <w:rsid w:val="00D75672"/>
    <w:rsid w:val="00D90064"/>
    <w:rsid w:val="00D9029D"/>
    <w:rsid w:val="00DA47AD"/>
    <w:rsid w:val="00DD099A"/>
    <w:rsid w:val="00E0733C"/>
    <w:rsid w:val="00E1210F"/>
    <w:rsid w:val="00E154F1"/>
    <w:rsid w:val="00E804AF"/>
    <w:rsid w:val="00EA274A"/>
    <w:rsid w:val="00EA3BF0"/>
    <w:rsid w:val="00EC50CF"/>
    <w:rsid w:val="00ED6C46"/>
    <w:rsid w:val="00F16A65"/>
    <w:rsid w:val="00F26F00"/>
    <w:rsid w:val="00F3216E"/>
    <w:rsid w:val="00F565A5"/>
    <w:rsid w:val="00F629E7"/>
    <w:rsid w:val="00F704A0"/>
    <w:rsid w:val="00FA0C13"/>
    <w:rsid w:val="00FB30AD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DBD2F"/>
  <w15:docId w15:val="{0E46092A-550A-4B27-AD83-A6B8EF5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27C0-D8F9-4BF2-BF1D-ED234662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2023-09-08T05:55:00Z</cp:lastPrinted>
  <dcterms:created xsi:type="dcterms:W3CDTF">2023-09-01T01:19:00Z</dcterms:created>
  <dcterms:modified xsi:type="dcterms:W3CDTF">2023-09-20T06:47:00Z</dcterms:modified>
</cp:coreProperties>
</file>