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A9676" w14:textId="77777777" w:rsidR="0021423B" w:rsidRPr="00F4667F" w:rsidRDefault="0021423B">
      <w:pPr>
        <w:spacing w:line="203" w:lineRule="exact"/>
        <w:rPr>
          <w:rFonts w:ascii="ＭＳ 明朝" w:hAnsi="ＭＳ 明朝"/>
          <w:color w:val="auto"/>
          <w:sz w:val="20"/>
        </w:rPr>
      </w:pPr>
      <w:r w:rsidRPr="00F4667F">
        <w:rPr>
          <w:rFonts w:ascii="ＭＳ 明朝" w:hAnsi="ＭＳ 明朝" w:hint="eastAsia"/>
          <w:color w:val="auto"/>
          <w:sz w:val="20"/>
        </w:rPr>
        <w:t>（様式第</w:t>
      </w:r>
      <w:r w:rsidR="0033469B" w:rsidRPr="00F4667F">
        <w:rPr>
          <w:rFonts w:ascii="ＭＳ 明朝" w:hAnsi="ＭＳ 明朝"/>
          <w:color w:val="auto"/>
          <w:sz w:val="20"/>
        </w:rPr>
        <w:t>2</w:t>
      </w:r>
      <w:r w:rsidR="007B7245" w:rsidRPr="00F4667F">
        <w:rPr>
          <w:rFonts w:ascii="ＭＳ 明朝" w:hAnsi="ＭＳ 明朝"/>
          <w:color w:val="auto"/>
          <w:sz w:val="20"/>
        </w:rPr>
        <w:t>0</w:t>
      </w:r>
      <w:r w:rsidRPr="00F4667F">
        <w:rPr>
          <w:rFonts w:ascii="ＭＳ 明朝" w:hAnsi="ＭＳ 明朝" w:hint="eastAsia"/>
          <w:color w:val="auto"/>
          <w:sz w:val="20"/>
        </w:rPr>
        <w:t>号）</w:t>
      </w:r>
    </w:p>
    <w:p w14:paraId="410AFF37" w14:textId="6E7F792C" w:rsidR="0021423B" w:rsidRPr="00F4667F" w:rsidRDefault="00D8261C">
      <w:pPr>
        <w:spacing w:line="303" w:lineRule="exact"/>
        <w:jc w:val="center"/>
        <w:rPr>
          <w:color w:val="auto"/>
        </w:rPr>
      </w:pPr>
      <w:r w:rsidRPr="008E2735">
        <w:rPr>
          <w:rFonts w:hint="eastAsia"/>
          <w:color w:val="auto"/>
          <w:sz w:val="28"/>
        </w:rPr>
        <w:t>令和</w:t>
      </w:r>
      <w:r w:rsidR="000326C8" w:rsidRPr="00C8470C">
        <w:rPr>
          <w:rFonts w:hint="eastAsia"/>
          <w:color w:val="auto"/>
          <w:sz w:val="28"/>
        </w:rPr>
        <w:t>５</w:t>
      </w:r>
      <w:r w:rsidR="0021423B" w:rsidRPr="008E2735">
        <w:rPr>
          <w:rFonts w:ascii="ＭＳ 明朝" w:hAnsi="ＭＳ 明朝" w:hint="eastAsia"/>
          <w:color w:val="auto"/>
          <w:sz w:val="28"/>
        </w:rPr>
        <w:t>年度</w:t>
      </w:r>
      <w:bookmarkStart w:id="0" w:name="_GoBack"/>
      <w:bookmarkEnd w:id="0"/>
      <w:r w:rsidR="0021423B" w:rsidRPr="00F4667F">
        <w:rPr>
          <w:rFonts w:hint="eastAsia"/>
          <w:color w:val="auto"/>
          <w:sz w:val="28"/>
        </w:rPr>
        <w:t>公立高等学校合格者名原簿</w:t>
      </w:r>
    </w:p>
    <w:p w14:paraId="5DEDAC5B" w14:textId="77777777" w:rsidR="0021423B" w:rsidRPr="00F4667F" w:rsidRDefault="0021423B">
      <w:pPr>
        <w:spacing w:line="203" w:lineRule="exact"/>
        <w:rPr>
          <w:color w:val="auto"/>
        </w:rPr>
      </w:pPr>
    </w:p>
    <w:p w14:paraId="01FA14ED" w14:textId="77777777" w:rsidR="0021423B" w:rsidRPr="00F4667F" w:rsidRDefault="0021423B" w:rsidP="00EC7B48">
      <w:pPr>
        <w:spacing w:line="320" w:lineRule="exact"/>
        <w:rPr>
          <w:color w:val="auto"/>
        </w:rPr>
      </w:pPr>
      <w:r w:rsidRPr="00F4667F">
        <w:rPr>
          <w:color w:val="auto"/>
        </w:rPr>
        <w:t xml:space="preserve">                               </w:t>
      </w:r>
      <w:r w:rsidRPr="00F4667F">
        <w:rPr>
          <w:rFonts w:hint="eastAsia"/>
          <w:color w:val="auto"/>
        </w:rPr>
        <w:t>課程</w:t>
      </w:r>
      <w:r w:rsidRPr="00F4667F">
        <w:rPr>
          <w:color w:val="auto"/>
        </w:rPr>
        <w:t xml:space="preserve">             </w:t>
      </w:r>
      <w:r w:rsidRPr="00F4667F">
        <w:rPr>
          <w:rFonts w:hint="eastAsia"/>
          <w:color w:val="auto"/>
        </w:rPr>
        <w:t>科</w:t>
      </w:r>
      <w:r w:rsidRPr="00F4667F">
        <w:rPr>
          <w:color w:val="auto"/>
        </w:rPr>
        <w:t xml:space="preserve">               </w:t>
      </w:r>
      <w:r w:rsidRPr="00F4667F">
        <w:rPr>
          <w:color w:val="auto"/>
          <w:u w:val="single" w:color="000000"/>
        </w:rPr>
        <w:t xml:space="preserve">                  </w:t>
      </w:r>
      <w:r w:rsidRPr="00F4667F">
        <w:rPr>
          <w:rFonts w:hint="eastAsia"/>
          <w:color w:val="auto"/>
          <w:u w:val="single" w:color="000000"/>
        </w:rPr>
        <w:t>高等学校</w:t>
      </w:r>
      <w:r w:rsidRPr="00F4667F">
        <w:rPr>
          <w:color w:val="auto"/>
        </w:rPr>
        <w:t xml:space="preserve">  </w:t>
      </w:r>
      <w:r w:rsidRPr="00F4667F">
        <w:rPr>
          <w:color w:val="auto"/>
          <w:u w:val="single" w:color="000000"/>
        </w:rPr>
        <w:t>No.</w:t>
      </w:r>
      <w:r w:rsidRPr="00F4667F">
        <w:rPr>
          <w:rFonts w:hint="eastAsia"/>
          <w:color w:val="auto"/>
          <w:u w:val="single" w:color="000000"/>
        </w:rPr>
        <w:t xml:space="preserve">　　　　</w:t>
      </w:r>
      <w:r w:rsidRPr="00F4667F">
        <w:rPr>
          <w:color w:val="auto"/>
        </w:rPr>
        <w:t xml:space="preserve"> </w:t>
      </w: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540"/>
        <w:gridCol w:w="1260"/>
        <w:gridCol w:w="1080"/>
        <w:gridCol w:w="1800"/>
        <w:gridCol w:w="540"/>
        <w:gridCol w:w="1260"/>
      </w:tblGrid>
      <w:tr w:rsidR="0021423B" w:rsidRPr="00F4667F" w14:paraId="22569634" w14:textId="77777777" w:rsidTr="00EC7B48"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0170DB" w14:textId="77777777" w:rsidR="0021423B" w:rsidRPr="00F4667F" w:rsidRDefault="0021423B" w:rsidP="00EC7B48">
            <w:pPr>
              <w:spacing w:line="203" w:lineRule="exact"/>
              <w:jc w:val="center"/>
              <w:rPr>
                <w:color w:val="auto"/>
              </w:rPr>
            </w:pPr>
            <w:r w:rsidRPr="00F4667F">
              <w:rPr>
                <w:rFonts w:hint="eastAsia"/>
                <w:color w:val="auto"/>
              </w:rPr>
              <w:t>受検番号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537A92" w14:textId="77777777" w:rsidR="0021423B" w:rsidRPr="00F4667F" w:rsidRDefault="0021423B" w:rsidP="00EC7B48">
            <w:pPr>
              <w:spacing w:line="203" w:lineRule="exact"/>
              <w:jc w:val="center"/>
              <w:rPr>
                <w:color w:val="auto"/>
              </w:rPr>
            </w:pPr>
            <w:r w:rsidRPr="00F4667F">
              <w:rPr>
                <w:rFonts w:hint="eastAsia"/>
                <w:color w:val="auto"/>
              </w:rPr>
              <w:t>氏　　　　　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920AEE" w14:textId="77777777" w:rsidR="0021423B" w:rsidRPr="00F4667F" w:rsidRDefault="0021423B" w:rsidP="00EC7B48">
            <w:pPr>
              <w:spacing w:line="203" w:lineRule="exact"/>
              <w:jc w:val="center"/>
              <w:rPr>
                <w:color w:val="auto"/>
              </w:rPr>
            </w:pPr>
            <w:r w:rsidRPr="00F4667F">
              <w:rPr>
                <w:rFonts w:hint="eastAsia"/>
                <w:color w:val="auto"/>
              </w:rPr>
              <w:t>性別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BA28C6" w14:textId="77777777" w:rsidR="0021423B" w:rsidRPr="00F4667F" w:rsidRDefault="0021423B" w:rsidP="00EC7B48">
            <w:pPr>
              <w:spacing w:line="203" w:lineRule="exact"/>
              <w:jc w:val="center"/>
              <w:rPr>
                <w:color w:val="auto"/>
              </w:rPr>
            </w:pPr>
            <w:r w:rsidRPr="00F4667F">
              <w:rPr>
                <w:rFonts w:hint="eastAsia"/>
                <w:color w:val="auto"/>
              </w:rPr>
              <w:t>出身中学校名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BB0560" w14:textId="77777777" w:rsidR="0021423B" w:rsidRPr="00F4667F" w:rsidRDefault="0021423B" w:rsidP="00EC7B48">
            <w:pPr>
              <w:spacing w:line="203" w:lineRule="exact"/>
              <w:jc w:val="center"/>
              <w:rPr>
                <w:color w:val="auto"/>
              </w:rPr>
            </w:pPr>
            <w:r w:rsidRPr="00F4667F">
              <w:rPr>
                <w:rFonts w:hint="eastAsia"/>
                <w:color w:val="auto"/>
              </w:rPr>
              <w:t>受検番号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CA1EB9" w14:textId="77777777" w:rsidR="0021423B" w:rsidRPr="00F4667F" w:rsidRDefault="0021423B" w:rsidP="00EC7B48">
            <w:pPr>
              <w:spacing w:line="203" w:lineRule="exact"/>
              <w:jc w:val="center"/>
              <w:rPr>
                <w:color w:val="auto"/>
              </w:rPr>
            </w:pPr>
            <w:r w:rsidRPr="00F4667F">
              <w:rPr>
                <w:rFonts w:hint="eastAsia"/>
                <w:color w:val="auto"/>
              </w:rPr>
              <w:t>氏　　　　　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0979CD" w14:textId="77777777" w:rsidR="0021423B" w:rsidRPr="00F4667F" w:rsidRDefault="0021423B" w:rsidP="00EC7B48">
            <w:pPr>
              <w:spacing w:line="203" w:lineRule="exact"/>
              <w:jc w:val="center"/>
              <w:rPr>
                <w:color w:val="auto"/>
              </w:rPr>
            </w:pPr>
            <w:r w:rsidRPr="00F4667F">
              <w:rPr>
                <w:rFonts w:hint="eastAsia"/>
                <w:color w:val="auto"/>
              </w:rPr>
              <w:t>性別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9251BC" w14:textId="77777777" w:rsidR="0021423B" w:rsidRPr="00F4667F" w:rsidRDefault="0021423B" w:rsidP="00EC7B48">
            <w:pPr>
              <w:spacing w:line="203" w:lineRule="exact"/>
              <w:jc w:val="center"/>
              <w:rPr>
                <w:color w:val="auto"/>
              </w:rPr>
            </w:pPr>
            <w:r w:rsidRPr="00F4667F">
              <w:rPr>
                <w:rFonts w:hint="eastAsia"/>
                <w:color w:val="auto"/>
              </w:rPr>
              <w:t>出身中学校名</w:t>
            </w:r>
          </w:p>
        </w:tc>
      </w:tr>
      <w:tr w:rsidR="0021423B" w:rsidRPr="00F4667F" w14:paraId="675BC348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CD1ADC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8C5F2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2C7241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D27FBD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F4FA8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B4F26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5863A9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F411CE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107673CF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5F8AE1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5FBEE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2B12E9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D814591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56AC1C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157F3E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BF5BE5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352919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6C85F0A9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4589DE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C6CFE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23C5D6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2697D8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02901E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5FBF71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40254B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E3A6E1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6C79D641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6E64F3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23AB4C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6F6777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76E1066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C0D818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2EEFA7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ACB8D3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3B6AB7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00AAF7F1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1D6B7C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12EDE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5FC4AD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5090C5E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2C6516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2EEF42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9D90E3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CC5377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2AC24FC8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F687D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C5C17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9B8AF5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C2EB099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399E0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7007C0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E613BD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8FFBF9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5B6C1EDE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7B7AB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1F3D6E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84907D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0A7B19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561308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24CD7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EADA24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BF92B7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220D12F2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E900D1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D1276B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E21760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4A7A01C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B60AAB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C41A4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3240E3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F0056D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75DE0386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9C9A6A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DCBFC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B71FDE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34E8647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822ABD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AE3913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D07262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C0E356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75F300B5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3A2F1A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2DE95E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5E645C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C3CF383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56DD7B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7B78F3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DBBDC6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0C10F2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50074AEE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6F1612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AE5CD2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2BCB8B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52C52A9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6BFBF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ADA252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390618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ABAC8C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29726358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D25EA8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8636D7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F2877D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1446E6D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4CFEEC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DC8DD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3A0603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056EA4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683F4A2F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59F1AD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9930F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F9747C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0F6AEB0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98504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4DAD49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FD810A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4C4D52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5CFC6E23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0DCF9A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E241AE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FE77EC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E4B45B1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BD708B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9344C8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C2A704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E0FAE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531A1C66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1A0C1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4E5387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E729FA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3421DA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798F7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81168D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4B0F05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8BE698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14F354A0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C06453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D593E1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96DC68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0924810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E37630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39EA40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DC78C9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128133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3416B64F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02427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BC758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F5422F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AF9013B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B10D8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60A666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DC4CED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8010F2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142AF41D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5CB67C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D19F52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D9D253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866833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C465EA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869DCB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606225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A1E069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338318D7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E3B97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4E6478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711475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82A7D36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1236A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C709F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D73C00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25A6F8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41299C30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5CB20B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2723D7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96D2C2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7204CA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292C8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9F42E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D5EF9B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55F1CB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014416EE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59B40D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5D5607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BA1566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8D3AF2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F2BDB0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63D8F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872EE9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1F5671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0DB41600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304ED3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4CCE7E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9A94F3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250EFEA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10C258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FC77B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8AA2B1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904501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7870B97D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BCC149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4FEBB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123E98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BF81DC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9ACC28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970035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EFDDC0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1AE930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0967521D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88F58F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41403E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4A8DCC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D2EADF1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D3C081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8CF96B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494E92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580291" w14:textId="77777777"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14:paraId="7C106205" w14:textId="77777777" w:rsidTr="00EC7B48">
        <w:trPr>
          <w:trHeight w:val="406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C5E96A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988144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A3EDE9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EEAE62E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8D20B7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2CFA8E" w14:textId="77777777"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94C68A" w14:textId="77777777"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919BBC" w14:textId="77777777" w:rsidR="0021423B" w:rsidRPr="00F4667F" w:rsidRDefault="0021423B">
            <w:pPr>
              <w:rPr>
                <w:color w:val="auto"/>
              </w:rPr>
            </w:pPr>
          </w:p>
        </w:tc>
      </w:tr>
    </w:tbl>
    <w:p w14:paraId="1B8D5B25" w14:textId="77777777" w:rsidR="003A0D3B" w:rsidRPr="00F4667F" w:rsidRDefault="003A0D3B">
      <w:pPr>
        <w:spacing w:line="203" w:lineRule="exact"/>
        <w:rPr>
          <w:rFonts w:ascii="ＭＳ 明朝" w:hAnsi="ＭＳ 明朝"/>
          <w:color w:val="auto"/>
          <w:sz w:val="16"/>
        </w:rPr>
      </w:pPr>
    </w:p>
    <w:p w14:paraId="18EE61B3" w14:textId="77777777" w:rsidR="0021423B" w:rsidRPr="00F4667F" w:rsidRDefault="0021423B">
      <w:pPr>
        <w:spacing w:line="203" w:lineRule="exact"/>
        <w:rPr>
          <w:rFonts w:ascii="ＭＳ 明朝" w:hAnsi="ＭＳ 明朝"/>
          <w:color w:val="auto"/>
          <w:sz w:val="20"/>
        </w:rPr>
      </w:pPr>
      <w:r w:rsidRPr="00F4667F">
        <w:rPr>
          <w:rFonts w:ascii="ＭＳ 明朝" w:hAnsi="ＭＳ 明朝"/>
          <w:color w:val="auto"/>
          <w:sz w:val="20"/>
        </w:rPr>
        <w:t>(</w:t>
      </w:r>
      <w:r w:rsidRPr="00F4667F">
        <w:rPr>
          <w:rFonts w:ascii="ＭＳ 明朝" w:hAnsi="ＭＳ 明朝" w:hint="eastAsia"/>
          <w:color w:val="auto"/>
          <w:sz w:val="20"/>
        </w:rPr>
        <w:t>注</w:t>
      </w:r>
      <w:r w:rsidRPr="00F4667F">
        <w:rPr>
          <w:rFonts w:ascii="ＭＳ 明朝" w:hAnsi="ＭＳ 明朝"/>
          <w:color w:val="auto"/>
          <w:sz w:val="20"/>
        </w:rPr>
        <w:t>)</w:t>
      </w:r>
      <w:r w:rsidR="00681429" w:rsidRPr="00F4667F">
        <w:rPr>
          <w:rFonts w:ascii="ＭＳ 明朝" w:hAnsi="ＭＳ 明朝"/>
          <w:color w:val="auto"/>
          <w:sz w:val="20"/>
        </w:rPr>
        <w:t xml:space="preserve"> </w:t>
      </w:r>
      <w:r w:rsidRPr="00F4667F">
        <w:rPr>
          <w:rFonts w:ascii="ＭＳ 明朝" w:hAnsi="ＭＳ 明朝" w:hint="eastAsia"/>
          <w:color w:val="auto"/>
          <w:sz w:val="20"/>
        </w:rPr>
        <w:t>１　本</w:t>
      </w:r>
      <w:r w:rsidR="00316588" w:rsidRPr="00F4667F">
        <w:rPr>
          <w:rFonts w:ascii="ＭＳ 明朝" w:hAnsi="ＭＳ 明朝" w:hint="eastAsia"/>
          <w:color w:val="auto"/>
          <w:sz w:val="20"/>
        </w:rPr>
        <w:t>校</w:t>
      </w:r>
      <w:r w:rsidRPr="00F4667F">
        <w:rPr>
          <w:rFonts w:ascii="ＭＳ 明朝" w:hAnsi="ＭＳ 明朝" w:hint="eastAsia"/>
          <w:color w:val="auto"/>
          <w:sz w:val="20"/>
        </w:rPr>
        <w:t>・分校別にＡ４判で作成し，それぞれに表紙をつけること。</w:t>
      </w:r>
    </w:p>
    <w:p w14:paraId="0C26DFE8" w14:textId="77777777" w:rsidR="0021423B" w:rsidRPr="00F4667F" w:rsidRDefault="0021423B" w:rsidP="0031484C">
      <w:pPr>
        <w:spacing w:line="203" w:lineRule="exact"/>
        <w:ind w:firstLineChars="233" w:firstLine="470"/>
        <w:rPr>
          <w:rFonts w:ascii="ＭＳ 明朝" w:hAnsi="ＭＳ 明朝"/>
          <w:color w:val="auto"/>
          <w:sz w:val="20"/>
        </w:rPr>
      </w:pPr>
      <w:r w:rsidRPr="00F4667F">
        <w:rPr>
          <w:rFonts w:ascii="ＭＳ 明朝" w:hAnsi="ＭＳ 明朝" w:hint="eastAsia"/>
          <w:color w:val="auto"/>
          <w:sz w:val="20"/>
        </w:rPr>
        <w:t>２　課程・学科別とし，１枚に</w:t>
      </w:r>
      <w:r w:rsidRPr="00F4667F">
        <w:rPr>
          <w:rFonts w:ascii="ＭＳ 明朝" w:hAnsi="ＭＳ 明朝"/>
          <w:color w:val="auto"/>
          <w:sz w:val="20"/>
        </w:rPr>
        <w:t>50</w:t>
      </w:r>
      <w:r w:rsidRPr="00F4667F">
        <w:rPr>
          <w:rFonts w:ascii="ＭＳ 明朝" w:hAnsi="ＭＳ 明朝" w:hint="eastAsia"/>
          <w:color w:val="auto"/>
          <w:sz w:val="20"/>
        </w:rPr>
        <w:t>名記入できるように作成すること。</w:t>
      </w:r>
    </w:p>
    <w:p w14:paraId="4A686C85" w14:textId="77777777" w:rsidR="0021423B" w:rsidRPr="00F4667F" w:rsidRDefault="00DE56B4" w:rsidP="0031484C">
      <w:pPr>
        <w:spacing w:line="203" w:lineRule="exact"/>
        <w:ind w:firstLineChars="233" w:firstLine="470"/>
        <w:rPr>
          <w:rFonts w:ascii="ＭＳ 明朝" w:hAnsi="ＭＳ 明朝"/>
          <w:color w:val="auto"/>
          <w:sz w:val="20"/>
        </w:rPr>
      </w:pPr>
      <w:r w:rsidRPr="00F4667F">
        <w:rPr>
          <w:rFonts w:ascii="ＭＳ 明朝" w:hAnsi="ＭＳ 明朝" w:hint="eastAsia"/>
          <w:color w:val="auto"/>
          <w:sz w:val="20"/>
        </w:rPr>
        <w:t>３</w:t>
      </w:r>
      <w:r w:rsidR="0021423B" w:rsidRPr="00F4667F">
        <w:rPr>
          <w:rFonts w:ascii="ＭＳ 明朝" w:hAnsi="ＭＳ 明朝" w:hint="eastAsia"/>
          <w:color w:val="auto"/>
          <w:sz w:val="20"/>
        </w:rPr>
        <w:t xml:space="preserve">　学科別の合格者の計をそれぞれの末尾に記入すること。</w:t>
      </w:r>
    </w:p>
    <w:p w14:paraId="23180EB9" w14:textId="542ADC58" w:rsidR="008341A0" w:rsidRPr="00F4667F" w:rsidRDefault="00DE56B4" w:rsidP="0031484C">
      <w:pPr>
        <w:spacing w:line="203" w:lineRule="exact"/>
        <w:ind w:firstLineChars="233" w:firstLine="470"/>
        <w:rPr>
          <w:rFonts w:ascii="ＭＳ 明朝" w:hAnsi="ＭＳ 明朝"/>
          <w:color w:val="auto"/>
          <w:sz w:val="20"/>
        </w:rPr>
      </w:pPr>
      <w:r w:rsidRPr="00F4667F">
        <w:rPr>
          <w:rFonts w:ascii="ＭＳ 明朝" w:hAnsi="ＭＳ 明朝" w:hint="eastAsia"/>
          <w:color w:val="auto"/>
          <w:sz w:val="20"/>
        </w:rPr>
        <w:t>４</w:t>
      </w:r>
      <w:r w:rsidR="0021423B" w:rsidRPr="00F4667F">
        <w:rPr>
          <w:rFonts w:ascii="ＭＳ 明朝" w:hAnsi="ＭＳ 明朝" w:hint="eastAsia"/>
          <w:color w:val="auto"/>
          <w:sz w:val="20"/>
        </w:rPr>
        <w:t xml:space="preserve">　出身中学校名は，</w:t>
      </w:r>
      <w:r w:rsidR="0021423B" w:rsidRPr="000326C8">
        <w:rPr>
          <w:rFonts w:ascii="ＭＳ 明朝" w:hAnsi="ＭＳ 明朝" w:hint="eastAsia"/>
          <w:color w:val="auto"/>
          <w:sz w:val="20"/>
        </w:rPr>
        <w:t>松江四</w:t>
      </w:r>
      <w:r w:rsidR="000326C8" w:rsidRPr="000326C8">
        <w:rPr>
          <w:rFonts w:ascii="ＭＳ 明朝" w:hAnsi="ＭＳ 明朝" w:hint="eastAsia"/>
          <w:color w:val="auto"/>
          <w:sz w:val="20"/>
        </w:rPr>
        <w:t xml:space="preserve">　</w:t>
      </w:r>
      <w:r w:rsidR="0021423B" w:rsidRPr="00F4667F">
        <w:rPr>
          <w:rFonts w:ascii="ＭＳ 明朝" w:hAnsi="ＭＳ 明朝" w:hint="eastAsia"/>
          <w:color w:val="auto"/>
          <w:sz w:val="20"/>
        </w:rPr>
        <w:t>のように略記すること。</w:t>
      </w:r>
    </w:p>
    <w:sectPr w:rsidR="008341A0" w:rsidRPr="00F4667F" w:rsidSect="00A45E55">
      <w:footnotePr>
        <w:numRestart w:val="eachPage"/>
      </w:footnotePr>
      <w:endnotePr>
        <w:numFmt w:val="decimal"/>
      </w:endnotePr>
      <w:pgSz w:w="11906" w:h="16838" w:code="9"/>
      <w:pgMar w:top="1701" w:right="1134" w:bottom="1418" w:left="1134" w:header="1134" w:footer="0" w:gutter="0"/>
      <w:cols w:space="720"/>
      <w:docGrid w:type="linesAndChars" w:linePitch="203" w:charSpace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2CA23" w14:textId="77777777" w:rsidR="00F62565" w:rsidRDefault="00F62565">
      <w:pPr>
        <w:spacing w:before="387"/>
      </w:pPr>
      <w:r>
        <w:continuationSeparator/>
      </w:r>
    </w:p>
  </w:endnote>
  <w:endnote w:type="continuationSeparator" w:id="0">
    <w:p w14:paraId="434627C8" w14:textId="77777777" w:rsidR="00F62565" w:rsidRDefault="00F62565">
      <w:pPr>
        <w:spacing w:before="3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4BB0F" w14:textId="77777777" w:rsidR="00F62565" w:rsidRDefault="00F62565">
      <w:pPr>
        <w:spacing w:before="387"/>
      </w:pPr>
      <w:r>
        <w:continuationSeparator/>
      </w:r>
    </w:p>
  </w:footnote>
  <w:footnote w:type="continuationSeparator" w:id="0">
    <w:p w14:paraId="0A5AC31C" w14:textId="77777777" w:rsidR="00F62565" w:rsidRDefault="00F62565">
      <w:pPr>
        <w:spacing w:before="38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7"/>
  <w:hyphenationZone w:val="0"/>
  <w:drawingGridHorizontalSpacing w:val="321"/>
  <w:drawingGridVerticalSpacing w:val="2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48"/>
    <w:rsid w:val="00002DC4"/>
    <w:rsid w:val="00013485"/>
    <w:rsid w:val="00023E98"/>
    <w:rsid w:val="000326C8"/>
    <w:rsid w:val="00090E13"/>
    <w:rsid w:val="000A24E7"/>
    <w:rsid w:val="00137AB0"/>
    <w:rsid w:val="001A7E9D"/>
    <w:rsid w:val="001C1D22"/>
    <w:rsid w:val="001C319A"/>
    <w:rsid w:val="001D3BB2"/>
    <w:rsid w:val="00211607"/>
    <w:rsid w:val="0021423B"/>
    <w:rsid w:val="0024210C"/>
    <w:rsid w:val="00255414"/>
    <w:rsid w:val="00290EB8"/>
    <w:rsid w:val="00294C7E"/>
    <w:rsid w:val="002A5876"/>
    <w:rsid w:val="0031484C"/>
    <w:rsid w:val="00316588"/>
    <w:rsid w:val="003247C4"/>
    <w:rsid w:val="0033469B"/>
    <w:rsid w:val="003A0D3B"/>
    <w:rsid w:val="003C78F0"/>
    <w:rsid w:val="003E2AF5"/>
    <w:rsid w:val="003E699F"/>
    <w:rsid w:val="00413C6B"/>
    <w:rsid w:val="0042172D"/>
    <w:rsid w:val="00427B6C"/>
    <w:rsid w:val="00457B2F"/>
    <w:rsid w:val="0047535E"/>
    <w:rsid w:val="005078C1"/>
    <w:rsid w:val="005164AE"/>
    <w:rsid w:val="00550BA0"/>
    <w:rsid w:val="00580F58"/>
    <w:rsid w:val="00585896"/>
    <w:rsid w:val="0061545C"/>
    <w:rsid w:val="00645EA2"/>
    <w:rsid w:val="00653D84"/>
    <w:rsid w:val="00672459"/>
    <w:rsid w:val="00681429"/>
    <w:rsid w:val="006B20AA"/>
    <w:rsid w:val="006D3654"/>
    <w:rsid w:val="007A28A3"/>
    <w:rsid w:val="007B7245"/>
    <w:rsid w:val="007E3203"/>
    <w:rsid w:val="007F1065"/>
    <w:rsid w:val="008341A0"/>
    <w:rsid w:val="008E2735"/>
    <w:rsid w:val="008E4FF9"/>
    <w:rsid w:val="00912675"/>
    <w:rsid w:val="00927C67"/>
    <w:rsid w:val="009702ED"/>
    <w:rsid w:val="009C095D"/>
    <w:rsid w:val="009C5474"/>
    <w:rsid w:val="009F488A"/>
    <w:rsid w:val="00A347E9"/>
    <w:rsid w:val="00A45E55"/>
    <w:rsid w:val="00A85913"/>
    <w:rsid w:val="00AA6A8C"/>
    <w:rsid w:val="00AC11C3"/>
    <w:rsid w:val="00AD5CBF"/>
    <w:rsid w:val="00B43DAE"/>
    <w:rsid w:val="00B743FE"/>
    <w:rsid w:val="00BE4467"/>
    <w:rsid w:val="00C26C05"/>
    <w:rsid w:val="00C553A6"/>
    <w:rsid w:val="00C8470C"/>
    <w:rsid w:val="00C9451B"/>
    <w:rsid w:val="00D10D92"/>
    <w:rsid w:val="00D24405"/>
    <w:rsid w:val="00D24665"/>
    <w:rsid w:val="00D2502E"/>
    <w:rsid w:val="00D50117"/>
    <w:rsid w:val="00D8261C"/>
    <w:rsid w:val="00DC13E7"/>
    <w:rsid w:val="00DE56B4"/>
    <w:rsid w:val="00DE7404"/>
    <w:rsid w:val="00E03EFA"/>
    <w:rsid w:val="00E95B4B"/>
    <w:rsid w:val="00EC7B48"/>
    <w:rsid w:val="00ED145E"/>
    <w:rsid w:val="00F2282F"/>
    <w:rsid w:val="00F2618D"/>
    <w:rsid w:val="00F4667F"/>
    <w:rsid w:val="00F6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FEB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F58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580F58"/>
    <w:rPr>
      <w:rFonts w:ascii="Times New Roman" w:hAnsi="Times New Roman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580F58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580F58"/>
    <w:rPr>
      <w:rFonts w:ascii="Times New Roman" w:hAnsi="Times New Roman" w:cs="ＭＳ 明朝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F58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580F58"/>
    <w:rPr>
      <w:rFonts w:ascii="Times New Roman" w:hAnsi="Times New Roman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580F58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580F58"/>
    <w:rPr>
      <w:rFonts w:ascii="Times New Roman" w:hAnsi="Times New Roman" w:cs="ＭＳ 明朝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FUJIHARA</dc:creator>
  <cp:lastModifiedBy>DTP8</cp:lastModifiedBy>
  <cp:revision>3</cp:revision>
  <cp:lastPrinted>2015-10-15T10:26:00Z</cp:lastPrinted>
  <dcterms:created xsi:type="dcterms:W3CDTF">2022-08-18T05:14:00Z</dcterms:created>
  <dcterms:modified xsi:type="dcterms:W3CDTF">2022-08-18T05:15:00Z</dcterms:modified>
</cp:coreProperties>
</file>