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01FBF" w14:textId="77777777" w:rsidR="00301E1A" w:rsidRPr="00C55351" w:rsidRDefault="00301E1A">
      <w:pPr>
        <w:adjustRightInd/>
        <w:spacing w:line="266" w:lineRule="exact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</w:rPr>
        <w:t>（様式第</w:t>
      </w:r>
      <w:r w:rsidRPr="00C55351">
        <w:rPr>
          <w:rFonts w:ascii="ＭＳ 明朝" w:hAnsi="ＭＳ 明朝" w:cs="Times New Roman"/>
          <w:color w:val="auto"/>
        </w:rPr>
        <w:t>1</w:t>
      </w:r>
      <w:r w:rsidR="00FC680E" w:rsidRPr="00C55351">
        <w:rPr>
          <w:rFonts w:ascii="ＭＳ 明朝" w:hAnsi="ＭＳ 明朝" w:cs="Times New Roman"/>
          <w:color w:val="auto"/>
        </w:rPr>
        <w:t>2</w:t>
      </w:r>
      <w:r w:rsidRPr="00C55351">
        <w:rPr>
          <w:rFonts w:hint="eastAsia"/>
          <w:color w:val="auto"/>
        </w:rPr>
        <w:t>号）</w:t>
      </w:r>
    </w:p>
    <w:p w14:paraId="105E8695" w14:textId="553997BC" w:rsidR="00301E1A" w:rsidRPr="00BC5D38" w:rsidRDefault="008A2264" w:rsidP="00BC5D38">
      <w:pPr>
        <w:adjustRightInd/>
        <w:spacing w:line="346" w:lineRule="exact"/>
        <w:jc w:val="center"/>
        <w:rPr>
          <w:rFonts w:ascii="ＭＳ 明朝" w:eastAsia="ＭＳ ゴシック" w:cs="ＭＳ ゴシック"/>
          <w:color w:val="FF0000"/>
          <w:sz w:val="32"/>
          <w:szCs w:val="32"/>
        </w:rPr>
      </w:pPr>
      <w:r w:rsidRPr="003E6AC9">
        <w:rPr>
          <w:rFonts w:ascii="ＭＳ 明朝" w:eastAsia="ＭＳ ゴシック" w:cs="ＭＳ ゴシック" w:hint="eastAsia"/>
          <w:sz w:val="32"/>
          <w:szCs w:val="32"/>
        </w:rPr>
        <w:t>令和</w:t>
      </w:r>
      <w:r w:rsidR="00F629E7" w:rsidRPr="008B49CF">
        <w:rPr>
          <w:rFonts w:ascii="ＭＳ 明朝" w:eastAsia="ＭＳ ゴシック" w:cs="ＭＳ ゴシック" w:hint="eastAsia"/>
          <w:color w:val="auto"/>
          <w:sz w:val="32"/>
          <w:szCs w:val="32"/>
        </w:rPr>
        <w:t>５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年度</w:t>
      </w:r>
      <w:r w:rsidR="00301E1A" w:rsidRPr="00C55351">
        <w:rPr>
          <w:rFonts w:ascii="ＭＳ ゴシック" w:hAnsi="ＭＳ ゴシック" w:cs="ＭＳ ゴシック"/>
          <w:color w:val="auto"/>
          <w:sz w:val="32"/>
          <w:szCs w:val="32"/>
        </w:rPr>
        <w:t xml:space="preserve">  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公立高等学校特別入学志願許可書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51770C53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B5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82FEB3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 w:rsidRPr="00C55351">
              <w:rPr>
                <w:rFonts w:ascii="ＭＳ 明朝" w:eastAsia="ＭＳ ゴシック" w:cs="ＭＳ ゴシック" w:hint="eastAsia"/>
                <w:color w:val="auto"/>
              </w:rPr>
              <w:t>公立高等学校への特別入学志願許可願</w:t>
            </w:r>
          </w:p>
          <w:p w14:paraId="4D71E78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CCF3DA" w14:textId="77777777" w:rsidR="00D06399" w:rsidRPr="00C55351" w:rsidRDefault="00C72332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9A4E32" wp14:editId="49B6AA68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E0640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70.65pt;margin-top:11.2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B4343D" wp14:editId="3F450DE8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1B061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.25pt;margin-top:11.2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301E1A" w:rsidRPr="00C55351">
              <w:rPr>
                <w:rFonts w:cs="Times New Roman"/>
                <w:color w:val="auto"/>
              </w:rPr>
              <w:t xml:space="preserve">                              </w:t>
            </w:r>
            <w:r w:rsidR="006728E4" w:rsidRPr="00C55351">
              <w:rPr>
                <w:rFonts w:cs="Times New Roman" w:hint="eastAsia"/>
                <w:color w:val="auto"/>
              </w:rPr>
              <w:t xml:space="preserve">　</w:t>
            </w:r>
            <w:r w:rsidR="00301E1A" w:rsidRPr="00C55351">
              <w:rPr>
                <w:rFonts w:cs="Times New Roman"/>
                <w:color w:val="auto"/>
              </w:rPr>
              <w:t xml:space="preserve">             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B3ADB0" w14:textId="77777777" w:rsidR="00D06399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56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  <w:sz w:val="28"/>
                <w:szCs w:val="28"/>
              </w:rPr>
              <w:t>島根</w:t>
            </w:r>
            <w:r w:rsidR="0051610F" w:rsidRPr="00C55351">
              <w:rPr>
                <w:rFonts w:cs="Times New Roman" w:hint="eastAsia"/>
                <w:color w:val="auto"/>
                <w:sz w:val="28"/>
                <w:szCs w:val="28"/>
              </w:rPr>
              <w:t>県</w:t>
            </w:r>
            <w:r w:rsidR="00301E1A" w:rsidRPr="00C55351">
              <w:rPr>
                <w:rFonts w:hint="eastAsia"/>
                <w:color w:val="auto"/>
                <w:sz w:val="28"/>
                <w:szCs w:val="28"/>
              </w:rPr>
              <w:t>教育委員会　様</w:t>
            </w:r>
          </w:p>
          <w:p w14:paraId="021B1B53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560"/>
              <w:jc w:val="left"/>
              <w:rPr>
                <w:b/>
                <w:color w:val="auto"/>
                <w:sz w:val="28"/>
                <w:szCs w:val="28"/>
              </w:rPr>
            </w:pPr>
            <w:r w:rsidRPr="00C55351">
              <w:rPr>
                <w:rFonts w:hint="eastAsia"/>
                <w:color w:val="auto"/>
                <w:sz w:val="28"/>
                <w:szCs w:val="28"/>
              </w:rPr>
              <w:t>松江市教育委員会　様</w:t>
            </w:r>
          </w:p>
          <w:p w14:paraId="64F3DF38" w14:textId="77777777"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b/>
                <w:color w:val="auto"/>
              </w:rPr>
              <w:t xml:space="preserve">　</w:t>
            </w:r>
          </w:p>
          <w:p w14:paraId="7AC75DA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Pr="00C55351">
              <w:rPr>
                <w:rFonts w:hint="eastAsia"/>
                <w:color w:val="auto"/>
              </w:rPr>
              <w:t>本　　人　氏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名</w:t>
            </w:r>
          </w:p>
          <w:p w14:paraId="4D60DF9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6F149A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</w:t>
            </w:r>
            <w:r w:rsidR="001D6448">
              <w:rPr>
                <w:rFonts w:hint="eastAsia"/>
                <w:color w:val="auto"/>
              </w:rPr>
              <w:t xml:space="preserve">　　　</w:t>
            </w:r>
            <w:r w:rsidRPr="00C55351">
              <w:rPr>
                <w:rFonts w:hint="eastAsia"/>
                <w:color w:val="auto"/>
              </w:rPr>
              <w:t>平成　　　年　　　月　　　日生</w:t>
            </w:r>
          </w:p>
          <w:p w14:paraId="787622D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724B76D" w14:textId="33DE65D0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Pr="00C55351">
              <w:rPr>
                <w:rFonts w:hint="eastAsia"/>
                <w:color w:val="auto"/>
              </w:rPr>
              <w:t>保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護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者　氏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                             </w:t>
            </w:r>
            <w:r w:rsidR="00F629E7">
              <w:rPr>
                <w:rFonts w:cs="Times New Roman" w:hint="eastAsia"/>
                <w:color w:val="auto"/>
              </w:rPr>
              <w:t xml:space="preserve">　</w:t>
            </w:r>
          </w:p>
          <w:p w14:paraId="069DB887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BBCC40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     </w:t>
            </w:r>
            <w:r w:rsidRPr="00C55351">
              <w:rPr>
                <w:rFonts w:hint="eastAsia"/>
                <w:color w:val="auto"/>
              </w:rPr>
              <w:t>（本人との続柄　　　　　　）</w:t>
            </w:r>
          </w:p>
          <w:p w14:paraId="43B9D24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AC3F5FB" w14:textId="77777777" w:rsidR="008609B9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40" w:hangingChars="100" w:hanging="240"/>
              <w:jc w:val="left"/>
              <w:rPr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　私は，下記の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，島根県の公立高等学校に志願したいので許可いただきます</w:t>
            </w:r>
          </w:p>
          <w:p w14:paraId="5AC08D60" w14:textId="77777777" w:rsidR="00301E1A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>ようお願いします。</w:t>
            </w:r>
          </w:p>
          <w:p w14:paraId="27FC8AF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1E6D1A6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１　志望校・学科</w:t>
            </w:r>
          </w:p>
          <w:p w14:paraId="5A9B8D8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9079C3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２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出身中学校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出身中学校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14:paraId="6D9BF6E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35B8CD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３　保護者現住所</w:t>
            </w:r>
          </w:p>
          <w:p w14:paraId="3A37632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9E2E451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４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居住予定地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居住予定地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14:paraId="105DF6E2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FD4EE8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５　特別</w:t>
            </w:r>
            <w:r w:rsidR="003B2887" w:rsidRPr="00C55351">
              <w:rPr>
                <w:rFonts w:hint="eastAsia"/>
                <w:color w:val="auto"/>
              </w:rPr>
              <w:t>な理由</w:t>
            </w:r>
            <w:r w:rsidRPr="00C55351">
              <w:rPr>
                <w:rFonts w:hint="eastAsia"/>
                <w:color w:val="auto"/>
              </w:rPr>
              <w:t>（具体的詳細に記入する。）</w:t>
            </w:r>
          </w:p>
          <w:p w14:paraId="26CF9440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477219D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5126A6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44AB5C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上記の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相違ないことを証明する。</w:t>
            </w:r>
          </w:p>
          <w:p w14:paraId="0A6EC85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7082B89" w14:textId="77777777" w:rsidR="00301E1A" w:rsidRPr="00C55351" w:rsidRDefault="008A226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6F7B0B9F" w14:textId="77777777"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</w:rPr>
              <w:t>中学校名</w:t>
            </w:r>
          </w:p>
          <w:p w14:paraId="5E79BF55" w14:textId="77777777"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  <w:spacing w:val="-2"/>
              </w:rPr>
            </w:pPr>
            <w:r w:rsidRPr="00C55351">
              <w:rPr>
                <w:rFonts w:hint="eastAsia"/>
                <w:color w:val="auto"/>
              </w:rPr>
              <w:t>校長氏名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  </w:t>
            </w:r>
            <w:r w:rsidRPr="00C55351">
              <w:rPr>
                <w:rFonts w:cs="Times New Roman" w:hint="eastAsia"/>
                <w:color w:val="auto"/>
              </w:rPr>
              <w:t xml:space="preserve">　</w:t>
            </w:r>
            <w:r w:rsidRPr="00C55351">
              <w:rPr>
                <w:rFonts w:cs="Times New Roman"/>
                <w:color w:val="auto"/>
              </w:rPr>
              <w:t xml:space="preserve">         </w:t>
            </w:r>
            <w:r w:rsidRPr="00C5535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14:paraId="7FAE015B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F20A730" w14:textId="77777777" w:rsidR="00301E1A" w:rsidRPr="00C55351" w:rsidRDefault="00301E1A" w:rsidP="0042117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18"/>
          <w:szCs w:val="1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 w14:paraId="3DA01C37" w14:textId="77777777"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D0E1" w14:textId="77777777" w:rsidR="00301E1A" w:rsidRPr="00C55351" w:rsidRDefault="00301E1A" w:rsidP="00BF3D2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EC058E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島根県公立高等学校への出願を許可する。</w:t>
            </w:r>
          </w:p>
          <w:p w14:paraId="209DECCF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291F8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</w:t>
            </w:r>
            <w:r w:rsidRPr="00C55351">
              <w:rPr>
                <w:rFonts w:hint="eastAsia"/>
                <w:color w:val="auto"/>
              </w:rPr>
              <w:t xml:space="preserve">　　　　　　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2F6CFF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1949CF5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</w:t>
            </w:r>
            <w:r w:rsidR="00137259" w:rsidRPr="00C55351">
              <w:rPr>
                <w:rFonts w:hint="eastAsia"/>
                <w:color w:val="auto"/>
              </w:rPr>
              <w:t>（　島根</w:t>
            </w:r>
            <w:r w:rsidR="0051610F" w:rsidRPr="00C55351">
              <w:rPr>
                <w:rFonts w:hint="eastAsia"/>
                <w:color w:val="auto"/>
              </w:rPr>
              <w:t>県</w:t>
            </w:r>
            <w:r w:rsidR="00137259" w:rsidRPr="00C55351">
              <w:rPr>
                <w:rFonts w:hint="eastAsia"/>
                <w:color w:val="auto"/>
              </w:rPr>
              <w:t xml:space="preserve">　</w:t>
            </w:r>
            <w:r w:rsidR="0051610F" w:rsidRPr="00C55351">
              <w:rPr>
                <w:rFonts w:hint="eastAsia"/>
                <w:color w:val="auto"/>
              </w:rPr>
              <w:t>・</w:t>
            </w:r>
            <w:r w:rsidR="00137259" w:rsidRPr="00C55351">
              <w:rPr>
                <w:rFonts w:hint="eastAsia"/>
                <w:color w:val="auto"/>
              </w:rPr>
              <w:t xml:space="preserve">　松江</w:t>
            </w:r>
            <w:r w:rsidR="0051610F" w:rsidRPr="00C55351">
              <w:rPr>
                <w:rFonts w:hint="eastAsia"/>
                <w:color w:val="auto"/>
              </w:rPr>
              <w:t>市</w:t>
            </w:r>
            <w:r w:rsidR="00137259" w:rsidRPr="00C55351">
              <w:rPr>
                <w:rFonts w:hint="eastAsia"/>
                <w:color w:val="auto"/>
              </w:rPr>
              <w:t xml:space="preserve">　）</w:t>
            </w:r>
            <w:r w:rsidRPr="00C55351">
              <w:rPr>
                <w:rFonts w:hint="eastAsia"/>
                <w:color w:val="auto"/>
              </w:rPr>
              <w:t>教育委員会教育長</w:t>
            </w: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0D562A44" w14:textId="77777777"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42673595" w14:textId="0EE8A9E0" w:rsidR="00301E1A" w:rsidRPr="00C55351" w:rsidRDefault="00301E1A" w:rsidP="00B37789">
      <w:pPr>
        <w:adjustRightInd/>
        <w:spacing w:line="266" w:lineRule="exact"/>
        <w:ind w:left="360" w:rightChars="153" w:right="367" w:hangingChars="200" w:hanging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（注）出願期間を過ぎて，県外志願者の保護者の転勤等による転住によって出願する場合，又は県内志願者の保護者の転勤等による転住により</w:t>
      </w:r>
      <w:r w:rsidR="001C5131">
        <w:rPr>
          <w:rFonts w:hint="eastAsia"/>
          <w:color w:val="auto"/>
          <w:sz w:val="18"/>
          <w:szCs w:val="18"/>
        </w:rPr>
        <w:t>Ⅰ</w:t>
      </w:r>
      <w:r w:rsidRPr="00C55351">
        <w:rPr>
          <w:rFonts w:hint="eastAsia"/>
          <w:color w:val="auto"/>
          <w:sz w:val="18"/>
          <w:szCs w:val="18"/>
        </w:rPr>
        <w:t>の</w:t>
      </w:r>
      <w:r w:rsidR="001C5131">
        <w:rPr>
          <w:rFonts w:hint="eastAsia"/>
          <w:color w:val="auto"/>
          <w:sz w:val="18"/>
          <w:szCs w:val="18"/>
        </w:rPr>
        <w:t>４</w:t>
      </w:r>
      <w:r w:rsidRPr="00C55351">
        <w:rPr>
          <w:rFonts w:hint="eastAsia"/>
          <w:color w:val="auto"/>
          <w:sz w:val="18"/>
          <w:szCs w:val="18"/>
        </w:rPr>
        <w:t>の</w:t>
      </w:r>
      <w:r w:rsidRPr="00C55351">
        <w:rPr>
          <w:rFonts w:ascii="ＭＳ 明朝" w:hAnsi="ＭＳ 明朝"/>
          <w:color w:val="auto"/>
          <w:sz w:val="18"/>
          <w:szCs w:val="18"/>
        </w:rPr>
        <w:t>(</w:t>
      </w:r>
      <w:r w:rsidRPr="00C55351">
        <w:rPr>
          <w:rFonts w:ascii="ＭＳ 明朝" w:hAnsi="ＭＳ 明朝" w:cs="Times New Roman"/>
          <w:color w:val="auto"/>
          <w:sz w:val="18"/>
          <w:szCs w:val="18"/>
        </w:rPr>
        <w:t>1</w:t>
      </w:r>
      <w:r w:rsidRPr="00C55351">
        <w:rPr>
          <w:rFonts w:ascii="ＭＳ 明朝" w:hAnsi="ＭＳ 明朝"/>
          <w:color w:val="auto"/>
          <w:sz w:val="18"/>
          <w:szCs w:val="18"/>
        </w:rPr>
        <w:t>)</w:t>
      </w:r>
      <w:r w:rsidR="00EC50CF" w:rsidRPr="00C55351">
        <w:rPr>
          <w:rFonts w:ascii="ＭＳ 明朝" w:hAnsi="ＭＳ 明朝" w:hint="eastAsia"/>
          <w:color w:val="auto"/>
          <w:sz w:val="18"/>
          <w:szCs w:val="18"/>
        </w:rPr>
        <w:t>の</w:t>
      </w:r>
      <w:r w:rsidR="001C5131">
        <w:rPr>
          <w:rFonts w:ascii="ＭＳ 明朝" w:hAnsi="ＭＳ 明朝" w:hint="eastAsia"/>
          <w:color w:val="auto"/>
          <w:sz w:val="18"/>
          <w:szCs w:val="18"/>
        </w:rPr>
        <w:t>別</w:t>
      </w:r>
      <w:r w:rsidR="00EC50CF" w:rsidRPr="00C55351">
        <w:rPr>
          <w:rFonts w:hint="eastAsia"/>
          <w:color w:val="auto"/>
          <w:sz w:val="18"/>
          <w:szCs w:val="18"/>
        </w:rPr>
        <w:t>表</w:t>
      </w:r>
      <w:r w:rsidR="001C5131">
        <w:rPr>
          <w:rFonts w:hint="eastAsia"/>
          <w:color w:val="auto"/>
          <w:sz w:val="18"/>
          <w:szCs w:val="18"/>
        </w:rPr>
        <w:t>Ａ（</w:t>
      </w:r>
      <w:r w:rsidR="00150835">
        <w:rPr>
          <w:rFonts w:hint="eastAsia"/>
          <w:color w:val="auto"/>
          <w:sz w:val="18"/>
          <w:szCs w:val="18"/>
        </w:rPr>
        <w:t>２</w:t>
      </w:r>
      <w:bookmarkStart w:id="0" w:name="_GoBack"/>
      <w:bookmarkEnd w:id="0"/>
      <w:r w:rsidR="001C5131">
        <w:rPr>
          <w:rFonts w:hint="eastAsia"/>
          <w:color w:val="auto"/>
          <w:sz w:val="18"/>
          <w:szCs w:val="18"/>
        </w:rPr>
        <w:t>ページ）</w:t>
      </w:r>
      <w:r w:rsidR="00EC50CF" w:rsidRPr="00C55351">
        <w:rPr>
          <w:rFonts w:hint="eastAsia"/>
          <w:color w:val="auto"/>
          <w:sz w:val="18"/>
          <w:szCs w:val="18"/>
        </w:rPr>
        <w:t>に定める地域</w:t>
      </w:r>
      <w:r w:rsidRPr="00C55351">
        <w:rPr>
          <w:rFonts w:hint="eastAsia"/>
          <w:color w:val="auto"/>
          <w:sz w:val="18"/>
          <w:szCs w:val="18"/>
        </w:rPr>
        <w:t>の変更による志願変更が生じた場合は，この許可書に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を証明する資料として，下記のいずれかの書類を添付して</w:t>
      </w:r>
      <w:r w:rsidR="00366140" w:rsidRPr="00C55351">
        <w:rPr>
          <w:rFonts w:hint="eastAsia"/>
          <w:color w:val="auto"/>
          <w:sz w:val="18"/>
          <w:szCs w:val="18"/>
        </w:rPr>
        <w:t>島根</w:t>
      </w:r>
      <w:r w:rsidRPr="00C55351">
        <w:rPr>
          <w:rFonts w:hint="eastAsia"/>
          <w:color w:val="auto"/>
          <w:sz w:val="18"/>
          <w:szCs w:val="18"/>
        </w:rPr>
        <w:t>県教育委員会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996190" w:rsidRPr="00C55351">
        <w:rPr>
          <w:rFonts w:hint="eastAsia"/>
          <w:color w:val="auto"/>
          <w:sz w:val="18"/>
          <w:szCs w:val="18"/>
        </w:rPr>
        <w:t>教育指導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又は，松江市教育委員会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5C075C" w:rsidRPr="00C55351">
        <w:rPr>
          <w:rFonts w:hint="eastAsia"/>
          <w:color w:val="auto"/>
          <w:sz w:val="18"/>
          <w:szCs w:val="18"/>
        </w:rPr>
        <w:t>学校教育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に提出して，証明を受け，その後，志願先高等学校に当該高等学校の願書とともに提出すること。</w:t>
      </w:r>
    </w:p>
    <w:p w14:paraId="0C7F7989" w14:textId="77777777" w:rsidR="00301E1A" w:rsidRPr="00C55351" w:rsidRDefault="00301E1A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11663F89" w14:textId="77777777" w:rsidR="00390AE2" w:rsidRPr="00C55351" w:rsidRDefault="00301E1A" w:rsidP="00E1210F">
      <w:pPr>
        <w:adjustRightInd/>
        <w:spacing w:line="266" w:lineRule="exact"/>
        <w:ind w:firstLineChars="200" w:firstLine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２　保護者の転勤等による転住の場合は，保護者の所属長の証明書又は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を証明するに足る資料</w:t>
      </w:r>
      <w:r w:rsidR="00421178" w:rsidRPr="00C55351">
        <w:rPr>
          <w:rFonts w:hint="eastAsia"/>
          <w:color w:val="auto"/>
          <w:sz w:val="18"/>
          <w:szCs w:val="18"/>
        </w:rPr>
        <w:t>に加え，</w:t>
      </w:r>
    </w:p>
    <w:p w14:paraId="1AA0182E" w14:textId="77777777" w:rsidR="00E1210F" w:rsidRPr="00C55351" w:rsidRDefault="00421178" w:rsidP="00E1210F">
      <w:pPr>
        <w:adjustRightInd/>
        <w:spacing w:line="266" w:lineRule="exact"/>
        <w:ind w:leftChars="200" w:left="480" w:firstLineChars="50" w:firstLine="9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島根県内の居住地が分かる資料。</w:t>
      </w:r>
    </w:p>
    <w:p w14:paraId="0ACC530A" w14:textId="77777777" w:rsidR="00301E1A" w:rsidRPr="00C55351" w:rsidRDefault="00390AE2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cs="Times New Roman" w:hint="eastAsia"/>
          <w:color w:val="auto"/>
          <w:sz w:val="18"/>
          <w:szCs w:val="18"/>
        </w:rPr>
        <w:t>３</w:t>
      </w:r>
      <w:r w:rsidR="00301E1A" w:rsidRPr="00C55351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01E1A" w:rsidRPr="00C55351" w:rsidSect="00EC50CF">
      <w:type w:val="continuous"/>
      <w:pgSz w:w="11906" w:h="16838" w:code="9"/>
      <w:pgMar w:top="1191" w:right="1021" w:bottom="907" w:left="1021" w:header="720" w:footer="720" w:gutter="0"/>
      <w:pgNumType w:start="49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F60D0" w14:textId="77777777" w:rsidR="00244EFC" w:rsidRDefault="00244EFC">
      <w:r>
        <w:separator/>
      </w:r>
    </w:p>
  </w:endnote>
  <w:endnote w:type="continuationSeparator" w:id="0">
    <w:p w14:paraId="57B2D5A3" w14:textId="77777777" w:rsidR="00244EFC" w:rsidRDefault="0024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A36CF" w14:textId="77777777" w:rsidR="00244EFC" w:rsidRDefault="00244E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D3A4A3" w14:textId="77777777" w:rsidR="00244EFC" w:rsidRDefault="0024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1A"/>
    <w:rsid w:val="00003459"/>
    <w:rsid w:val="00003668"/>
    <w:rsid w:val="000354D8"/>
    <w:rsid w:val="00043CC8"/>
    <w:rsid w:val="0007074C"/>
    <w:rsid w:val="000D34EE"/>
    <w:rsid w:val="001131A5"/>
    <w:rsid w:val="00137259"/>
    <w:rsid w:val="00150835"/>
    <w:rsid w:val="001C5131"/>
    <w:rsid w:val="001C6812"/>
    <w:rsid w:val="001D51F4"/>
    <w:rsid w:val="001D6448"/>
    <w:rsid w:val="001E3DCA"/>
    <w:rsid w:val="00244EFC"/>
    <w:rsid w:val="00274B92"/>
    <w:rsid w:val="002E5469"/>
    <w:rsid w:val="002F69E0"/>
    <w:rsid w:val="00301E1A"/>
    <w:rsid w:val="00314D6F"/>
    <w:rsid w:val="00320CD7"/>
    <w:rsid w:val="00361FF0"/>
    <w:rsid w:val="00366140"/>
    <w:rsid w:val="00375F14"/>
    <w:rsid w:val="00390AE2"/>
    <w:rsid w:val="00397CC8"/>
    <w:rsid w:val="003B2887"/>
    <w:rsid w:val="003C0295"/>
    <w:rsid w:val="003E6AC9"/>
    <w:rsid w:val="00421178"/>
    <w:rsid w:val="00424449"/>
    <w:rsid w:val="00453529"/>
    <w:rsid w:val="0051610F"/>
    <w:rsid w:val="005344CF"/>
    <w:rsid w:val="00570CF9"/>
    <w:rsid w:val="005B4499"/>
    <w:rsid w:val="005B5398"/>
    <w:rsid w:val="005C075C"/>
    <w:rsid w:val="005D037D"/>
    <w:rsid w:val="005E5715"/>
    <w:rsid w:val="00631384"/>
    <w:rsid w:val="006728E4"/>
    <w:rsid w:val="006C48F5"/>
    <w:rsid w:val="006C56F1"/>
    <w:rsid w:val="006C69C3"/>
    <w:rsid w:val="0070411F"/>
    <w:rsid w:val="00721FDB"/>
    <w:rsid w:val="00730C59"/>
    <w:rsid w:val="007655E2"/>
    <w:rsid w:val="007762DE"/>
    <w:rsid w:val="0077701D"/>
    <w:rsid w:val="007C72CC"/>
    <w:rsid w:val="008609B9"/>
    <w:rsid w:val="0086139D"/>
    <w:rsid w:val="008A2264"/>
    <w:rsid w:val="008B49CF"/>
    <w:rsid w:val="008C0993"/>
    <w:rsid w:val="008C5007"/>
    <w:rsid w:val="008C5768"/>
    <w:rsid w:val="009050A8"/>
    <w:rsid w:val="00916FBD"/>
    <w:rsid w:val="0093193E"/>
    <w:rsid w:val="00970E93"/>
    <w:rsid w:val="00996190"/>
    <w:rsid w:val="009C47C9"/>
    <w:rsid w:val="009D3C25"/>
    <w:rsid w:val="00A35CFB"/>
    <w:rsid w:val="00AE552C"/>
    <w:rsid w:val="00B00260"/>
    <w:rsid w:val="00B37789"/>
    <w:rsid w:val="00B4047B"/>
    <w:rsid w:val="00B777A0"/>
    <w:rsid w:val="00BC5D38"/>
    <w:rsid w:val="00BC685B"/>
    <w:rsid w:val="00BF3D27"/>
    <w:rsid w:val="00C46265"/>
    <w:rsid w:val="00C552B6"/>
    <w:rsid w:val="00C55351"/>
    <w:rsid w:val="00C72332"/>
    <w:rsid w:val="00C81F15"/>
    <w:rsid w:val="00C94893"/>
    <w:rsid w:val="00CA4906"/>
    <w:rsid w:val="00CC6E2A"/>
    <w:rsid w:val="00CF7AE1"/>
    <w:rsid w:val="00D06399"/>
    <w:rsid w:val="00D27239"/>
    <w:rsid w:val="00D3665E"/>
    <w:rsid w:val="00D67512"/>
    <w:rsid w:val="00D90064"/>
    <w:rsid w:val="00D9029D"/>
    <w:rsid w:val="00DA47AD"/>
    <w:rsid w:val="00DD099A"/>
    <w:rsid w:val="00E0733C"/>
    <w:rsid w:val="00E1210F"/>
    <w:rsid w:val="00E154F1"/>
    <w:rsid w:val="00E804AF"/>
    <w:rsid w:val="00EA274A"/>
    <w:rsid w:val="00EA3BF0"/>
    <w:rsid w:val="00EC50CF"/>
    <w:rsid w:val="00ED6C46"/>
    <w:rsid w:val="00F16A65"/>
    <w:rsid w:val="00F26F00"/>
    <w:rsid w:val="00F3216E"/>
    <w:rsid w:val="00F565A5"/>
    <w:rsid w:val="00F629E7"/>
    <w:rsid w:val="00F704A0"/>
    <w:rsid w:val="00FB30AD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B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4A3B-EED8-4B6A-B9A8-893B4FF7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4</cp:revision>
  <cp:lastPrinted>2019-07-25T07:11:00Z</cp:lastPrinted>
  <dcterms:created xsi:type="dcterms:W3CDTF">2022-08-18T04:46:00Z</dcterms:created>
  <dcterms:modified xsi:type="dcterms:W3CDTF">2022-08-20T07:13:00Z</dcterms:modified>
</cp:coreProperties>
</file>